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51" w:rsidRDefault="009A5551">
      <w:pPr>
        <w:rPr>
          <w:rFonts w:ascii="ＭＳ 明朝" w:hAnsi="ＭＳ 明朝"/>
          <w:bCs/>
          <w:sz w:val="22"/>
          <w:szCs w:val="22"/>
        </w:rPr>
      </w:pPr>
    </w:p>
    <w:p w:rsidR="009A5551" w:rsidRDefault="009A5551">
      <w:pPr>
        <w:rPr>
          <w:rFonts w:ascii="ＭＳ 明朝" w:hAnsi="ＭＳ 明朝"/>
          <w:bCs/>
          <w:sz w:val="22"/>
          <w:szCs w:val="22"/>
        </w:rPr>
      </w:pPr>
    </w:p>
    <w:p w:rsidR="009A5551" w:rsidRDefault="009A5551">
      <w:pPr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第１号様式（第</w:t>
      </w:r>
      <w:r w:rsidR="00BE16FB">
        <w:rPr>
          <w:rFonts w:ascii="ＭＳ 明朝" w:hAnsi="ＭＳ 明朝" w:hint="eastAsia"/>
          <w:bCs/>
          <w:sz w:val="22"/>
          <w:szCs w:val="22"/>
        </w:rPr>
        <w:t>９</w:t>
      </w:r>
      <w:r>
        <w:rPr>
          <w:rFonts w:ascii="ＭＳ 明朝" w:hAnsi="ＭＳ 明朝" w:hint="eastAsia"/>
          <w:bCs/>
          <w:sz w:val="22"/>
          <w:szCs w:val="22"/>
        </w:rPr>
        <w:t>条第１項）</w:t>
      </w:r>
    </w:p>
    <w:p w:rsidR="009A5551" w:rsidRDefault="009A5551">
      <w:pPr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年　　月　　日</w:t>
      </w:r>
    </w:p>
    <w:p w:rsidR="008D18BD" w:rsidRDefault="008D18BD">
      <w:pPr>
        <w:spacing w:beforeLines="50" w:before="164"/>
        <w:jc w:val="center"/>
        <w:rPr>
          <w:rFonts w:ascii="ＭＳ 明朝" w:hAnsi="ＭＳ 明朝"/>
          <w:b/>
          <w:bCs/>
        </w:rPr>
      </w:pPr>
    </w:p>
    <w:p w:rsidR="009A5551" w:rsidRDefault="00BE16FB">
      <w:pPr>
        <w:spacing w:beforeLines="50" w:before="164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公益財団法人よこはま学校食育財団WEBページ</w:t>
      </w:r>
      <w:r w:rsidR="009A5551">
        <w:rPr>
          <w:rFonts w:ascii="ＭＳ 明朝" w:hAnsi="ＭＳ 明朝" w:hint="eastAsia"/>
          <w:b/>
          <w:bCs/>
        </w:rPr>
        <w:t>広告掲載申込</w:t>
      </w:r>
      <w:r w:rsidR="009A5551" w:rsidRPr="008C5F89">
        <w:rPr>
          <w:rFonts w:ascii="ＭＳ 明朝" w:hAnsi="ＭＳ 明朝" w:hint="eastAsia"/>
          <w:b/>
          <w:bCs/>
        </w:rPr>
        <w:t>書</w:t>
      </w:r>
    </w:p>
    <w:p w:rsidR="009A5551" w:rsidRDefault="009A5551">
      <w:pPr>
        <w:spacing w:beforeLines="50" w:before="164"/>
        <w:jc w:val="center"/>
        <w:rPr>
          <w:rFonts w:ascii="ＭＳ 明朝" w:hAnsi="ＭＳ 明朝"/>
          <w:b/>
          <w:bCs/>
        </w:rPr>
      </w:pPr>
    </w:p>
    <w:p w:rsidR="009A5551" w:rsidRDefault="009A5551">
      <w:pPr>
        <w:jc w:val="left"/>
        <w:rPr>
          <w:szCs w:val="28"/>
        </w:rPr>
      </w:pPr>
      <w:r>
        <w:rPr>
          <w:rFonts w:hint="eastAsia"/>
          <w:szCs w:val="28"/>
        </w:rPr>
        <w:t>公益財団法人よこはま学校食育財団　理事長</w:t>
      </w:r>
    </w:p>
    <w:p w:rsidR="008D18BD" w:rsidRDefault="008D18BD">
      <w:pPr>
        <w:jc w:val="left"/>
        <w:rPr>
          <w:rFonts w:ascii="ＭＳ 明朝" w:hAnsi="ＭＳ 明朝"/>
          <w:bCs/>
          <w:sz w:val="22"/>
          <w:szCs w:val="22"/>
        </w:rPr>
      </w:pPr>
    </w:p>
    <w:p w:rsidR="009A5551" w:rsidRDefault="009A5551" w:rsidP="00641EB2">
      <w:pPr>
        <w:ind w:left="2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882838">
        <w:rPr>
          <w:rFonts w:ascii="ＭＳ 明朝" w:hAnsi="ＭＳ 明朝" w:hint="eastAsia"/>
          <w:bCs/>
          <w:sz w:val="22"/>
          <w:szCs w:val="22"/>
        </w:rPr>
        <w:t>「横浜市広告掲載基準」に定める各条件を満たしているため、</w:t>
      </w:r>
      <w:r w:rsidR="00641EB2">
        <w:rPr>
          <w:rFonts w:hint="eastAsia"/>
          <w:szCs w:val="28"/>
        </w:rPr>
        <w:t>公益財団法人よこはま学校食育財団</w:t>
      </w:r>
      <w:r w:rsidR="00641EB2">
        <w:rPr>
          <w:rFonts w:ascii="ＭＳ 明朝" w:hAnsi="ＭＳ 明朝" w:hint="eastAsia"/>
          <w:bCs/>
          <w:sz w:val="22"/>
          <w:szCs w:val="22"/>
        </w:rPr>
        <w:t>WEBページ広告取扱要綱</w:t>
      </w:r>
      <w:r w:rsidR="00882838">
        <w:rPr>
          <w:rFonts w:ascii="ＭＳ 明朝" w:hAnsi="ＭＳ 明朝" w:hint="eastAsia"/>
          <w:bCs/>
          <w:sz w:val="22"/>
          <w:szCs w:val="22"/>
        </w:rPr>
        <w:t>を</w:t>
      </w:r>
      <w:r w:rsidR="00641EB2">
        <w:rPr>
          <w:rFonts w:ascii="ＭＳ 明朝" w:hAnsi="ＭＳ 明朝" w:hint="eastAsia"/>
          <w:bCs/>
          <w:sz w:val="22"/>
          <w:szCs w:val="22"/>
        </w:rPr>
        <w:t>承諾したうえで、</w:t>
      </w:r>
      <w:r w:rsidR="00BE16FB">
        <w:rPr>
          <w:rFonts w:ascii="ＭＳ 明朝" w:hAnsi="ＭＳ 明朝" w:hint="eastAsia"/>
          <w:bCs/>
          <w:sz w:val="22"/>
          <w:szCs w:val="22"/>
        </w:rPr>
        <w:t>広告掲載を申し込みます。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1417"/>
        <w:gridCol w:w="6095"/>
      </w:tblGrid>
      <w:tr w:rsidR="009A5551" w:rsidTr="008D18BD">
        <w:trPr>
          <w:cantSplit/>
          <w:trHeight w:val="1024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5551" w:rsidRDefault="009A5551">
            <w:pPr>
              <w:ind w:left="113" w:right="113"/>
              <w:jc w:val="center"/>
              <w:rPr>
                <w:rFonts w:ascii="ＭＳ 明朝" w:hAnsi="ＭＳ 明朝"/>
                <w:b/>
                <w:bCs/>
                <w:highlight w:val="yellow"/>
              </w:rPr>
            </w:pPr>
            <w:r>
              <w:rPr>
                <w:rFonts w:ascii="ＭＳ 明朝" w:hAnsi="ＭＳ 明朝" w:hint="eastAsia"/>
                <w:b/>
                <w:bCs/>
              </w:rPr>
              <w:t>申込者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</w:tcBorders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　　-</w:t>
            </w:r>
          </w:p>
          <w:p w:rsidR="008D18BD" w:rsidRDefault="008D18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5551" w:rsidTr="008D18BD">
        <w:trPr>
          <w:cantSplit/>
          <w:trHeight w:val="83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/>
                <w:b/>
                <w:bCs/>
                <w:highlight w:val="yellow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Cs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ふりがな</w:t>
            </w:r>
          </w:p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A5551" w:rsidRDefault="009A55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5551" w:rsidTr="008D18BD">
        <w:trPr>
          <w:cantSplit/>
          <w:trHeight w:val="1106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/>
                <w:b/>
                <w:bCs/>
                <w:highlight w:val="yellow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代表者職名・氏名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5C521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印</w:t>
            </w:r>
          </w:p>
        </w:tc>
      </w:tr>
      <w:tr w:rsidR="009A5551" w:rsidTr="008D18BD">
        <w:trPr>
          <w:cantSplit/>
          <w:trHeight w:val="54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/>
                <w:b/>
                <w:bCs/>
                <w:highlight w:val="yellow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5551">
        <w:trPr>
          <w:cantSplit/>
          <w:trHeight w:val="27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/>
                <w:b/>
                <w:bCs/>
                <w:highlight w:val="yellow"/>
              </w:rPr>
            </w:pPr>
          </w:p>
        </w:tc>
        <w:tc>
          <w:tcPr>
            <w:tcW w:w="966" w:type="dxa"/>
            <w:vMerge/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A5551" w:rsidRDefault="009A55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5551">
        <w:trPr>
          <w:cantSplit/>
          <w:trHeight w:val="23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/>
                <w:b/>
                <w:bCs/>
                <w:highlight w:val="yellow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1417" w:type="dxa"/>
            <w:vAlign w:val="center"/>
          </w:tcPr>
          <w:p w:rsidR="009A5551" w:rsidRDefault="009A5551">
            <w:pPr>
              <w:ind w:left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</w:t>
            </w:r>
            <w:r w:rsidR="005C521B">
              <w:rPr>
                <w:rFonts w:hint="eastAsia"/>
                <w:b/>
                <w:bCs/>
                <w:sz w:val="22"/>
                <w:szCs w:val="22"/>
              </w:rPr>
              <w:t>/FAX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9A5551" w:rsidRDefault="009A555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TEL　　　　　　　　　　</w:t>
            </w:r>
            <w:r w:rsidR="005C521B">
              <w:rPr>
                <w:rFonts w:ascii="ＭＳ 明朝" w:hAnsi="ＭＳ 明朝" w:hint="eastAsia"/>
                <w:sz w:val="20"/>
                <w:szCs w:val="20"/>
              </w:rPr>
              <w:t>/FAX</w:t>
            </w:r>
          </w:p>
        </w:tc>
      </w:tr>
      <w:tr w:rsidR="009A5551">
        <w:trPr>
          <w:cantSplit/>
          <w:trHeight w:val="24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/>
                <w:b/>
                <w:bCs/>
                <w:highlight w:val="yellow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9A5551" w:rsidRDefault="009A5551">
            <w:pPr>
              <w:ind w:firstLineChars="300" w:firstLine="663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メール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5551" w:rsidTr="008D18BD">
        <w:trPr>
          <w:cantSplit/>
          <w:trHeight w:val="675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9A5551" w:rsidRDefault="009A5551">
            <w:pPr>
              <w:ind w:left="211" w:hangingChars="100" w:hanging="211"/>
              <w:rPr>
                <w:rFonts w:ascii="ＭＳ 明朝" w:hAnsi="ＭＳ 明朝"/>
                <w:b/>
                <w:bCs/>
                <w:highlight w:val="yellow"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9A5551" w:rsidRDefault="009A5551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業種・事業内容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5551" w:rsidRDefault="009A555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E16FB" w:rsidTr="00086A6D">
        <w:trPr>
          <w:cantSplit/>
          <w:trHeight w:val="111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E16FB" w:rsidRDefault="00BE16FB">
            <w:pPr>
              <w:ind w:left="211" w:right="113" w:hangingChars="100" w:hanging="211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申込内容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FB" w:rsidRDefault="00BE16FB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  <w:r w:rsidRPr="007F7771">
              <w:rPr>
                <w:rFonts w:ascii="ＭＳ 明朝" w:hAnsi="ＭＳ 明朝" w:hint="eastAsia"/>
                <w:b/>
                <w:bCs/>
                <w:spacing w:val="36"/>
                <w:kern w:val="0"/>
                <w:sz w:val="22"/>
                <w:szCs w:val="22"/>
                <w:fitText w:val="1687" w:id="628460288"/>
              </w:rPr>
              <w:t>掲載希望期</w:t>
            </w:r>
            <w:r w:rsidRPr="007F7771">
              <w:rPr>
                <w:rFonts w:ascii="ＭＳ 明朝" w:hAnsi="ＭＳ 明朝" w:hint="eastAsia"/>
                <w:b/>
                <w:bCs/>
                <w:spacing w:val="1"/>
                <w:kern w:val="0"/>
                <w:sz w:val="22"/>
                <w:szCs w:val="22"/>
                <w:fitText w:val="1687" w:id="628460288"/>
              </w:rPr>
              <w:t>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6FB" w:rsidRDefault="00BE16FB" w:rsidP="00B24015">
            <w:pPr>
              <w:ind w:firstLineChars="200" w:firstLine="440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年</w:t>
            </w:r>
            <w:r w:rsidR="000E7AB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月から</w:t>
            </w:r>
            <w:r w:rsidR="00B2401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5C52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C521B">
              <w:rPr>
                <w:rFonts w:ascii="ＭＳ 明朝" w:hAnsi="ＭＳ 明朝" w:hint="eastAsia"/>
                <w:bCs/>
                <w:sz w:val="22"/>
                <w:szCs w:val="22"/>
              </w:rPr>
              <w:t>年</w:t>
            </w:r>
            <w:r w:rsidR="005C52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C521B">
              <w:rPr>
                <w:rFonts w:ascii="ＭＳ 明朝" w:hAnsi="ＭＳ 明朝" w:hint="eastAsia"/>
                <w:bCs/>
                <w:sz w:val="22"/>
                <w:szCs w:val="22"/>
              </w:rPr>
              <w:t>月まで</w:t>
            </w:r>
          </w:p>
          <w:p w:rsidR="00BE16FB" w:rsidRDefault="00BE16FB">
            <w:pPr>
              <w:spacing w:line="200" w:lineRule="exact"/>
              <w:ind w:left="210" w:hangingChars="100" w:hanging="210"/>
              <w:rPr>
                <w:rFonts w:ascii="ＭＳ 明朝" w:hAnsi="ＭＳ 明朝"/>
                <w:bCs/>
              </w:rPr>
            </w:pPr>
          </w:p>
        </w:tc>
      </w:tr>
      <w:tr w:rsidR="00BE16FB">
        <w:trPr>
          <w:cantSplit/>
          <w:trHeight w:val="603"/>
        </w:trPr>
        <w:tc>
          <w:tcPr>
            <w:tcW w:w="5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16FB" w:rsidRDefault="00BE16FB">
            <w:pPr>
              <w:ind w:left="211" w:right="113" w:hangingChars="100" w:hanging="211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FB" w:rsidRDefault="00BE16FB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掲載希望枠数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6FB" w:rsidRPr="00BE16FB" w:rsidRDefault="00BE16FB" w:rsidP="000F4428">
            <w:pPr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 xml:space="preserve">　　　　</w:t>
            </w:r>
            <w:r w:rsidRPr="00BE16FB"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枠</w:t>
            </w:r>
          </w:p>
        </w:tc>
      </w:tr>
      <w:tr w:rsidR="00BE16FB">
        <w:trPr>
          <w:cantSplit/>
          <w:trHeight w:val="603"/>
        </w:trPr>
        <w:tc>
          <w:tcPr>
            <w:tcW w:w="5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E16FB" w:rsidRDefault="00BE16FB">
            <w:pPr>
              <w:ind w:left="211" w:right="113" w:hangingChars="100" w:hanging="211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FB" w:rsidRDefault="00BE16FB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  <w:r w:rsidRPr="007F7771">
              <w:rPr>
                <w:rFonts w:ascii="ＭＳ 明朝" w:hAnsi="ＭＳ 明朝" w:hint="eastAsia"/>
                <w:b/>
                <w:bCs/>
                <w:spacing w:val="25"/>
                <w:kern w:val="0"/>
                <w:sz w:val="22"/>
                <w:szCs w:val="22"/>
                <w:fitText w:val="1687" w:id="628460290"/>
              </w:rPr>
              <w:t>リンク先</w:t>
            </w:r>
            <w:r w:rsidRPr="007F7771">
              <w:rPr>
                <w:b/>
                <w:bCs/>
                <w:spacing w:val="25"/>
                <w:kern w:val="0"/>
                <w:sz w:val="22"/>
                <w:szCs w:val="22"/>
                <w:fitText w:val="1687" w:id="628460290"/>
              </w:rPr>
              <w:t>UR</w:t>
            </w:r>
            <w:r w:rsidRPr="007F7771">
              <w:rPr>
                <w:b/>
                <w:bCs/>
                <w:spacing w:val="1"/>
                <w:kern w:val="0"/>
                <w:sz w:val="22"/>
                <w:szCs w:val="22"/>
                <w:fitText w:val="1687" w:id="628460290"/>
              </w:rPr>
              <w:t>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6FB" w:rsidRDefault="00BE16FB" w:rsidP="000F4428">
            <w:pPr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</w:p>
        </w:tc>
      </w:tr>
      <w:tr w:rsidR="00BE16FB" w:rsidTr="005C521B">
        <w:trPr>
          <w:cantSplit/>
          <w:trHeight w:val="1701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BE16FB" w:rsidRDefault="00BE16FB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16FB" w:rsidRDefault="00BE16FB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バナーの内容案</w:t>
            </w:r>
          </w:p>
          <w:p w:rsidR="00BE16FB" w:rsidRDefault="00BE16FB" w:rsidP="00BE16FB">
            <w:pPr>
              <w:ind w:left="200" w:hangingChars="100" w:hanging="200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BE16FB" w:rsidRDefault="00BE16FB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6FB" w:rsidRDefault="00BE16FB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</w:tr>
      <w:tr w:rsidR="00BE16FB" w:rsidTr="005C521B">
        <w:trPr>
          <w:cantSplit/>
          <w:trHeight w:val="363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16FB" w:rsidRDefault="00BE16FB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E16FB" w:rsidRDefault="00BE16FB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6FB" w:rsidRDefault="00BE16FB" w:rsidP="005C521B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※バナー広告原稿が既にある場合は、添付してください。</w:t>
            </w:r>
          </w:p>
        </w:tc>
      </w:tr>
    </w:tbl>
    <w:p w:rsidR="009A5551" w:rsidRDefault="009A5551">
      <w:pPr>
        <w:ind w:left="210" w:hangingChars="100" w:hanging="210"/>
      </w:pPr>
    </w:p>
    <w:sectPr w:rsidR="009A5551" w:rsidSect="0073410E">
      <w:footerReference w:type="even" r:id="rId6"/>
      <w:footerReference w:type="default" r:id="rId7"/>
      <w:pgSz w:w="11906" w:h="16838" w:code="9"/>
      <w:pgMar w:top="984" w:right="1418" w:bottom="820" w:left="1418" w:header="454" w:footer="5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C0" w:rsidRDefault="00E16EC0">
      <w:r>
        <w:separator/>
      </w:r>
    </w:p>
  </w:endnote>
  <w:endnote w:type="continuationSeparator" w:id="0">
    <w:p w:rsidR="00E16EC0" w:rsidRDefault="00E1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51" w:rsidRDefault="009A55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5551" w:rsidRDefault="009A55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51" w:rsidRDefault="009A5551">
    <w:pPr>
      <w:pStyle w:val="a3"/>
      <w:framePr w:h="60" w:hRule="exact" w:wrap="around" w:vAnchor="text" w:hAnchor="page" w:x="5851" w:y="509"/>
      <w:rPr>
        <w:rStyle w:val="a4"/>
      </w:rPr>
    </w:pPr>
  </w:p>
  <w:p w:rsidR="009A5551" w:rsidRDefault="009A55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C0" w:rsidRDefault="00E16EC0">
      <w:r>
        <w:separator/>
      </w:r>
    </w:p>
  </w:footnote>
  <w:footnote w:type="continuationSeparator" w:id="0">
    <w:p w:rsidR="00E16EC0" w:rsidRDefault="00E1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C4"/>
    <w:rsid w:val="00086A6D"/>
    <w:rsid w:val="000E7AB0"/>
    <w:rsid w:val="000F4428"/>
    <w:rsid w:val="00133471"/>
    <w:rsid w:val="00191EF6"/>
    <w:rsid w:val="002D4313"/>
    <w:rsid w:val="00451DA8"/>
    <w:rsid w:val="005C521B"/>
    <w:rsid w:val="005E115C"/>
    <w:rsid w:val="00641EB2"/>
    <w:rsid w:val="006B25FB"/>
    <w:rsid w:val="0073410E"/>
    <w:rsid w:val="007D1BC4"/>
    <w:rsid w:val="007F1D3D"/>
    <w:rsid w:val="007F7771"/>
    <w:rsid w:val="00882838"/>
    <w:rsid w:val="008C5F89"/>
    <w:rsid w:val="008D18BD"/>
    <w:rsid w:val="009A5551"/>
    <w:rsid w:val="009F4B41"/>
    <w:rsid w:val="00B24015"/>
    <w:rsid w:val="00BC701E"/>
    <w:rsid w:val="00BE16FB"/>
    <w:rsid w:val="00BF7280"/>
    <w:rsid w:val="00D06287"/>
    <w:rsid w:val="00DF10BB"/>
    <w:rsid w:val="00E16EC0"/>
    <w:rsid w:val="00E904ED"/>
    <w:rsid w:val="00F1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4F92E-9C64-456A-B6E5-A639D00F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341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41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SAGUCHI</dc:creator>
  <cp:keywords/>
  <cp:lastModifiedBy>佐口　優子</cp:lastModifiedBy>
  <cp:revision>8</cp:revision>
  <cp:lastPrinted>2014-09-18T07:47:00Z</cp:lastPrinted>
  <dcterms:created xsi:type="dcterms:W3CDTF">2014-09-25T01:09:00Z</dcterms:created>
  <dcterms:modified xsi:type="dcterms:W3CDTF">2022-10-06T06:00:00Z</dcterms:modified>
</cp:coreProperties>
</file>