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E2045" w14:textId="77777777" w:rsidR="001170E2" w:rsidRDefault="001170E2" w:rsidP="001170E2">
      <w:pPr>
        <w:widowControl/>
        <w:jc w:val="left"/>
        <w:rPr>
          <w:rFonts w:ascii="ＭＳ 明朝" w:eastAsia="ＭＳ 明朝" w:hAnsi="ＭＳ 明朝"/>
        </w:rPr>
      </w:pPr>
    </w:p>
    <w:p w14:paraId="2318BE53" w14:textId="77777777" w:rsidR="001170E2" w:rsidRPr="00CC3642" w:rsidRDefault="001170E2" w:rsidP="001170E2">
      <w:pPr>
        <w:rPr>
          <w:rFonts w:eastAsiaTheme="minorHAnsi"/>
        </w:rPr>
      </w:pPr>
      <w:r>
        <w:rPr>
          <w:rFonts w:ascii="ＭＳ 明朝" w:eastAsia="ＭＳ 明朝" w:hAnsi="ＭＳ 明朝" w:hint="eastAsia"/>
        </w:rPr>
        <w:t>（</w:t>
      </w:r>
      <w:r w:rsidRPr="00CC3642">
        <w:rPr>
          <w:rFonts w:eastAsiaTheme="minorHAnsi" w:hint="eastAsia"/>
        </w:rPr>
        <w:t>様式５）</w:t>
      </w:r>
    </w:p>
    <w:p w14:paraId="074A4608" w14:textId="77777777" w:rsidR="001170E2" w:rsidRPr="00CC3642" w:rsidRDefault="001170E2" w:rsidP="001170E2">
      <w:pPr>
        <w:rPr>
          <w:rFonts w:eastAsiaTheme="minorHAnsi"/>
        </w:rPr>
      </w:pPr>
    </w:p>
    <w:p w14:paraId="476D4625" w14:textId="77777777" w:rsidR="001170E2" w:rsidRPr="00CC3642" w:rsidRDefault="001170E2" w:rsidP="001170E2">
      <w:pPr>
        <w:jc w:val="right"/>
        <w:rPr>
          <w:rFonts w:eastAsiaTheme="minorHAnsi"/>
        </w:rPr>
      </w:pPr>
      <w:r w:rsidRPr="00CC3642">
        <w:rPr>
          <w:rFonts w:eastAsiaTheme="minorHAnsi" w:hint="eastAsia"/>
        </w:rPr>
        <w:t>年</w:t>
      </w:r>
      <w:r w:rsidRPr="00CC3642">
        <w:rPr>
          <w:rFonts w:eastAsiaTheme="minorHAnsi"/>
        </w:rPr>
        <w:t xml:space="preserve"> 月 日</w:t>
      </w:r>
    </w:p>
    <w:p w14:paraId="4628DDD8" w14:textId="77777777" w:rsidR="001170E2" w:rsidRPr="00CC3642" w:rsidRDefault="001170E2" w:rsidP="001170E2">
      <w:pPr>
        <w:rPr>
          <w:rFonts w:eastAsiaTheme="minorHAnsi"/>
        </w:rPr>
      </w:pPr>
    </w:p>
    <w:p w14:paraId="6C2D536F" w14:textId="77777777" w:rsidR="001170E2" w:rsidRPr="00CC3642" w:rsidRDefault="001170E2" w:rsidP="001170E2">
      <w:pPr>
        <w:rPr>
          <w:rFonts w:eastAsiaTheme="minorHAnsi"/>
        </w:rPr>
      </w:pPr>
    </w:p>
    <w:p w14:paraId="2E638B11" w14:textId="77777777" w:rsidR="001170E2" w:rsidRPr="00CC3642" w:rsidRDefault="001170E2" w:rsidP="001170E2">
      <w:pPr>
        <w:rPr>
          <w:rFonts w:eastAsiaTheme="minorHAnsi"/>
        </w:rPr>
      </w:pPr>
    </w:p>
    <w:p w14:paraId="28D39098" w14:textId="77777777" w:rsidR="001170E2" w:rsidRPr="00CC3642" w:rsidRDefault="001170E2" w:rsidP="001170E2">
      <w:pPr>
        <w:rPr>
          <w:rFonts w:eastAsiaTheme="minorHAnsi"/>
        </w:rPr>
      </w:pPr>
      <w:r w:rsidRPr="00CC3642">
        <w:rPr>
          <w:rFonts w:eastAsiaTheme="minorHAnsi" w:hint="eastAsia"/>
        </w:rPr>
        <w:t>（公財）よこはま学校食育財団理事長</w:t>
      </w:r>
    </w:p>
    <w:p w14:paraId="575EEAFD" w14:textId="77777777" w:rsidR="001170E2" w:rsidRPr="00CC3642" w:rsidRDefault="001170E2" w:rsidP="001170E2">
      <w:pPr>
        <w:rPr>
          <w:rFonts w:eastAsiaTheme="minorHAnsi"/>
        </w:rPr>
      </w:pPr>
    </w:p>
    <w:p w14:paraId="6F69C898" w14:textId="77777777" w:rsidR="001170E2" w:rsidRPr="00CC3642" w:rsidRDefault="001170E2" w:rsidP="001170E2">
      <w:pPr>
        <w:ind w:leftChars="2000" w:left="4200"/>
        <w:rPr>
          <w:rFonts w:eastAsiaTheme="minorHAnsi"/>
        </w:rPr>
      </w:pPr>
      <w:r w:rsidRPr="00CC3642">
        <w:rPr>
          <w:rFonts w:eastAsiaTheme="minorHAnsi" w:hint="eastAsia"/>
        </w:rPr>
        <w:t>住所</w:t>
      </w:r>
    </w:p>
    <w:p w14:paraId="48416382" w14:textId="77777777" w:rsidR="001170E2" w:rsidRPr="00CC3642" w:rsidRDefault="001170E2" w:rsidP="001170E2">
      <w:pPr>
        <w:ind w:leftChars="2000" w:left="4200"/>
        <w:rPr>
          <w:rFonts w:eastAsiaTheme="minorHAnsi"/>
        </w:rPr>
      </w:pPr>
      <w:r w:rsidRPr="00CC3642">
        <w:rPr>
          <w:rFonts w:eastAsiaTheme="minorHAnsi" w:hint="eastAsia"/>
        </w:rPr>
        <w:t>商号又は名称</w:t>
      </w:r>
    </w:p>
    <w:p w14:paraId="0F934879" w14:textId="4C066AF3" w:rsidR="001170E2" w:rsidRPr="00CC3642" w:rsidRDefault="001170E2" w:rsidP="001170E2">
      <w:pPr>
        <w:ind w:leftChars="2000" w:left="4200"/>
        <w:rPr>
          <w:rFonts w:eastAsiaTheme="minorHAnsi"/>
        </w:rPr>
      </w:pPr>
      <w:r w:rsidRPr="00CC3642">
        <w:rPr>
          <w:rFonts w:eastAsiaTheme="minorHAnsi" w:hint="eastAsia"/>
        </w:rPr>
        <w:t>代表者職氏名</w:t>
      </w:r>
      <w:r w:rsidRPr="00CC3642">
        <w:rPr>
          <w:rFonts w:eastAsiaTheme="minorHAnsi"/>
        </w:rPr>
        <w:t xml:space="preserve"> </w:t>
      </w:r>
      <w:r w:rsidRPr="00CC3642">
        <w:rPr>
          <w:rFonts w:eastAsiaTheme="minorHAnsi" w:hint="eastAsia"/>
        </w:rPr>
        <w:t xml:space="preserve">　　　　　　　　　　　</w:t>
      </w:r>
      <w:r w:rsidR="00E24F1B">
        <w:rPr>
          <w:rFonts w:eastAsiaTheme="minorHAnsi" w:hint="eastAsia"/>
        </w:rPr>
        <w:t xml:space="preserve">　　　　　　　</w:t>
      </w:r>
      <w:r w:rsidRPr="00CC3642">
        <w:rPr>
          <w:rFonts w:eastAsiaTheme="minorHAnsi" w:hint="eastAsia"/>
        </w:rPr>
        <w:t xml:space="preserve">　印</w:t>
      </w:r>
    </w:p>
    <w:p w14:paraId="2050000F" w14:textId="77777777" w:rsidR="001170E2" w:rsidRPr="00CC3642" w:rsidRDefault="001170E2" w:rsidP="001170E2">
      <w:pPr>
        <w:rPr>
          <w:rFonts w:eastAsiaTheme="minorHAnsi"/>
        </w:rPr>
      </w:pPr>
    </w:p>
    <w:p w14:paraId="381EF878" w14:textId="77777777" w:rsidR="001170E2" w:rsidRPr="00CC3642" w:rsidRDefault="001170E2" w:rsidP="001170E2">
      <w:pPr>
        <w:rPr>
          <w:rFonts w:eastAsiaTheme="minorHAnsi"/>
        </w:rPr>
      </w:pPr>
    </w:p>
    <w:p w14:paraId="172EF634" w14:textId="77777777" w:rsidR="001170E2" w:rsidRPr="00CC3642" w:rsidRDefault="001170E2" w:rsidP="001170E2">
      <w:pPr>
        <w:jc w:val="center"/>
        <w:rPr>
          <w:rFonts w:eastAsiaTheme="minorHAnsi"/>
        </w:rPr>
      </w:pPr>
      <w:r w:rsidRPr="00CC3642">
        <w:rPr>
          <w:rFonts w:eastAsiaTheme="minorHAnsi" w:hint="eastAsia"/>
          <w:sz w:val="28"/>
        </w:rPr>
        <w:t>提</w:t>
      </w:r>
      <w:r w:rsidRPr="00CC3642">
        <w:rPr>
          <w:rFonts w:eastAsiaTheme="minorHAnsi"/>
          <w:sz w:val="28"/>
        </w:rPr>
        <w:t xml:space="preserve"> 案 書</w:t>
      </w:r>
    </w:p>
    <w:p w14:paraId="7FA7DDDD" w14:textId="77777777" w:rsidR="001170E2" w:rsidRPr="00CC3642" w:rsidRDefault="001170E2" w:rsidP="001170E2">
      <w:pPr>
        <w:rPr>
          <w:rFonts w:eastAsiaTheme="minorHAnsi"/>
        </w:rPr>
      </w:pPr>
    </w:p>
    <w:p w14:paraId="65F7513B" w14:textId="77777777" w:rsidR="001170E2" w:rsidRPr="00CC3642" w:rsidRDefault="001170E2" w:rsidP="001170E2">
      <w:pPr>
        <w:rPr>
          <w:rFonts w:eastAsiaTheme="minorHAnsi"/>
        </w:rPr>
      </w:pPr>
    </w:p>
    <w:p w14:paraId="5BF43EA4" w14:textId="77777777" w:rsidR="001170E2" w:rsidRPr="00CC3642" w:rsidRDefault="001170E2" w:rsidP="001170E2">
      <w:pPr>
        <w:ind w:leftChars="300" w:left="630"/>
        <w:rPr>
          <w:rFonts w:eastAsiaTheme="minorHAnsi"/>
        </w:rPr>
      </w:pPr>
      <w:r w:rsidRPr="00CC3642">
        <w:rPr>
          <w:rFonts w:eastAsiaTheme="minorHAnsi" w:hint="eastAsia"/>
        </w:rPr>
        <w:t>次の件について、提案書を提出します。</w:t>
      </w:r>
    </w:p>
    <w:p w14:paraId="4413FD3C" w14:textId="77777777" w:rsidR="001170E2" w:rsidRPr="00CC3642" w:rsidRDefault="001170E2" w:rsidP="001170E2">
      <w:pPr>
        <w:rPr>
          <w:rFonts w:eastAsiaTheme="minorHAnsi"/>
        </w:rPr>
      </w:pPr>
    </w:p>
    <w:p w14:paraId="4DE6B09A" w14:textId="77777777" w:rsidR="001170E2" w:rsidRPr="00CC3642" w:rsidRDefault="001170E2" w:rsidP="001170E2">
      <w:pPr>
        <w:ind w:leftChars="200" w:left="420"/>
        <w:rPr>
          <w:rFonts w:eastAsiaTheme="minorHAnsi"/>
        </w:rPr>
      </w:pPr>
      <w:r w:rsidRPr="00CC3642">
        <w:rPr>
          <w:rFonts w:eastAsiaTheme="minorHAnsi" w:hint="eastAsia"/>
        </w:rPr>
        <w:t>件名：</w:t>
      </w:r>
      <w:r w:rsidRPr="00CC3642">
        <w:rPr>
          <w:rFonts w:eastAsiaTheme="minorHAnsi"/>
        </w:rPr>
        <w:t>2026年度開始横浜市立中学校全員給食用</w:t>
      </w:r>
      <w:r w:rsidRPr="00CC3642">
        <w:rPr>
          <w:rFonts w:eastAsiaTheme="minorHAnsi" w:hint="eastAsia"/>
        </w:rPr>
        <w:t>牛乳</w:t>
      </w:r>
      <w:r w:rsidRPr="00CC3642">
        <w:rPr>
          <w:rFonts w:eastAsiaTheme="minorHAnsi"/>
        </w:rPr>
        <w:t>類の調達業務</w:t>
      </w:r>
    </w:p>
    <w:p w14:paraId="2611DA90" w14:textId="77777777" w:rsidR="001170E2" w:rsidRPr="00CC3642" w:rsidRDefault="001170E2" w:rsidP="001170E2">
      <w:pPr>
        <w:rPr>
          <w:rFonts w:eastAsiaTheme="minorHAnsi"/>
        </w:rPr>
      </w:pPr>
    </w:p>
    <w:p w14:paraId="15FA9F41" w14:textId="77777777" w:rsidR="001170E2" w:rsidRPr="00CC3642" w:rsidRDefault="001170E2" w:rsidP="001170E2">
      <w:pPr>
        <w:rPr>
          <w:rFonts w:eastAsiaTheme="minorHAnsi"/>
        </w:rPr>
      </w:pPr>
    </w:p>
    <w:p w14:paraId="4ABC4B64" w14:textId="77777777" w:rsidR="001170E2" w:rsidRPr="00CC3642" w:rsidRDefault="001170E2" w:rsidP="001170E2">
      <w:pPr>
        <w:rPr>
          <w:rFonts w:eastAsiaTheme="minorHAnsi"/>
        </w:rPr>
      </w:pPr>
    </w:p>
    <w:p w14:paraId="34A51FCF" w14:textId="77777777" w:rsidR="001170E2" w:rsidRPr="00CC3642" w:rsidRDefault="001170E2" w:rsidP="001170E2">
      <w:pPr>
        <w:rPr>
          <w:rFonts w:eastAsiaTheme="minorHAnsi"/>
        </w:rPr>
      </w:pPr>
    </w:p>
    <w:p w14:paraId="3DC211EE" w14:textId="77777777" w:rsidR="001170E2" w:rsidRPr="00CC3642" w:rsidRDefault="001170E2" w:rsidP="001170E2">
      <w:pPr>
        <w:rPr>
          <w:rFonts w:eastAsiaTheme="minorHAnsi"/>
        </w:rPr>
      </w:pPr>
    </w:p>
    <w:p w14:paraId="5936A71C" w14:textId="77777777" w:rsidR="001170E2" w:rsidRPr="00CC3642" w:rsidRDefault="001170E2" w:rsidP="001170E2">
      <w:pPr>
        <w:rPr>
          <w:rFonts w:eastAsiaTheme="minorHAnsi"/>
        </w:rPr>
      </w:pPr>
    </w:p>
    <w:p w14:paraId="20B5BA3C" w14:textId="77777777" w:rsidR="001170E2" w:rsidRPr="00CC3642" w:rsidRDefault="001170E2" w:rsidP="001170E2">
      <w:pPr>
        <w:rPr>
          <w:rFonts w:eastAsiaTheme="minorHAnsi"/>
        </w:rPr>
      </w:pPr>
    </w:p>
    <w:p w14:paraId="76B65A33" w14:textId="77777777" w:rsidR="001170E2" w:rsidRPr="00CC3642" w:rsidRDefault="001170E2" w:rsidP="001170E2">
      <w:pPr>
        <w:rPr>
          <w:rFonts w:eastAsiaTheme="minorHAnsi"/>
        </w:rPr>
      </w:pPr>
    </w:p>
    <w:p w14:paraId="4CAF3E87" w14:textId="77777777" w:rsidR="001170E2" w:rsidRPr="00CC3642" w:rsidRDefault="001170E2" w:rsidP="001170E2">
      <w:pPr>
        <w:rPr>
          <w:rFonts w:eastAsiaTheme="minorHAnsi"/>
        </w:rPr>
      </w:pPr>
    </w:p>
    <w:p w14:paraId="79FE9F60" w14:textId="77777777" w:rsidR="001170E2" w:rsidRPr="00CC3642" w:rsidRDefault="001170E2" w:rsidP="001170E2">
      <w:pPr>
        <w:ind w:leftChars="2100" w:left="4410"/>
        <w:rPr>
          <w:rFonts w:eastAsiaTheme="minorHAnsi"/>
        </w:rPr>
      </w:pPr>
      <w:r w:rsidRPr="00CC3642">
        <w:rPr>
          <w:rFonts w:eastAsiaTheme="minorHAnsi" w:hint="eastAsia"/>
        </w:rPr>
        <w:t>連絡担当者</w:t>
      </w:r>
    </w:p>
    <w:p w14:paraId="38351A04" w14:textId="77777777" w:rsidR="001170E2" w:rsidRPr="00CC3642" w:rsidRDefault="001170E2" w:rsidP="001170E2">
      <w:pPr>
        <w:ind w:leftChars="2200" w:left="4620"/>
        <w:rPr>
          <w:rFonts w:eastAsiaTheme="minorHAnsi"/>
        </w:rPr>
      </w:pPr>
      <w:r w:rsidRPr="00CC3642">
        <w:rPr>
          <w:rFonts w:eastAsiaTheme="minorHAnsi" w:hint="eastAsia"/>
        </w:rPr>
        <w:t>所属</w:t>
      </w:r>
    </w:p>
    <w:p w14:paraId="6833D3E8" w14:textId="77777777" w:rsidR="001170E2" w:rsidRPr="00CC3642" w:rsidRDefault="001170E2" w:rsidP="001170E2">
      <w:pPr>
        <w:ind w:leftChars="2200" w:left="4620"/>
        <w:rPr>
          <w:rFonts w:eastAsiaTheme="minorHAnsi"/>
        </w:rPr>
      </w:pPr>
      <w:r w:rsidRPr="00CC3642">
        <w:rPr>
          <w:rFonts w:eastAsiaTheme="minorHAnsi" w:hint="eastAsia"/>
        </w:rPr>
        <w:t>氏名</w:t>
      </w:r>
    </w:p>
    <w:p w14:paraId="27555DEC" w14:textId="77777777" w:rsidR="001170E2" w:rsidRPr="00CC3642" w:rsidRDefault="001170E2" w:rsidP="001170E2">
      <w:pPr>
        <w:ind w:leftChars="2200" w:left="4620"/>
        <w:rPr>
          <w:rFonts w:eastAsiaTheme="minorHAnsi"/>
        </w:rPr>
      </w:pPr>
      <w:r w:rsidRPr="00CC3642">
        <w:rPr>
          <w:rFonts w:eastAsiaTheme="minorHAnsi" w:hint="eastAsia"/>
        </w:rPr>
        <w:t>電話</w:t>
      </w:r>
    </w:p>
    <w:p w14:paraId="1100FD21" w14:textId="77777777" w:rsidR="001170E2" w:rsidRPr="00CC3642" w:rsidRDefault="001170E2" w:rsidP="001170E2">
      <w:pPr>
        <w:ind w:leftChars="2200" w:left="4620"/>
        <w:rPr>
          <w:rFonts w:eastAsiaTheme="minorHAnsi"/>
        </w:rPr>
      </w:pPr>
      <w:r w:rsidRPr="00CC3642">
        <w:rPr>
          <w:rFonts w:eastAsiaTheme="minorHAnsi" w:hint="eastAsia"/>
        </w:rPr>
        <w:t>ＦＡＸ</w:t>
      </w:r>
    </w:p>
    <w:p w14:paraId="6DFB9F05" w14:textId="77777777" w:rsidR="001170E2" w:rsidRPr="00CC3642" w:rsidRDefault="001170E2" w:rsidP="001170E2">
      <w:pPr>
        <w:ind w:leftChars="2200" w:left="4620"/>
        <w:rPr>
          <w:rFonts w:eastAsiaTheme="minorHAnsi"/>
        </w:rPr>
      </w:pPr>
      <w:r w:rsidRPr="00CC3642">
        <w:rPr>
          <w:rFonts w:eastAsiaTheme="minorHAnsi"/>
        </w:rPr>
        <w:t>E－mail</w:t>
      </w:r>
    </w:p>
    <w:p w14:paraId="69108052" w14:textId="77777777" w:rsidR="001170E2" w:rsidRPr="00CC3642" w:rsidRDefault="001170E2" w:rsidP="001170E2">
      <w:pPr>
        <w:widowControl/>
        <w:jc w:val="left"/>
        <w:rPr>
          <w:rFonts w:eastAsiaTheme="minorHAnsi"/>
        </w:rPr>
      </w:pPr>
    </w:p>
    <w:p w14:paraId="3917AD38" w14:textId="77777777" w:rsidR="001170E2" w:rsidRPr="00CC3642" w:rsidRDefault="001170E2" w:rsidP="001170E2">
      <w:pPr>
        <w:widowControl/>
        <w:jc w:val="left"/>
        <w:rPr>
          <w:rFonts w:eastAsiaTheme="minorHAnsi"/>
        </w:rPr>
      </w:pPr>
    </w:p>
    <w:p w14:paraId="24041D7B" w14:textId="77777777" w:rsidR="001170E2" w:rsidRPr="00CC3642" w:rsidRDefault="001170E2" w:rsidP="002C6E75">
      <w:pPr>
        <w:widowControl/>
        <w:jc w:val="left"/>
        <w:rPr>
          <w:rFonts w:eastAsiaTheme="minorHAnsi"/>
        </w:rPr>
      </w:pPr>
    </w:p>
    <w:p w14:paraId="080C55D4" w14:textId="77777777" w:rsidR="001170E2" w:rsidRPr="00CC3642" w:rsidRDefault="001170E2">
      <w:pPr>
        <w:widowControl/>
        <w:jc w:val="left"/>
        <w:rPr>
          <w:rFonts w:eastAsiaTheme="minorHAnsi"/>
        </w:rPr>
      </w:pPr>
      <w:r w:rsidRPr="00CC3642">
        <w:rPr>
          <w:rFonts w:eastAsiaTheme="minorHAnsi"/>
        </w:rPr>
        <w:br w:type="page"/>
      </w:r>
    </w:p>
    <w:p w14:paraId="1F7D6CAB" w14:textId="4CEBAB02" w:rsidR="00844F93" w:rsidRPr="00844F93" w:rsidRDefault="00844F93" w:rsidP="002C6E75">
      <w:pPr>
        <w:widowControl/>
        <w:jc w:val="left"/>
      </w:pPr>
      <w:r>
        <w:rPr>
          <w:rFonts w:hint="eastAsia"/>
        </w:rPr>
        <w:lastRenderedPageBreak/>
        <w:t>(共通様式)</w:t>
      </w:r>
    </w:p>
    <w:p w14:paraId="3E3093FC" w14:textId="09E4898C" w:rsidR="002C6E75" w:rsidRPr="00F3785B" w:rsidRDefault="002C6E75" w:rsidP="002C6E75">
      <w:pPr>
        <w:widowControl/>
        <w:jc w:val="left"/>
      </w:pPr>
      <w:r w:rsidRPr="007B3499">
        <w:rPr>
          <w:rFonts w:hint="eastAsia"/>
          <w:b/>
          <w:bCs/>
          <w:sz w:val="22"/>
          <w:szCs w:val="24"/>
        </w:rPr>
        <w:t>提案者の概要</w:t>
      </w:r>
    </w:p>
    <w:p w14:paraId="2929D5BF" w14:textId="34E01100" w:rsidR="002113C4" w:rsidRPr="002113C4" w:rsidRDefault="002113C4" w:rsidP="007B3499">
      <w:pPr>
        <w:widowControl/>
        <w:jc w:val="left"/>
      </w:pPr>
      <w:r w:rsidRPr="002113C4">
        <w:rPr>
          <w:rFonts w:hint="eastAsia"/>
        </w:rPr>
        <w:t>提案者の概要（提案者名、</w:t>
      </w:r>
      <w:r w:rsidR="00B70013">
        <w:rPr>
          <w:rFonts w:hint="eastAsia"/>
        </w:rPr>
        <w:t>本社</w:t>
      </w:r>
      <w:r w:rsidR="007B3499">
        <w:rPr>
          <w:rFonts w:hint="eastAsia"/>
        </w:rPr>
        <w:t>所在地、</w:t>
      </w:r>
      <w:r w:rsidRPr="002113C4">
        <w:rPr>
          <w:rFonts w:hint="eastAsia"/>
        </w:rPr>
        <w:t>代表者</w:t>
      </w:r>
      <w:r w:rsidR="007B3499">
        <w:rPr>
          <w:rFonts w:hint="eastAsia"/>
        </w:rPr>
        <w:t>氏名</w:t>
      </w:r>
      <w:r w:rsidRPr="002113C4">
        <w:rPr>
          <w:rFonts w:hint="eastAsia"/>
        </w:rPr>
        <w:t>、</w:t>
      </w:r>
      <w:r w:rsidR="007B3499" w:rsidRPr="002113C4">
        <w:rPr>
          <w:rFonts w:hint="eastAsia"/>
        </w:rPr>
        <w:t>設立年月日、</w:t>
      </w:r>
      <w:r w:rsidRPr="002113C4">
        <w:rPr>
          <w:rFonts w:hint="eastAsia"/>
        </w:rPr>
        <w:t>設立目的、</w:t>
      </w:r>
      <w:r>
        <w:rPr>
          <w:rFonts w:hint="eastAsia"/>
        </w:rPr>
        <w:t>従業員</w:t>
      </w:r>
      <w:r w:rsidRPr="002113C4">
        <w:rPr>
          <w:rFonts w:hint="eastAsia"/>
        </w:rPr>
        <w:t>数、沿革、その他）を記載してください。</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8363"/>
      </w:tblGrid>
      <w:tr w:rsidR="002113C4" w14:paraId="2AE0E559" w14:textId="77777777" w:rsidTr="00F3785B">
        <w:trPr>
          <w:trHeight w:val="386"/>
        </w:trPr>
        <w:tc>
          <w:tcPr>
            <w:tcW w:w="2122" w:type="dxa"/>
            <w:tcBorders>
              <w:top w:val="single" w:sz="4" w:space="0" w:color="auto"/>
              <w:left w:val="single" w:sz="4" w:space="0" w:color="auto"/>
              <w:bottom w:val="single" w:sz="4" w:space="0" w:color="auto"/>
              <w:right w:val="single" w:sz="4" w:space="0" w:color="auto"/>
            </w:tcBorders>
            <w:vAlign w:val="center"/>
            <w:hideMark/>
          </w:tcPr>
          <w:p w14:paraId="6FEA6318" w14:textId="657C35FC" w:rsidR="002113C4" w:rsidRDefault="002113C4">
            <w:pPr>
              <w:rPr>
                <w:rFonts w:ascii="Century" w:hAnsi="Century"/>
              </w:rPr>
            </w:pPr>
            <w:r>
              <w:rPr>
                <w:rFonts w:hint="eastAsia"/>
              </w:rPr>
              <w:t>企業（団体</w:t>
            </w:r>
            <w:r w:rsidR="005B71E1">
              <w:t>）</w:t>
            </w:r>
            <w:r>
              <w:rPr>
                <w:rFonts w:hint="eastAsia"/>
              </w:rPr>
              <w:t>名称</w:t>
            </w:r>
            <w:r w:rsidR="005B71E1">
              <w:rPr>
                <w:rFonts w:hint="eastAsia"/>
              </w:rPr>
              <w:t>(※)</w:t>
            </w:r>
          </w:p>
        </w:tc>
        <w:tc>
          <w:tcPr>
            <w:tcW w:w="8363" w:type="dxa"/>
            <w:tcBorders>
              <w:top w:val="single" w:sz="4" w:space="0" w:color="auto"/>
              <w:left w:val="single" w:sz="4" w:space="0" w:color="auto"/>
              <w:bottom w:val="single" w:sz="4" w:space="0" w:color="auto"/>
              <w:right w:val="single" w:sz="4" w:space="0" w:color="auto"/>
            </w:tcBorders>
            <w:vAlign w:val="center"/>
          </w:tcPr>
          <w:p w14:paraId="0DE87BC5" w14:textId="1466D963" w:rsidR="002113C4" w:rsidRDefault="002113C4"/>
        </w:tc>
      </w:tr>
      <w:tr w:rsidR="002113C4" w14:paraId="30301484" w14:textId="77777777" w:rsidTr="005B71E1">
        <w:trPr>
          <w:trHeight w:val="420"/>
        </w:trPr>
        <w:tc>
          <w:tcPr>
            <w:tcW w:w="2122" w:type="dxa"/>
            <w:tcBorders>
              <w:top w:val="single" w:sz="4" w:space="0" w:color="auto"/>
              <w:left w:val="single" w:sz="4" w:space="0" w:color="auto"/>
              <w:bottom w:val="single" w:sz="4" w:space="0" w:color="auto"/>
              <w:right w:val="single" w:sz="4" w:space="0" w:color="auto"/>
            </w:tcBorders>
            <w:vAlign w:val="center"/>
            <w:hideMark/>
          </w:tcPr>
          <w:p w14:paraId="10CB4454" w14:textId="5F486846" w:rsidR="002113C4" w:rsidRDefault="00B70013">
            <w:r>
              <w:rPr>
                <w:rFonts w:hint="eastAsia"/>
              </w:rPr>
              <w:t>本社</w:t>
            </w:r>
            <w:r w:rsidR="002113C4">
              <w:rPr>
                <w:rFonts w:hint="eastAsia"/>
                <w:lang w:eastAsia="zh-TW"/>
              </w:rPr>
              <w:t>所在地</w:t>
            </w:r>
            <w:r w:rsidR="005B71E1">
              <w:rPr>
                <w:rFonts w:hint="eastAsia"/>
              </w:rPr>
              <w:t>(※)</w:t>
            </w:r>
          </w:p>
        </w:tc>
        <w:tc>
          <w:tcPr>
            <w:tcW w:w="8363" w:type="dxa"/>
            <w:tcBorders>
              <w:top w:val="single" w:sz="4" w:space="0" w:color="auto"/>
              <w:left w:val="single" w:sz="4" w:space="0" w:color="auto"/>
              <w:bottom w:val="single" w:sz="4" w:space="0" w:color="auto"/>
              <w:right w:val="single" w:sz="4" w:space="0" w:color="auto"/>
            </w:tcBorders>
            <w:vAlign w:val="center"/>
          </w:tcPr>
          <w:p w14:paraId="6108F872" w14:textId="77777777" w:rsidR="002113C4" w:rsidRDefault="002113C4"/>
        </w:tc>
      </w:tr>
      <w:tr w:rsidR="002113C4" w14:paraId="1B1E9BC3" w14:textId="77777777" w:rsidTr="005B71E1">
        <w:trPr>
          <w:trHeight w:val="458"/>
        </w:trPr>
        <w:tc>
          <w:tcPr>
            <w:tcW w:w="2122" w:type="dxa"/>
            <w:tcBorders>
              <w:top w:val="single" w:sz="4" w:space="0" w:color="auto"/>
              <w:left w:val="single" w:sz="4" w:space="0" w:color="auto"/>
              <w:bottom w:val="single" w:sz="4" w:space="0" w:color="auto"/>
              <w:right w:val="single" w:sz="4" w:space="0" w:color="auto"/>
            </w:tcBorders>
            <w:vAlign w:val="center"/>
            <w:hideMark/>
          </w:tcPr>
          <w:p w14:paraId="3F8FE365" w14:textId="2DF67750" w:rsidR="002113C4" w:rsidRDefault="002113C4">
            <w:r>
              <w:rPr>
                <w:rFonts w:hint="eastAsia"/>
                <w:lang w:eastAsia="zh-TW"/>
              </w:rPr>
              <w:t>代表者氏名</w:t>
            </w:r>
            <w:r w:rsidR="005B71E1">
              <w:rPr>
                <w:rFonts w:hint="eastAsia"/>
              </w:rPr>
              <w:t>(※)</w:t>
            </w:r>
          </w:p>
        </w:tc>
        <w:tc>
          <w:tcPr>
            <w:tcW w:w="8363" w:type="dxa"/>
            <w:tcBorders>
              <w:top w:val="single" w:sz="4" w:space="0" w:color="auto"/>
              <w:left w:val="single" w:sz="4" w:space="0" w:color="auto"/>
              <w:bottom w:val="single" w:sz="4" w:space="0" w:color="auto"/>
              <w:right w:val="single" w:sz="4" w:space="0" w:color="auto"/>
            </w:tcBorders>
            <w:vAlign w:val="center"/>
          </w:tcPr>
          <w:p w14:paraId="0E13728F" w14:textId="77777777" w:rsidR="002113C4" w:rsidRDefault="002113C4"/>
        </w:tc>
      </w:tr>
      <w:tr w:rsidR="002113C4" w14:paraId="108668F0" w14:textId="77777777" w:rsidTr="005B71E1">
        <w:trPr>
          <w:trHeight w:val="538"/>
        </w:trPr>
        <w:tc>
          <w:tcPr>
            <w:tcW w:w="2122" w:type="dxa"/>
            <w:tcBorders>
              <w:top w:val="single" w:sz="4" w:space="0" w:color="auto"/>
              <w:left w:val="single" w:sz="4" w:space="0" w:color="auto"/>
              <w:bottom w:val="single" w:sz="4" w:space="0" w:color="auto"/>
              <w:right w:val="single" w:sz="4" w:space="0" w:color="auto"/>
            </w:tcBorders>
            <w:vAlign w:val="center"/>
            <w:hideMark/>
          </w:tcPr>
          <w:p w14:paraId="004A4A15" w14:textId="77777777" w:rsidR="002113C4" w:rsidRDefault="002113C4">
            <w:r>
              <w:rPr>
                <w:rFonts w:hint="eastAsia"/>
                <w:lang w:eastAsia="zh-TW"/>
              </w:rPr>
              <w:t>設立年月日</w:t>
            </w:r>
          </w:p>
        </w:tc>
        <w:tc>
          <w:tcPr>
            <w:tcW w:w="8363" w:type="dxa"/>
            <w:tcBorders>
              <w:top w:val="single" w:sz="4" w:space="0" w:color="auto"/>
              <w:left w:val="single" w:sz="4" w:space="0" w:color="auto"/>
              <w:bottom w:val="single" w:sz="4" w:space="0" w:color="auto"/>
              <w:right w:val="single" w:sz="4" w:space="0" w:color="auto"/>
            </w:tcBorders>
            <w:vAlign w:val="center"/>
          </w:tcPr>
          <w:p w14:paraId="3D08AA9F" w14:textId="77777777" w:rsidR="002113C4" w:rsidRDefault="002113C4"/>
        </w:tc>
      </w:tr>
      <w:tr w:rsidR="002113C4" w14:paraId="73334291" w14:textId="77777777" w:rsidTr="005B71E1">
        <w:trPr>
          <w:trHeight w:val="475"/>
        </w:trPr>
        <w:tc>
          <w:tcPr>
            <w:tcW w:w="2122" w:type="dxa"/>
            <w:tcBorders>
              <w:top w:val="single" w:sz="4" w:space="0" w:color="auto"/>
              <w:left w:val="single" w:sz="4" w:space="0" w:color="auto"/>
              <w:bottom w:val="single" w:sz="4" w:space="0" w:color="auto"/>
              <w:right w:val="single" w:sz="4" w:space="0" w:color="auto"/>
            </w:tcBorders>
            <w:vAlign w:val="center"/>
            <w:hideMark/>
          </w:tcPr>
          <w:p w14:paraId="0F747284" w14:textId="3B4117A2" w:rsidR="002113C4" w:rsidRDefault="007B3499">
            <w:pPr>
              <w:rPr>
                <w:lang w:eastAsia="zh-TW"/>
              </w:rPr>
            </w:pPr>
            <w:r>
              <w:rPr>
                <w:lang w:eastAsia="zh-TW"/>
              </w:rPr>
              <w:t>設立目的</w:t>
            </w:r>
          </w:p>
        </w:tc>
        <w:tc>
          <w:tcPr>
            <w:tcW w:w="8363" w:type="dxa"/>
            <w:tcBorders>
              <w:top w:val="single" w:sz="4" w:space="0" w:color="auto"/>
              <w:left w:val="single" w:sz="4" w:space="0" w:color="auto"/>
              <w:bottom w:val="single" w:sz="4" w:space="0" w:color="auto"/>
              <w:right w:val="single" w:sz="4" w:space="0" w:color="auto"/>
            </w:tcBorders>
            <w:vAlign w:val="center"/>
          </w:tcPr>
          <w:p w14:paraId="37DBC294" w14:textId="77777777" w:rsidR="002113C4" w:rsidRDefault="002113C4"/>
          <w:p w14:paraId="0159F5B1" w14:textId="77777777" w:rsidR="007B3499" w:rsidRDefault="007B3499"/>
        </w:tc>
      </w:tr>
      <w:tr w:rsidR="007B3499" w14:paraId="1B132199" w14:textId="77777777" w:rsidTr="005B71E1">
        <w:trPr>
          <w:trHeight w:val="475"/>
        </w:trPr>
        <w:tc>
          <w:tcPr>
            <w:tcW w:w="2122" w:type="dxa"/>
            <w:tcBorders>
              <w:top w:val="single" w:sz="4" w:space="0" w:color="auto"/>
              <w:left w:val="single" w:sz="4" w:space="0" w:color="auto"/>
              <w:bottom w:val="single" w:sz="4" w:space="0" w:color="auto"/>
              <w:right w:val="single" w:sz="4" w:space="0" w:color="auto"/>
            </w:tcBorders>
            <w:vAlign w:val="center"/>
          </w:tcPr>
          <w:p w14:paraId="27967DED" w14:textId="6C43760B" w:rsidR="007B3499" w:rsidRDefault="007B3499">
            <w:r>
              <w:rPr>
                <w:rFonts w:hint="eastAsia"/>
              </w:rPr>
              <w:t>資本金</w:t>
            </w:r>
          </w:p>
        </w:tc>
        <w:tc>
          <w:tcPr>
            <w:tcW w:w="8363" w:type="dxa"/>
            <w:tcBorders>
              <w:top w:val="single" w:sz="4" w:space="0" w:color="auto"/>
              <w:left w:val="single" w:sz="4" w:space="0" w:color="auto"/>
              <w:bottom w:val="single" w:sz="4" w:space="0" w:color="auto"/>
              <w:right w:val="single" w:sz="4" w:space="0" w:color="auto"/>
            </w:tcBorders>
            <w:vAlign w:val="center"/>
          </w:tcPr>
          <w:p w14:paraId="5369C0B7" w14:textId="02AA0CD7" w:rsidR="007B3499" w:rsidRDefault="00B70013" w:rsidP="002538A4">
            <w:pPr>
              <w:ind w:firstLineChars="1300" w:firstLine="2730"/>
            </w:pPr>
            <w:r>
              <w:rPr>
                <w:rFonts w:hint="eastAsia"/>
              </w:rPr>
              <w:t>(千円)</w:t>
            </w:r>
          </w:p>
        </w:tc>
      </w:tr>
      <w:tr w:rsidR="002113C4" w14:paraId="3AD91AA9" w14:textId="77777777" w:rsidTr="005B71E1">
        <w:trPr>
          <w:trHeight w:val="522"/>
        </w:trPr>
        <w:tc>
          <w:tcPr>
            <w:tcW w:w="2122" w:type="dxa"/>
            <w:tcBorders>
              <w:top w:val="single" w:sz="4" w:space="0" w:color="auto"/>
              <w:left w:val="single" w:sz="4" w:space="0" w:color="auto"/>
              <w:bottom w:val="single" w:sz="4" w:space="0" w:color="auto"/>
              <w:right w:val="single" w:sz="4" w:space="0" w:color="auto"/>
            </w:tcBorders>
            <w:vAlign w:val="center"/>
            <w:hideMark/>
          </w:tcPr>
          <w:p w14:paraId="108DA885" w14:textId="77777777" w:rsidR="002113C4" w:rsidRDefault="002113C4">
            <w:r>
              <w:rPr>
                <w:rFonts w:hint="eastAsia"/>
              </w:rPr>
              <w:t>従業員数</w:t>
            </w:r>
          </w:p>
        </w:tc>
        <w:tc>
          <w:tcPr>
            <w:tcW w:w="8363" w:type="dxa"/>
            <w:tcBorders>
              <w:top w:val="single" w:sz="4" w:space="0" w:color="auto"/>
              <w:left w:val="single" w:sz="4" w:space="0" w:color="auto"/>
              <w:bottom w:val="single" w:sz="4" w:space="0" w:color="auto"/>
              <w:right w:val="single" w:sz="4" w:space="0" w:color="auto"/>
            </w:tcBorders>
            <w:vAlign w:val="center"/>
          </w:tcPr>
          <w:p w14:paraId="2586AE4A" w14:textId="77777777" w:rsidR="002113C4" w:rsidRDefault="002113C4"/>
        </w:tc>
      </w:tr>
      <w:tr w:rsidR="007B3499" w14:paraId="502C51BA" w14:textId="77777777" w:rsidTr="005B71E1">
        <w:trPr>
          <w:trHeight w:val="522"/>
        </w:trPr>
        <w:tc>
          <w:tcPr>
            <w:tcW w:w="2122" w:type="dxa"/>
            <w:tcBorders>
              <w:top w:val="single" w:sz="4" w:space="0" w:color="auto"/>
              <w:left w:val="single" w:sz="4" w:space="0" w:color="auto"/>
              <w:bottom w:val="single" w:sz="4" w:space="0" w:color="auto"/>
              <w:right w:val="single" w:sz="4" w:space="0" w:color="auto"/>
            </w:tcBorders>
            <w:vAlign w:val="center"/>
          </w:tcPr>
          <w:p w14:paraId="6BEE1BBF" w14:textId="1F2463C1" w:rsidR="007B3499" w:rsidRDefault="007B3499">
            <w:r>
              <w:rPr>
                <w:rFonts w:hint="eastAsia"/>
              </w:rPr>
              <w:t>沿革</w:t>
            </w:r>
          </w:p>
        </w:tc>
        <w:tc>
          <w:tcPr>
            <w:tcW w:w="8363" w:type="dxa"/>
            <w:tcBorders>
              <w:top w:val="single" w:sz="4" w:space="0" w:color="auto"/>
              <w:left w:val="single" w:sz="4" w:space="0" w:color="auto"/>
              <w:bottom w:val="single" w:sz="4" w:space="0" w:color="auto"/>
              <w:right w:val="single" w:sz="4" w:space="0" w:color="auto"/>
            </w:tcBorders>
            <w:vAlign w:val="center"/>
          </w:tcPr>
          <w:p w14:paraId="56289DA5" w14:textId="77777777" w:rsidR="007B3499" w:rsidRDefault="007B3499"/>
          <w:p w14:paraId="522FE227" w14:textId="77777777" w:rsidR="007B3499" w:rsidRDefault="007B3499"/>
          <w:p w14:paraId="330FA434" w14:textId="77777777" w:rsidR="00F3785B" w:rsidRDefault="00F3785B"/>
          <w:p w14:paraId="4490A645" w14:textId="77777777" w:rsidR="00B70013" w:rsidRDefault="00B70013"/>
          <w:p w14:paraId="28AB56C3" w14:textId="77777777" w:rsidR="007B3499" w:rsidRDefault="007B3499"/>
        </w:tc>
      </w:tr>
      <w:tr w:rsidR="002113C4" w14:paraId="02A8F0BC" w14:textId="77777777" w:rsidTr="002113C4">
        <w:trPr>
          <w:trHeight w:val="535"/>
        </w:trPr>
        <w:tc>
          <w:tcPr>
            <w:tcW w:w="10485" w:type="dxa"/>
            <w:gridSpan w:val="2"/>
            <w:tcBorders>
              <w:top w:val="single" w:sz="4" w:space="0" w:color="auto"/>
              <w:left w:val="single" w:sz="4" w:space="0" w:color="auto"/>
              <w:bottom w:val="dotted" w:sz="4" w:space="0" w:color="auto"/>
              <w:right w:val="single" w:sz="4" w:space="0" w:color="auto"/>
            </w:tcBorders>
            <w:vAlign w:val="center"/>
            <w:hideMark/>
          </w:tcPr>
          <w:p w14:paraId="35E08DB4" w14:textId="0AC406E8" w:rsidR="002113C4" w:rsidRDefault="007B3499">
            <w:r>
              <w:rPr>
                <w:rFonts w:hint="eastAsia"/>
              </w:rPr>
              <w:t>その他(</w:t>
            </w:r>
            <w:r w:rsidR="002113C4">
              <w:rPr>
                <w:rFonts w:hint="eastAsia"/>
              </w:rPr>
              <w:t>主な事業内容</w:t>
            </w:r>
            <w:r>
              <w:rPr>
                <w:rFonts w:hint="eastAsia"/>
              </w:rPr>
              <w:t>等)</w:t>
            </w:r>
          </w:p>
        </w:tc>
      </w:tr>
      <w:tr w:rsidR="002113C4" w14:paraId="6AA9E853" w14:textId="77777777" w:rsidTr="00F3785B">
        <w:trPr>
          <w:trHeight w:val="2217"/>
        </w:trPr>
        <w:tc>
          <w:tcPr>
            <w:tcW w:w="10485" w:type="dxa"/>
            <w:gridSpan w:val="2"/>
            <w:tcBorders>
              <w:top w:val="dotted" w:sz="4" w:space="0" w:color="auto"/>
              <w:left w:val="single" w:sz="4" w:space="0" w:color="auto"/>
              <w:bottom w:val="single" w:sz="4" w:space="0" w:color="auto"/>
              <w:right w:val="single" w:sz="4" w:space="0" w:color="auto"/>
            </w:tcBorders>
          </w:tcPr>
          <w:p w14:paraId="26281492" w14:textId="77777777" w:rsidR="002113C4" w:rsidRDefault="002113C4"/>
        </w:tc>
      </w:tr>
    </w:tbl>
    <w:p w14:paraId="7D769A8C" w14:textId="6EAF5005" w:rsidR="007B3499" w:rsidRDefault="005B71E1" w:rsidP="00256C92">
      <w:pPr>
        <w:ind w:firstLineChars="50" w:firstLine="105"/>
      </w:pPr>
      <w:r>
        <w:rPr>
          <w:rFonts w:hint="eastAsia"/>
        </w:rPr>
        <w:t>※副本の場合は(※)は空欄としてください。</w:t>
      </w:r>
    </w:p>
    <w:p w14:paraId="47D9FE56" w14:textId="77777777" w:rsidR="0076117F" w:rsidRDefault="0076117F" w:rsidP="0076117F">
      <w:pPr>
        <w:ind w:firstLineChars="50" w:firstLine="105"/>
      </w:pPr>
    </w:p>
    <w:p w14:paraId="6AA0ADAE" w14:textId="17A59F39" w:rsidR="0076117F" w:rsidRPr="002538A4" w:rsidRDefault="0076117F" w:rsidP="0076117F">
      <w:pPr>
        <w:ind w:firstLineChars="50" w:firstLine="105"/>
        <w:rPr>
          <w:b/>
          <w:bCs/>
        </w:rPr>
      </w:pPr>
      <w:r w:rsidRPr="002538A4">
        <w:rPr>
          <w:rFonts w:hint="eastAsia"/>
          <w:b/>
          <w:bCs/>
        </w:rPr>
        <w:t>参入希望ブロックに、希望順位をいれてください。（希望しないブロックは空欄としてください）</w:t>
      </w:r>
    </w:p>
    <w:tbl>
      <w:tblPr>
        <w:tblStyle w:val="a3"/>
        <w:tblW w:w="2693" w:type="dxa"/>
        <w:tblInd w:w="137" w:type="dxa"/>
        <w:tblLook w:val="04A0" w:firstRow="1" w:lastRow="0" w:firstColumn="1" w:lastColumn="0" w:noHBand="0" w:noVBand="1"/>
      </w:tblPr>
      <w:tblGrid>
        <w:gridCol w:w="992"/>
        <w:gridCol w:w="1701"/>
      </w:tblGrid>
      <w:tr w:rsidR="003D0587" w14:paraId="1F39CD21" w14:textId="77777777" w:rsidTr="003D0587">
        <w:trPr>
          <w:trHeight w:val="444"/>
        </w:trPr>
        <w:tc>
          <w:tcPr>
            <w:tcW w:w="992" w:type="dxa"/>
            <w:vAlign w:val="center"/>
          </w:tcPr>
          <w:p w14:paraId="3133D02B" w14:textId="77777777" w:rsidR="003D0587" w:rsidRDefault="003D0587" w:rsidP="006F5997">
            <w:pPr>
              <w:pStyle w:val="a4"/>
              <w:ind w:leftChars="0" w:left="0"/>
              <w:jc w:val="center"/>
            </w:pPr>
            <w:bookmarkStart w:id="0" w:name="_Hlk182915950"/>
            <w:r w:rsidRPr="00CB643D">
              <w:rPr>
                <w:rFonts w:hint="eastAsia"/>
                <w:sz w:val="16"/>
                <w:szCs w:val="18"/>
              </w:rPr>
              <w:t>ブロック</w:t>
            </w:r>
          </w:p>
        </w:tc>
        <w:tc>
          <w:tcPr>
            <w:tcW w:w="1701" w:type="dxa"/>
            <w:vAlign w:val="center"/>
          </w:tcPr>
          <w:p w14:paraId="54DF8D3A" w14:textId="77777777" w:rsidR="003D0587" w:rsidRDefault="003D0587" w:rsidP="006F5997">
            <w:pPr>
              <w:pStyle w:val="a4"/>
              <w:ind w:leftChars="0" w:left="0"/>
              <w:jc w:val="center"/>
            </w:pPr>
            <w:r>
              <w:rPr>
                <w:rFonts w:hint="eastAsia"/>
              </w:rPr>
              <w:t>参入希望順位</w:t>
            </w:r>
          </w:p>
        </w:tc>
      </w:tr>
      <w:tr w:rsidR="003D0587" w14:paraId="4C359534" w14:textId="77777777" w:rsidTr="003D0587">
        <w:trPr>
          <w:trHeight w:val="499"/>
        </w:trPr>
        <w:tc>
          <w:tcPr>
            <w:tcW w:w="992" w:type="dxa"/>
            <w:vAlign w:val="center"/>
          </w:tcPr>
          <w:p w14:paraId="077F236A" w14:textId="77777777" w:rsidR="003D0587" w:rsidRPr="0076117F" w:rsidRDefault="003D0587" w:rsidP="006F5997">
            <w:pPr>
              <w:pStyle w:val="a4"/>
              <w:ind w:leftChars="0" w:left="0"/>
              <w:jc w:val="center"/>
            </w:pPr>
            <w:bookmarkStart w:id="1" w:name="_Hlk183521881"/>
            <w:r w:rsidRPr="0076117F">
              <w:rPr>
                <w:rFonts w:hint="eastAsia"/>
              </w:rPr>
              <w:t>ａ</w:t>
            </w:r>
          </w:p>
        </w:tc>
        <w:tc>
          <w:tcPr>
            <w:tcW w:w="1701" w:type="dxa"/>
            <w:vAlign w:val="center"/>
          </w:tcPr>
          <w:p w14:paraId="5537794E" w14:textId="77777777" w:rsidR="003D0587" w:rsidRPr="0076117F" w:rsidRDefault="003D0587" w:rsidP="006F5997">
            <w:pPr>
              <w:pStyle w:val="a4"/>
              <w:ind w:leftChars="0" w:left="0"/>
              <w:jc w:val="center"/>
            </w:pPr>
          </w:p>
        </w:tc>
      </w:tr>
      <w:bookmarkEnd w:id="1"/>
      <w:tr w:rsidR="003D0587" w14:paraId="374E9429" w14:textId="77777777" w:rsidTr="003D0587">
        <w:trPr>
          <w:trHeight w:val="550"/>
        </w:trPr>
        <w:tc>
          <w:tcPr>
            <w:tcW w:w="992" w:type="dxa"/>
            <w:tcBorders>
              <w:bottom w:val="dotted" w:sz="4" w:space="0" w:color="auto"/>
            </w:tcBorders>
            <w:vAlign w:val="center"/>
          </w:tcPr>
          <w:p w14:paraId="3EA9CD00" w14:textId="77777777" w:rsidR="003D0587" w:rsidRPr="0076117F" w:rsidRDefault="003D0587" w:rsidP="006F5997">
            <w:pPr>
              <w:pStyle w:val="a4"/>
              <w:ind w:leftChars="0" w:left="0"/>
              <w:jc w:val="center"/>
            </w:pPr>
            <w:r w:rsidRPr="0076117F">
              <w:rPr>
                <w:rFonts w:hint="eastAsia"/>
              </w:rPr>
              <w:t>b</w:t>
            </w:r>
          </w:p>
        </w:tc>
        <w:tc>
          <w:tcPr>
            <w:tcW w:w="1701" w:type="dxa"/>
            <w:vAlign w:val="center"/>
          </w:tcPr>
          <w:p w14:paraId="2F0393EC" w14:textId="77777777" w:rsidR="003D0587" w:rsidRPr="0076117F" w:rsidRDefault="003D0587" w:rsidP="006F5997">
            <w:pPr>
              <w:pStyle w:val="a4"/>
              <w:ind w:leftChars="0" w:left="0"/>
              <w:jc w:val="center"/>
            </w:pPr>
          </w:p>
        </w:tc>
      </w:tr>
      <w:tr w:rsidR="003D0587" w14:paraId="18FC631A" w14:textId="77777777" w:rsidTr="003D0587">
        <w:trPr>
          <w:trHeight w:val="558"/>
        </w:trPr>
        <w:tc>
          <w:tcPr>
            <w:tcW w:w="992" w:type="dxa"/>
            <w:tcBorders>
              <w:top w:val="dotted" w:sz="4" w:space="0" w:color="auto"/>
            </w:tcBorders>
            <w:vAlign w:val="center"/>
          </w:tcPr>
          <w:p w14:paraId="5C96B10D" w14:textId="77777777" w:rsidR="003D0587" w:rsidRPr="0076117F" w:rsidRDefault="003D0587" w:rsidP="006F5997">
            <w:pPr>
              <w:pStyle w:val="a4"/>
              <w:ind w:leftChars="0" w:left="0"/>
              <w:jc w:val="center"/>
            </w:pPr>
            <w:r w:rsidRPr="0076117F">
              <w:rPr>
                <w:rFonts w:hint="eastAsia"/>
              </w:rPr>
              <w:t>c</w:t>
            </w:r>
          </w:p>
        </w:tc>
        <w:tc>
          <w:tcPr>
            <w:tcW w:w="1701" w:type="dxa"/>
            <w:vAlign w:val="center"/>
          </w:tcPr>
          <w:p w14:paraId="33DBF96C" w14:textId="77777777" w:rsidR="003D0587" w:rsidRPr="0076117F" w:rsidRDefault="003D0587" w:rsidP="006F5997">
            <w:pPr>
              <w:pStyle w:val="a4"/>
              <w:ind w:leftChars="0" w:left="0"/>
              <w:jc w:val="center"/>
            </w:pPr>
          </w:p>
        </w:tc>
      </w:tr>
      <w:tr w:rsidR="003D0587" w14:paraId="1FCE8A47" w14:textId="77777777" w:rsidTr="003D0587">
        <w:trPr>
          <w:trHeight w:val="565"/>
        </w:trPr>
        <w:tc>
          <w:tcPr>
            <w:tcW w:w="992" w:type="dxa"/>
            <w:tcBorders>
              <w:bottom w:val="dotted" w:sz="4" w:space="0" w:color="auto"/>
            </w:tcBorders>
            <w:vAlign w:val="center"/>
          </w:tcPr>
          <w:p w14:paraId="25729F22" w14:textId="77777777" w:rsidR="003D0587" w:rsidRPr="0076117F" w:rsidRDefault="003D0587" w:rsidP="006F5997">
            <w:pPr>
              <w:pStyle w:val="a4"/>
              <w:ind w:leftChars="0" w:left="0"/>
              <w:jc w:val="center"/>
            </w:pPr>
            <w:r w:rsidRPr="0076117F">
              <w:rPr>
                <w:rFonts w:hint="eastAsia"/>
              </w:rPr>
              <w:t>d</w:t>
            </w:r>
          </w:p>
        </w:tc>
        <w:tc>
          <w:tcPr>
            <w:tcW w:w="1701" w:type="dxa"/>
            <w:vAlign w:val="center"/>
          </w:tcPr>
          <w:p w14:paraId="5EE2045F" w14:textId="77777777" w:rsidR="003D0587" w:rsidRPr="0076117F" w:rsidRDefault="003D0587" w:rsidP="006F5997">
            <w:pPr>
              <w:pStyle w:val="a4"/>
              <w:ind w:leftChars="0" w:left="0"/>
              <w:jc w:val="center"/>
            </w:pPr>
          </w:p>
        </w:tc>
      </w:tr>
      <w:tr w:rsidR="003D0587" w14:paraId="17F1DF6C" w14:textId="77777777" w:rsidTr="003D0587">
        <w:trPr>
          <w:trHeight w:val="545"/>
        </w:trPr>
        <w:tc>
          <w:tcPr>
            <w:tcW w:w="992" w:type="dxa"/>
            <w:tcBorders>
              <w:top w:val="dotted" w:sz="4" w:space="0" w:color="auto"/>
              <w:bottom w:val="dotted" w:sz="4" w:space="0" w:color="auto"/>
            </w:tcBorders>
            <w:vAlign w:val="center"/>
          </w:tcPr>
          <w:p w14:paraId="519B907F" w14:textId="77777777" w:rsidR="003D0587" w:rsidRPr="0076117F" w:rsidRDefault="003D0587" w:rsidP="006F5997">
            <w:pPr>
              <w:pStyle w:val="a4"/>
              <w:ind w:leftChars="0" w:left="0"/>
              <w:jc w:val="center"/>
            </w:pPr>
            <w:r w:rsidRPr="0076117F">
              <w:rPr>
                <w:rFonts w:hint="eastAsia"/>
              </w:rPr>
              <w:t>e</w:t>
            </w:r>
          </w:p>
        </w:tc>
        <w:tc>
          <w:tcPr>
            <w:tcW w:w="1701" w:type="dxa"/>
            <w:vAlign w:val="center"/>
          </w:tcPr>
          <w:p w14:paraId="133CA0CF" w14:textId="77777777" w:rsidR="003D0587" w:rsidRPr="0076117F" w:rsidRDefault="003D0587" w:rsidP="006F5997">
            <w:pPr>
              <w:jc w:val="center"/>
            </w:pPr>
          </w:p>
        </w:tc>
      </w:tr>
      <w:tr w:rsidR="003D0587" w14:paraId="49EFDE7C" w14:textId="77777777" w:rsidTr="003D0587">
        <w:trPr>
          <w:trHeight w:val="553"/>
        </w:trPr>
        <w:tc>
          <w:tcPr>
            <w:tcW w:w="992" w:type="dxa"/>
            <w:tcBorders>
              <w:top w:val="dotted" w:sz="4" w:space="0" w:color="auto"/>
              <w:bottom w:val="single" w:sz="4" w:space="0" w:color="auto"/>
            </w:tcBorders>
            <w:vAlign w:val="center"/>
          </w:tcPr>
          <w:p w14:paraId="3514EAE2" w14:textId="77777777" w:rsidR="003D0587" w:rsidRPr="0076117F" w:rsidRDefault="003D0587" w:rsidP="006F5997">
            <w:pPr>
              <w:pStyle w:val="a4"/>
              <w:ind w:leftChars="0" w:left="0"/>
              <w:jc w:val="center"/>
            </w:pPr>
            <w:r w:rsidRPr="0076117F">
              <w:rPr>
                <w:rFonts w:hint="eastAsia"/>
              </w:rPr>
              <w:t>f</w:t>
            </w:r>
          </w:p>
        </w:tc>
        <w:tc>
          <w:tcPr>
            <w:tcW w:w="1701" w:type="dxa"/>
            <w:vAlign w:val="center"/>
          </w:tcPr>
          <w:p w14:paraId="739F864B" w14:textId="77777777" w:rsidR="003D0587" w:rsidRPr="0076117F" w:rsidRDefault="003D0587" w:rsidP="006F5997">
            <w:pPr>
              <w:jc w:val="center"/>
            </w:pPr>
          </w:p>
        </w:tc>
      </w:tr>
      <w:bookmarkEnd w:id="0"/>
    </w:tbl>
    <w:p w14:paraId="0F6BB39D" w14:textId="77777777" w:rsidR="007B3499" w:rsidRDefault="007B3499" w:rsidP="00256C92">
      <w:pPr>
        <w:ind w:firstLineChars="50" w:firstLine="105"/>
      </w:pPr>
    </w:p>
    <w:p w14:paraId="78FF5F33" w14:textId="19B2D6A0" w:rsidR="00123652" w:rsidRPr="00CE03D6" w:rsidRDefault="00123652" w:rsidP="00123652">
      <w:r>
        <w:rPr>
          <w:rFonts w:hint="eastAsia"/>
        </w:rPr>
        <w:lastRenderedPageBreak/>
        <w:t>(</w:t>
      </w:r>
      <w:r w:rsidR="00523C9D">
        <w:rPr>
          <w:rFonts w:hint="eastAsia"/>
        </w:rPr>
        <w:t>提案</w:t>
      </w:r>
      <w:r>
        <w:rPr>
          <w:rFonts w:hint="eastAsia"/>
        </w:rPr>
        <w:t>様式5-</w:t>
      </w:r>
      <w:r w:rsidR="00F3785B">
        <w:rPr>
          <w:rFonts w:hint="eastAsia"/>
        </w:rPr>
        <w:t>1</w:t>
      </w:r>
      <w:r>
        <w:rPr>
          <w:rFonts w:hint="eastAsia"/>
        </w:rPr>
        <w:t>)</w:t>
      </w:r>
    </w:p>
    <w:p w14:paraId="4651377B" w14:textId="324B5642" w:rsidR="007B3499" w:rsidRPr="007B3499" w:rsidRDefault="007B3499" w:rsidP="00256C92">
      <w:pPr>
        <w:ind w:firstLineChars="50" w:firstLine="120"/>
        <w:rPr>
          <w:b/>
          <w:bCs/>
          <w:noProof/>
          <w:sz w:val="22"/>
        </w:rPr>
      </w:pPr>
      <w:r w:rsidRPr="007B3499">
        <w:rPr>
          <w:b/>
          <w:bCs/>
          <w:noProof/>
          <w:sz w:val="24"/>
          <w:szCs w:val="24"/>
        </w:rPr>
        <mc:AlternateContent>
          <mc:Choice Requires="wps">
            <w:drawing>
              <wp:anchor distT="0" distB="0" distL="114300" distR="114300" simplePos="0" relativeHeight="251659264" behindDoc="0" locked="0" layoutInCell="1" allowOverlap="1" wp14:anchorId="61082BFA" wp14:editId="5BE63CFF">
                <wp:simplePos x="0" y="0"/>
                <wp:positionH relativeFrom="margin">
                  <wp:align>right</wp:align>
                </wp:positionH>
                <wp:positionV relativeFrom="paragraph">
                  <wp:posOffset>381000</wp:posOffset>
                </wp:positionV>
                <wp:extent cx="6619875" cy="8848725"/>
                <wp:effectExtent l="0" t="0" r="28575" b="28575"/>
                <wp:wrapNone/>
                <wp:docPr id="313817080" name="テキスト ボックス 1"/>
                <wp:cNvGraphicFramePr/>
                <a:graphic xmlns:a="http://schemas.openxmlformats.org/drawingml/2006/main">
                  <a:graphicData uri="http://schemas.microsoft.com/office/word/2010/wordprocessingShape">
                    <wps:wsp>
                      <wps:cNvSpPr txBox="1"/>
                      <wps:spPr>
                        <a:xfrm>
                          <a:off x="0" y="0"/>
                          <a:ext cx="6619875" cy="8848725"/>
                        </a:xfrm>
                        <a:prstGeom prst="rect">
                          <a:avLst/>
                        </a:prstGeom>
                        <a:solidFill>
                          <a:schemeClr val="lt1"/>
                        </a:solidFill>
                        <a:ln w="6350">
                          <a:solidFill>
                            <a:prstClr val="black"/>
                          </a:solidFill>
                        </a:ln>
                      </wps:spPr>
                      <wps:txbx>
                        <w:txbxContent>
                          <w:p w14:paraId="21792288" w14:textId="733F76B2" w:rsidR="003640A4" w:rsidRDefault="007140A9" w:rsidP="00123652">
                            <w:pPr>
                              <w:pStyle w:val="a4"/>
                              <w:numPr>
                                <w:ilvl w:val="0"/>
                                <w:numId w:val="1"/>
                              </w:numPr>
                              <w:ind w:leftChars="0"/>
                            </w:pPr>
                            <w:r>
                              <w:rPr>
                                <w:rFonts w:hint="eastAsia"/>
                              </w:rPr>
                              <w:t>過去</w:t>
                            </w:r>
                            <w:r w:rsidR="00991198">
                              <w:rPr>
                                <w:rFonts w:hint="eastAsia"/>
                              </w:rPr>
                              <w:t>３</w:t>
                            </w:r>
                            <w:r>
                              <w:rPr>
                                <w:rFonts w:hint="eastAsia"/>
                              </w:rPr>
                              <w:t>年間</w:t>
                            </w:r>
                            <w:r w:rsidR="00991198">
                              <w:rPr>
                                <w:rFonts w:hint="eastAsia"/>
                              </w:rPr>
                              <w:t>（2022年度～2024年度）</w:t>
                            </w:r>
                            <w:r>
                              <w:rPr>
                                <w:rFonts w:hint="eastAsia"/>
                              </w:rPr>
                              <w:t>の学校給食の物資納品の受託実績について委託者名・受託時期・納品場所を含めて記述してください。学校給食の実績がない場合は類似業務について具体的に記述してください。</w:t>
                            </w:r>
                          </w:p>
                          <w:p w14:paraId="2B3F3604" w14:textId="2808B807" w:rsidR="0076117F" w:rsidRDefault="0076117F" w:rsidP="007B34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082BFA" id="_x0000_t202" coordsize="21600,21600" o:spt="202" path="m,l,21600r21600,l21600,xe">
                <v:stroke joinstyle="miter"/>
                <v:path gradientshapeok="t" o:connecttype="rect"/>
              </v:shapetype>
              <v:shape id="テキスト ボックス 1" o:spid="_x0000_s1026" type="#_x0000_t202" style="position:absolute;left:0;text-align:left;margin-left:470.05pt;margin-top:30pt;width:521.25pt;height:696.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" fillcolor="white [3201]" strokeweight=".5pt">
                <v:textbox>
                  <w:txbxContent>
                    <w:p w14:paraId="21792288" w14:textId="733F76B2" w:rsidR="003640A4" w:rsidRDefault="007140A9" w:rsidP="00123652">
                      <w:pPr>
                        <w:pStyle w:val="a4"/>
                        <w:numPr>
                          <w:ilvl w:val="0"/>
                          <w:numId w:val="1"/>
                        </w:numPr>
                        <w:ind w:leftChars="0"/>
                      </w:pPr>
                      <w:r>
                        <w:rPr>
                          <w:rFonts w:hint="eastAsia"/>
                        </w:rPr>
                        <w:t>過去</w:t>
                      </w:r>
                      <w:r w:rsidR="00991198">
                        <w:rPr>
                          <w:rFonts w:hint="eastAsia"/>
                        </w:rPr>
                        <w:t>３</w:t>
                      </w:r>
                      <w:r>
                        <w:rPr>
                          <w:rFonts w:hint="eastAsia"/>
                        </w:rPr>
                        <w:t>年間</w:t>
                      </w:r>
                      <w:r w:rsidR="00991198">
                        <w:rPr>
                          <w:rFonts w:hint="eastAsia"/>
                        </w:rPr>
                        <w:t>（2022年度～2024年度）</w:t>
                      </w:r>
                      <w:r>
                        <w:rPr>
                          <w:rFonts w:hint="eastAsia"/>
                        </w:rPr>
                        <w:t>の学校給食の物資納品の受託実績について委託者名・受託時期・納品場所を含めて記述してください。学校給食の実績がない場合は類似業務について具体的に記述してください。</w:t>
                      </w:r>
                    </w:p>
                    <w:p w14:paraId="2B3F3604" w14:textId="2808B807" w:rsidR="0076117F" w:rsidRDefault="0076117F" w:rsidP="007B3499"/>
                  </w:txbxContent>
                </v:textbox>
                <w10:wrap anchorx="margin"/>
              </v:shape>
            </w:pict>
          </mc:Fallback>
        </mc:AlternateContent>
      </w:r>
      <w:r w:rsidRPr="007B3499">
        <w:rPr>
          <w:rFonts w:hint="eastAsia"/>
          <w:b/>
          <w:bCs/>
          <w:sz w:val="22"/>
        </w:rPr>
        <w:t>業務実績：類似業務</w:t>
      </w:r>
      <w:r w:rsidR="00523C9D">
        <w:rPr>
          <w:rFonts w:hint="eastAsia"/>
          <w:b/>
          <w:bCs/>
          <w:sz w:val="22"/>
        </w:rPr>
        <w:t>の</w:t>
      </w:r>
      <w:r w:rsidRPr="007B3499">
        <w:rPr>
          <w:rFonts w:hint="eastAsia"/>
          <w:b/>
          <w:bCs/>
          <w:sz w:val="22"/>
        </w:rPr>
        <w:t>実績</w:t>
      </w:r>
    </w:p>
    <w:p w14:paraId="1CE3F7BB" w14:textId="7082F82D" w:rsidR="00256C92" w:rsidRPr="007B3499" w:rsidRDefault="00256C92" w:rsidP="00256C92">
      <w:pPr>
        <w:ind w:firstLineChars="50" w:firstLine="120"/>
        <w:rPr>
          <w:b/>
          <w:bCs/>
          <w:sz w:val="24"/>
          <w:szCs w:val="24"/>
        </w:rPr>
      </w:pPr>
    </w:p>
    <w:p w14:paraId="1CA65854" w14:textId="47C73795" w:rsidR="003640A4" w:rsidRDefault="003640A4"/>
    <w:p w14:paraId="2B9D29FF" w14:textId="41937AE0" w:rsidR="003640A4" w:rsidRDefault="003640A4"/>
    <w:p w14:paraId="6B54B668" w14:textId="450C882A" w:rsidR="003640A4" w:rsidRDefault="003640A4"/>
    <w:p w14:paraId="4B34EC12" w14:textId="5C1E456A" w:rsidR="003640A4" w:rsidRDefault="003640A4"/>
    <w:p w14:paraId="72E7D0AC" w14:textId="10D774E1" w:rsidR="003640A4" w:rsidRDefault="003640A4"/>
    <w:p w14:paraId="454A9A3C" w14:textId="29DC6173" w:rsidR="003640A4" w:rsidRDefault="003640A4"/>
    <w:p w14:paraId="1190E066" w14:textId="609C07CD" w:rsidR="003640A4" w:rsidRDefault="003640A4"/>
    <w:p w14:paraId="7C54F941" w14:textId="581656FF" w:rsidR="003640A4" w:rsidRDefault="003640A4"/>
    <w:p w14:paraId="74EF4353" w14:textId="1F9BD388" w:rsidR="003640A4" w:rsidRDefault="003640A4"/>
    <w:p w14:paraId="28DAFBF2" w14:textId="6A1037AD" w:rsidR="003640A4" w:rsidRDefault="003640A4"/>
    <w:p w14:paraId="489C1029" w14:textId="3FCD29A0" w:rsidR="003640A4" w:rsidRDefault="003640A4"/>
    <w:p w14:paraId="6AA93029" w14:textId="029FC197" w:rsidR="003640A4" w:rsidRDefault="003640A4"/>
    <w:p w14:paraId="3C5FD912" w14:textId="77777777" w:rsidR="003640A4" w:rsidRDefault="003640A4"/>
    <w:p w14:paraId="4DFA2F30" w14:textId="77777777" w:rsidR="003640A4" w:rsidRDefault="003640A4"/>
    <w:p w14:paraId="6C0085FF" w14:textId="77777777" w:rsidR="003640A4" w:rsidRDefault="003640A4"/>
    <w:p w14:paraId="7B8B4CB8" w14:textId="77777777" w:rsidR="003640A4" w:rsidRDefault="003640A4"/>
    <w:p w14:paraId="07ABCD0B" w14:textId="77777777" w:rsidR="003640A4" w:rsidRDefault="003640A4"/>
    <w:p w14:paraId="61ED44ED" w14:textId="77777777" w:rsidR="003640A4" w:rsidRDefault="003640A4"/>
    <w:p w14:paraId="76C3B6B0" w14:textId="77777777" w:rsidR="003640A4" w:rsidRDefault="003640A4"/>
    <w:p w14:paraId="583A964E" w14:textId="77777777" w:rsidR="003640A4" w:rsidRDefault="003640A4"/>
    <w:p w14:paraId="077CA06E" w14:textId="77777777" w:rsidR="003640A4" w:rsidRDefault="003640A4"/>
    <w:p w14:paraId="5D833799" w14:textId="77777777" w:rsidR="006665F7" w:rsidRDefault="006665F7"/>
    <w:p w14:paraId="0A1C86A3" w14:textId="77777777" w:rsidR="00123652" w:rsidRDefault="00123652"/>
    <w:p w14:paraId="71C5E458" w14:textId="77777777" w:rsidR="00123652" w:rsidRDefault="00123652"/>
    <w:p w14:paraId="5DF559FA" w14:textId="77777777" w:rsidR="00123652" w:rsidRDefault="00123652"/>
    <w:p w14:paraId="4699140E" w14:textId="77777777" w:rsidR="00123652" w:rsidRDefault="00123652"/>
    <w:p w14:paraId="03FAE53C" w14:textId="77777777" w:rsidR="00123652" w:rsidRDefault="00123652"/>
    <w:p w14:paraId="5D620ABA" w14:textId="77777777" w:rsidR="00123652" w:rsidRDefault="00123652"/>
    <w:p w14:paraId="2D40E240" w14:textId="77777777" w:rsidR="00123652" w:rsidRDefault="00123652"/>
    <w:p w14:paraId="50E8E422" w14:textId="77777777" w:rsidR="00123652" w:rsidRDefault="00123652"/>
    <w:p w14:paraId="3082B724" w14:textId="77777777" w:rsidR="00123652" w:rsidRDefault="00123652"/>
    <w:p w14:paraId="4784B540" w14:textId="77777777" w:rsidR="00123652" w:rsidRDefault="00123652"/>
    <w:p w14:paraId="70FEC2FA" w14:textId="77777777" w:rsidR="00123652" w:rsidRDefault="00123652"/>
    <w:p w14:paraId="01CC6D48" w14:textId="77777777" w:rsidR="00123652" w:rsidRDefault="00123652"/>
    <w:p w14:paraId="166A2B39" w14:textId="77777777" w:rsidR="00123652" w:rsidRDefault="00123652"/>
    <w:p w14:paraId="27CF949F" w14:textId="77777777" w:rsidR="00123652" w:rsidRDefault="00123652"/>
    <w:p w14:paraId="381FA4D7" w14:textId="77777777" w:rsidR="009D668C" w:rsidRDefault="009D668C"/>
    <w:p w14:paraId="22EBC6A8" w14:textId="70CB7063" w:rsidR="00CE03D6" w:rsidRPr="00CE03D6" w:rsidRDefault="00263DF8">
      <w:r>
        <w:rPr>
          <w:rFonts w:hint="eastAsia"/>
        </w:rPr>
        <w:lastRenderedPageBreak/>
        <w:t>(</w:t>
      </w:r>
      <w:r w:rsidR="00523C9D">
        <w:rPr>
          <w:rFonts w:hint="eastAsia"/>
        </w:rPr>
        <w:t>提案</w:t>
      </w:r>
      <w:r>
        <w:rPr>
          <w:rFonts w:hint="eastAsia"/>
        </w:rPr>
        <w:t>様式5-</w:t>
      </w:r>
      <w:r w:rsidR="00F3785B">
        <w:rPr>
          <w:rFonts w:hint="eastAsia"/>
        </w:rPr>
        <w:t>2</w:t>
      </w:r>
      <w:r>
        <w:rPr>
          <w:rFonts w:hint="eastAsia"/>
        </w:rPr>
        <w:t>)</w:t>
      </w:r>
    </w:p>
    <w:p w14:paraId="278370AF" w14:textId="25783C92" w:rsidR="00CE03D6" w:rsidRPr="007B3499" w:rsidRDefault="005B71E1">
      <w:pPr>
        <w:rPr>
          <w:b/>
          <w:bCs/>
          <w:sz w:val="22"/>
          <w:szCs w:val="24"/>
        </w:rPr>
      </w:pPr>
      <w:r>
        <w:rPr>
          <w:noProof/>
        </w:rPr>
        <mc:AlternateContent>
          <mc:Choice Requires="wps">
            <w:drawing>
              <wp:anchor distT="0" distB="0" distL="114300" distR="114300" simplePos="0" relativeHeight="251661312" behindDoc="0" locked="0" layoutInCell="1" allowOverlap="1" wp14:anchorId="3ED77689" wp14:editId="4DD03649">
                <wp:simplePos x="0" y="0"/>
                <wp:positionH relativeFrom="margin">
                  <wp:align>right</wp:align>
                </wp:positionH>
                <wp:positionV relativeFrom="paragraph">
                  <wp:posOffset>461645</wp:posOffset>
                </wp:positionV>
                <wp:extent cx="6619875" cy="8743950"/>
                <wp:effectExtent l="0" t="0" r="28575" b="19050"/>
                <wp:wrapNone/>
                <wp:docPr id="1386558083" name="テキスト ボックス 1"/>
                <wp:cNvGraphicFramePr/>
                <a:graphic xmlns:a="http://schemas.openxmlformats.org/drawingml/2006/main">
                  <a:graphicData uri="http://schemas.microsoft.com/office/word/2010/wordprocessingShape">
                    <wps:wsp>
                      <wps:cNvSpPr txBox="1"/>
                      <wps:spPr>
                        <a:xfrm>
                          <a:off x="0" y="0"/>
                          <a:ext cx="6619875" cy="8743950"/>
                        </a:xfrm>
                        <a:prstGeom prst="rect">
                          <a:avLst/>
                        </a:prstGeom>
                        <a:solidFill>
                          <a:schemeClr val="lt1"/>
                        </a:solidFill>
                        <a:ln w="6350">
                          <a:solidFill>
                            <a:prstClr val="black"/>
                          </a:solidFill>
                        </a:ln>
                      </wps:spPr>
                      <wps:txbx>
                        <w:txbxContent>
                          <w:p w14:paraId="782EE6CF" w14:textId="3BAED0D0" w:rsidR="003640A4" w:rsidRDefault="007140A9" w:rsidP="00A25D8B">
                            <w:pPr>
                              <w:pStyle w:val="a4"/>
                              <w:numPr>
                                <w:ilvl w:val="0"/>
                                <w:numId w:val="5"/>
                              </w:numPr>
                              <w:ind w:leftChars="0"/>
                            </w:pPr>
                            <w:r>
                              <w:rPr>
                                <w:rFonts w:hint="eastAsia"/>
                              </w:rPr>
                              <w:t>学校給食用物資調達業務に対する貴者の方針を記述してください。</w:t>
                            </w:r>
                          </w:p>
                          <w:p w14:paraId="3A5982D8" w14:textId="3062C93F" w:rsidR="003640A4" w:rsidRDefault="003640A4" w:rsidP="003640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77689" id="_x0000_s1027" type="#_x0000_t202" style="position:absolute;left:0;text-align:left;margin-left:470.05pt;margin-top:36.35pt;width:521.25pt;height:688.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" fillcolor="white [3201]" strokeweight=".5pt">
                <v:textbox>
                  <w:txbxContent>
                    <w:p w14:paraId="782EE6CF" w14:textId="3BAED0D0" w:rsidR="003640A4" w:rsidRDefault="007140A9" w:rsidP="00A25D8B">
                      <w:pPr>
                        <w:pStyle w:val="a4"/>
                        <w:numPr>
                          <w:ilvl w:val="0"/>
                          <w:numId w:val="5"/>
                        </w:numPr>
                        <w:ind w:leftChars="0"/>
                      </w:pPr>
                      <w:r>
                        <w:rPr>
                          <w:rFonts w:hint="eastAsia"/>
                        </w:rPr>
                        <w:t>学校給食用物資調達業務に対する貴者の方針を記述してください。</w:t>
                      </w:r>
                    </w:p>
                    <w:p w14:paraId="3A5982D8" w14:textId="3062C93F" w:rsidR="003640A4" w:rsidRDefault="003640A4" w:rsidP="003640A4"/>
                  </w:txbxContent>
                </v:textbox>
                <w10:wrap anchorx="margin"/>
              </v:shape>
            </w:pict>
          </mc:Fallback>
        </mc:AlternateContent>
      </w:r>
      <w:r w:rsidR="00123652">
        <w:rPr>
          <w:rFonts w:hint="eastAsia"/>
          <w:b/>
          <w:bCs/>
          <w:sz w:val="22"/>
          <w:szCs w:val="24"/>
        </w:rPr>
        <w:t>提案内容：</w:t>
      </w:r>
      <w:r w:rsidR="00CE03D6" w:rsidRPr="007B3499">
        <w:rPr>
          <w:rFonts w:hint="eastAsia"/>
          <w:b/>
          <w:bCs/>
          <w:sz w:val="22"/>
          <w:szCs w:val="24"/>
        </w:rPr>
        <w:t>業務に対する考え方の妥当性</w:t>
      </w:r>
    </w:p>
    <w:p w14:paraId="055AAABF" w14:textId="161457C7" w:rsidR="00263DF8" w:rsidRDefault="00263DF8"/>
    <w:p w14:paraId="58584803" w14:textId="64A2294E" w:rsidR="00263DF8" w:rsidRPr="00263DF8" w:rsidRDefault="00263DF8" w:rsidP="00263DF8"/>
    <w:p w14:paraId="2AAEA12B" w14:textId="77777777" w:rsidR="00263DF8" w:rsidRPr="00263DF8" w:rsidRDefault="00263DF8" w:rsidP="00263DF8"/>
    <w:p w14:paraId="5C5BF2A0" w14:textId="77777777" w:rsidR="00263DF8" w:rsidRPr="00263DF8" w:rsidRDefault="00263DF8" w:rsidP="00263DF8"/>
    <w:p w14:paraId="64DBE616" w14:textId="77777777" w:rsidR="00263DF8" w:rsidRPr="00263DF8" w:rsidRDefault="00263DF8" w:rsidP="00263DF8"/>
    <w:p w14:paraId="7D8CCF8A" w14:textId="77777777" w:rsidR="00263DF8" w:rsidRPr="00263DF8" w:rsidRDefault="00263DF8" w:rsidP="00263DF8"/>
    <w:p w14:paraId="71B35928" w14:textId="77777777" w:rsidR="00263DF8" w:rsidRPr="00263DF8" w:rsidRDefault="00263DF8" w:rsidP="00263DF8"/>
    <w:p w14:paraId="55AB6340" w14:textId="77777777" w:rsidR="00263DF8" w:rsidRPr="00263DF8" w:rsidRDefault="00263DF8" w:rsidP="00263DF8"/>
    <w:p w14:paraId="71D592CE" w14:textId="77777777" w:rsidR="00263DF8" w:rsidRPr="00263DF8" w:rsidRDefault="00263DF8" w:rsidP="00263DF8"/>
    <w:p w14:paraId="78CE5396" w14:textId="77777777" w:rsidR="00263DF8" w:rsidRPr="00263DF8" w:rsidRDefault="00263DF8" w:rsidP="00263DF8"/>
    <w:p w14:paraId="53E32D34" w14:textId="77777777" w:rsidR="00263DF8" w:rsidRPr="00263DF8" w:rsidRDefault="00263DF8" w:rsidP="00263DF8"/>
    <w:p w14:paraId="2AFC5C15" w14:textId="77777777" w:rsidR="00263DF8" w:rsidRPr="00263DF8" w:rsidRDefault="00263DF8" w:rsidP="00263DF8"/>
    <w:p w14:paraId="7F693F59" w14:textId="77777777" w:rsidR="00263DF8" w:rsidRPr="00263DF8" w:rsidRDefault="00263DF8" w:rsidP="00263DF8"/>
    <w:p w14:paraId="17465501" w14:textId="77777777" w:rsidR="00263DF8" w:rsidRPr="00263DF8" w:rsidRDefault="00263DF8" w:rsidP="00263DF8"/>
    <w:p w14:paraId="76802AD5" w14:textId="77777777" w:rsidR="00263DF8" w:rsidRPr="00263DF8" w:rsidRDefault="00263DF8" w:rsidP="00263DF8"/>
    <w:p w14:paraId="247DF2C0" w14:textId="77777777" w:rsidR="00263DF8" w:rsidRPr="00263DF8" w:rsidRDefault="00263DF8" w:rsidP="00263DF8"/>
    <w:p w14:paraId="546F79CC" w14:textId="77777777" w:rsidR="00263DF8" w:rsidRPr="00263DF8" w:rsidRDefault="00263DF8" w:rsidP="00263DF8"/>
    <w:p w14:paraId="4D51DDD1" w14:textId="77777777" w:rsidR="00263DF8" w:rsidRPr="00263DF8" w:rsidRDefault="00263DF8" w:rsidP="00263DF8"/>
    <w:p w14:paraId="10CAF798" w14:textId="77777777" w:rsidR="00263DF8" w:rsidRPr="00263DF8" w:rsidRDefault="00263DF8" w:rsidP="00263DF8"/>
    <w:p w14:paraId="0D450F2C" w14:textId="77777777" w:rsidR="00263DF8" w:rsidRPr="00263DF8" w:rsidRDefault="00263DF8" w:rsidP="00263DF8"/>
    <w:p w14:paraId="69C7816C" w14:textId="77777777" w:rsidR="00263DF8" w:rsidRPr="00263DF8" w:rsidRDefault="00263DF8" w:rsidP="00263DF8"/>
    <w:p w14:paraId="5BBC0E19" w14:textId="77777777" w:rsidR="00263DF8" w:rsidRPr="00263DF8" w:rsidRDefault="00263DF8" w:rsidP="00263DF8"/>
    <w:p w14:paraId="376AF265" w14:textId="77777777" w:rsidR="00263DF8" w:rsidRPr="00263DF8" w:rsidRDefault="00263DF8" w:rsidP="00263DF8"/>
    <w:p w14:paraId="22781405" w14:textId="77777777" w:rsidR="00263DF8" w:rsidRPr="00263DF8" w:rsidRDefault="00263DF8" w:rsidP="00263DF8"/>
    <w:p w14:paraId="11E4A0BD" w14:textId="77777777" w:rsidR="00263DF8" w:rsidRPr="00263DF8" w:rsidRDefault="00263DF8" w:rsidP="00263DF8"/>
    <w:p w14:paraId="48958655" w14:textId="77777777" w:rsidR="00263DF8" w:rsidRPr="00263DF8" w:rsidRDefault="00263DF8" w:rsidP="00263DF8"/>
    <w:p w14:paraId="1B179800" w14:textId="77777777" w:rsidR="00263DF8" w:rsidRPr="00263DF8" w:rsidRDefault="00263DF8" w:rsidP="00263DF8"/>
    <w:p w14:paraId="6D429401" w14:textId="77777777" w:rsidR="00263DF8" w:rsidRPr="00263DF8" w:rsidRDefault="00263DF8" w:rsidP="00263DF8"/>
    <w:p w14:paraId="3ADEBF0D" w14:textId="77777777" w:rsidR="00263DF8" w:rsidRPr="00263DF8" w:rsidRDefault="00263DF8" w:rsidP="00263DF8"/>
    <w:p w14:paraId="4C2AB615" w14:textId="77777777" w:rsidR="00263DF8" w:rsidRPr="00263DF8" w:rsidRDefault="00263DF8" w:rsidP="00263DF8"/>
    <w:p w14:paraId="70982BCA" w14:textId="77777777" w:rsidR="00263DF8" w:rsidRPr="00263DF8" w:rsidRDefault="00263DF8" w:rsidP="00263DF8"/>
    <w:p w14:paraId="3638EF85" w14:textId="77777777" w:rsidR="00263DF8" w:rsidRPr="00263DF8" w:rsidRDefault="00263DF8" w:rsidP="00263DF8"/>
    <w:p w14:paraId="3D4B5C4D" w14:textId="77777777" w:rsidR="00263DF8" w:rsidRPr="00263DF8" w:rsidRDefault="00263DF8" w:rsidP="00263DF8"/>
    <w:p w14:paraId="79BA05C1" w14:textId="77777777" w:rsidR="00263DF8" w:rsidRPr="00263DF8" w:rsidRDefault="00263DF8" w:rsidP="00263DF8"/>
    <w:p w14:paraId="57C12B3C" w14:textId="77777777" w:rsidR="00263DF8" w:rsidRPr="00263DF8" w:rsidRDefault="00263DF8" w:rsidP="00263DF8"/>
    <w:p w14:paraId="4BA3F7A4" w14:textId="77777777" w:rsidR="00263DF8" w:rsidRPr="00263DF8" w:rsidRDefault="00263DF8" w:rsidP="00263DF8"/>
    <w:p w14:paraId="40461F2E" w14:textId="77777777" w:rsidR="00263DF8" w:rsidRPr="00263DF8" w:rsidRDefault="00263DF8" w:rsidP="00263DF8"/>
    <w:p w14:paraId="3D92C2F6" w14:textId="77777777" w:rsidR="00263DF8" w:rsidRPr="00263DF8" w:rsidRDefault="00263DF8" w:rsidP="00263DF8"/>
    <w:p w14:paraId="0A4695ED" w14:textId="77777777" w:rsidR="002538A4" w:rsidRDefault="002538A4" w:rsidP="005B71E1">
      <w:pPr>
        <w:widowControl/>
        <w:jc w:val="left"/>
      </w:pPr>
      <w:bookmarkStart w:id="2" w:name="_Hlk183419895"/>
    </w:p>
    <w:p w14:paraId="74C0AE10" w14:textId="4CFFEDB2" w:rsidR="00263DF8" w:rsidRDefault="00551C71" w:rsidP="005B71E1">
      <w:pPr>
        <w:widowControl/>
        <w:jc w:val="left"/>
      </w:pPr>
      <w:r>
        <w:rPr>
          <w:rFonts w:hint="eastAsia"/>
        </w:rPr>
        <w:lastRenderedPageBreak/>
        <w:t>（</w:t>
      </w:r>
      <w:r w:rsidR="00523C9D">
        <w:rPr>
          <w:rFonts w:hint="eastAsia"/>
        </w:rPr>
        <w:t>提案</w:t>
      </w:r>
      <w:r>
        <w:rPr>
          <w:rFonts w:hint="eastAsia"/>
        </w:rPr>
        <w:t>様式5-</w:t>
      </w:r>
      <w:r w:rsidR="00F3785B">
        <w:rPr>
          <w:rFonts w:hint="eastAsia"/>
        </w:rPr>
        <w:t>3①）</w:t>
      </w:r>
    </w:p>
    <w:p w14:paraId="153E994A" w14:textId="6C5F9510" w:rsidR="004E6F71" w:rsidRPr="00123652" w:rsidRDefault="00123652" w:rsidP="00263DF8">
      <w:pPr>
        <w:rPr>
          <w:b/>
          <w:bCs/>
          <w:sz w:val="22"/>
          <w:szCs w:val="24"/>
        </w:rPr>
      </w:pPr>
      <w:r w:rsidRPr="00123652">
        <w:rPr>
          <w:rFonts w:hint="eastAsia"/>
          <w:b/>
          <w:bCs/>
          <w:sz w:val="22"/>
          <w:szCs w:val="24"/>
        </w:rPr>
        <w:t>提案内容：</w:t>
      </w:r>
      <w:r w:rsidR="004E6F71" w:rsidRPr="00123652">
        <w:rPr>
          <w:rFonts w:hint="eastAsia"/>
          <w:b/>
          <w:bCs/>
          <w:sz w:val="22"/>
          <w:szCs w:val="24"/>
        </w:rPr>
        <w:t>生産能力の妥当性</w:t>
      </w:r>
    </w:p>
    <w:bookmarkEnd w:id="2"/>
    <w:p w14:paraId="7ADDA79F" w14:textId="18914335" w:rsidR="001110BC" w:rsidRDefault="003B7AB0" w:rsidP="00263DF8">
      <w:r>
        <w:rPr>
          <w:noProof/>
        </w:rPr>
        <mc:AlternateContent>
          <mc:Choice Requires="wps">
            <w:drawing>
              <wp:anchor distT="0" distB="0" distL="114300" distR="114300" simplePos="0" relativeHeight="251663360" behindDoc="0" locked="0" layoutInCell="1" allowOverlap="1" wp14:anchorId="5C2CC4E1" wp14:editId="4C617A97">
                <wp:simplePos x="0" y="0"/>
                <wp:positionH relativeFrom="margin">
                  <wp:align>right</wp:align>
                </wp:positionH>
                <wp:positionV relativeFrom="paragraph">
                  <wp:posOffset>47625</wp:posOffset>
                </wp:positionV>
                <wp:extent cx="6619875" cy="8734425"/>
                <wp:effectExtent l="0" t="0" r="28575" b="28575"/>
                <wp:wrapNone/>
                <wp:docPr id="581493944" name="テキスト ボックス 1"/>
                <wp:cNvGraphicFramePr/>
                <a:graphic xmlns:a="http://schemas.openxmlformats.org/drawingml/2006/main">
                  <a:graphicData uri="http://schemas.microsoft.com/office/word/2010/wordprocessingShape">
                    <wps:wsp>
                      <wps:cNvSpPr txBox="1"/>
                      <wps:spPr>
                        <a:xfrm>
                          <a:off x="0" y="0"/>
                          <a:ext cx="6619875" cy="8734425"/>
                        </a:xfrm>
                        <a:prstGeom prst="rect">
                          <a:avLst/>
                        </a:prstGeom>
                        <a:solidFill>
                          <a:sysClr val="window" lastClr="FFFFFF"/>
                        </a:solidFill>
                        <a:ln w="6350">
                          <a:solidFill>
                            <a:prstClr val="black"/>
                          </a:solidFill>
                        </a:ln>
                      </wps:spPr>
                      <wps:txbx>
                        <w:txbxContent>
                          <w:p w14:paraId="6E64859E" w14:textId="77777777" w:rsidR="002538A4" w:rsidRDefault="007140A9" w:rsidP="00A25D8B">
                            <w:pPr>
                              <w:pStyle w:val="a4"/>
                              <w:numPr>
                                <w:ilvl w:val="0"/>
                                <w:numId w:val="6"/>
                              </w:numPr>
                              <w:ind w:leftChars="0"/>
                            </w:pPr>
                            <w:bookmarkStart w:id="3" w:name="_Hlk183183025"/>
                            <w:r>
                              <w:rPr>
                                <w:rFonts w:hint="eastAsia"/>
                              </w:rPr>
                              <w:t>貴者の生産(</w:t>
                            </w:r>
                            <w:r w:rsidR="00430098">
                              <w:rPr>
                                <w:rFonts w:hint="eastAsia"/>
                              </w:rPr>
                              <w:t>原料</w:t>
                            </w:r>
                            <w:r>
                              <w:rPr>
                                <w:rFonts w:hint="eastAsia"/>
                              </w:rPr>
                              <w:t>調達、製造、出荷、管理等)</w:t>
                            </w:r>
                            <w:bookmarkEnd w:id="3"/>
                            <w:r w:rsidR="00B70013">
                              <w:rPr>
                                <w:rFonts w:hint="eastAsia"/>
                              </w:rPr>
                              <w:t>に</w:t>
                            </w:r>
                            <w:r>
                              <w:rPr>
                                <w:rFonts w:hint="eastAsia"/>
                              </w:rPr>
                              <w:t>ついて伺います。確実に原材料を確保するた</w:t>
                            </w:r>
                            <w:r w:rsidR="00430098">
                              <w:rPr>
                                <w:rFonts w:hint="eastAsia"/>
                              </w:rPr>
                              <w:t>め</w:t>
                            </w:r>
                            <w:r>
                              <w:rPr>
                                <w:rFonts w:hint="eastAsia"/>
                              </w:rPr>
                              <w:t>の取組</w:t>
                            </w:r>
                            <w:r w:rsidR="002538A4">
                              <w:rPr>
                                <w:rFonts w:hint="eastAsia"/>
                              </w:rPr>
                              <w:t>、</w:t>
                            </w:r>
                          </w:p>
                          <w:p w14:paraId="47EEDC3C" w14:textId="6824FF56" w:rsidR="00551C71" w:rsidRDefault="007140A9" w:rsidP="002538A4">
                            <w:pPr>
                              <w:pStyle w:val="a4"/>
                              <w:ind w:leftChars="0" w:left="440"/>
                            </w:pPr>
                            <w:r>
                              <w:rPr>
                                <w:rFonts w:hint="eastAsia"/>
                              </w:rPr>
                              <w:t>生産能力・生産場所(工場所在地)</w:t>
                            </w:r>
                            <w:r w:rsidR="002538A4">
                              <w:rPr>
                                <w:rFonts w:hint="eastAsia"/>
                              </w:rPr>
                              <w:t>・</w:t>
                            </w:r>
                            <w:r>
                              <w:rPr>
                                <w:rFonts w:hint="eastAsia"/>
                              </w:rPr>
                              <w:t>生産工程について記述してください。</w:t>
                            </w:r>
                          </w:p>
                          <w:p w14:paraId="6AC37DBA" w14:textId="77777777" w:rsidR="00313CEA" w:rsidRDefault="00313CEA" w:rsidP="00430098"/>
                          <w:p w14:paraId="6969783A" w14:textId="77777777" w:rsidR="00551C71" w:rsidRDefault="00551C71" w:rsidP="00551C71"/>
                          <w:p w14:paraId="0E36417C" w14:textId="77777777" w:rsidR="00551C71" w:rsidRPr="003640A4" w:rsidRDefault="00551C71" w:rsidP="00551C71">
                            <w:pPr>
                              <w:pStyle w:val="a4"/>
                              <w:ind w:leftChars="0"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CC4E1" id="_x0000_s1028" type="#_x0000_t202" style="position:absolute;left:0;text-align:left;margin-left:470.05pt;margin-top:3.75pt;width:521.25pt;height:687.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" fillcolor="window" strokeweight=".5pt">
                <v:textbox>
                  <w:txbxContent>
                    <w:p w14:paraId="6E64859E" w14:textId="77777777" w:rsidR="002538A4" w:rsidRDefault="007140A9" w:rsidP="00A25D8B">
                      <w:pPr>
                        <w:pStyle w:val="a4"/>
                        <w:numPr>
                          <w:ilvl w:val="0"/>
                          <w:numId w:val="6"/>
                        </w:numPr>
                        <w:ind w:leftChars="0"/>
                      </w:pPr>
                      <w:bookmarkStart w:id="4" w:name="_Hlk183183025"/>
                      <w:r>
                        <w:rPr>
                          <w:rFonts w:hint="eastAsia"/>
                        </w:rPr>
                        <w:t>貴者の生産(</w:t>
                      </w:r>
                      <w:r w:rsidR="00430098">
                        <w:rPr>
                          <w:rFonts w:hint="eastAsia"/>
                        </w:rPr>
                        <w:t>原料</w:t>
                      </w:r>
                      <w:r>
                        <w:rPr>
                          <w:rFonts w:hint="eastAsia"/>
                        </w:rPr>
                        <w:t>調達、製造、出荷、管理等)</w:t>
                      </w:r>
                      <w:bookmarkEnd w:id="4"/>
                      <w:r w:rsidR="00B70013">
                        <w:rPr>
                          <w:rFonts w:hint="eastAsia"/>
                        </w:rPr>
                        <w:t>に</w:t>
                      </w:r>
                      <w:r>
                        <w:rPr>
                          <w:rFonts w:hint="eastAsia"/>
                        </w:rPr>
                        <w:t>ついて伺います。確実に原材料を確保するた</w:t>
                      </w:r>
                      <w:r w:rsidR="00430098">
                        <w:rPr>
                          <w:rFonts w:hint="eastAsia"/>
                        </w:rPr>
                        <w:t>め</w:t>
                      </w:r>
                      <w:r>
                        <w:rPr>
                          <w:rFonts w:hint="eastAsia"/>
                        </w:rPr>
                        <w:t>の取組</w:t>
                      </w:r>
                      <w:r w:rsidR="002538A4">
                        <w:rPr>
                          <w:rFonts w:hint="eastAsia"/>
                        </w:rPr>
                        <w:t>、</w:t>
                      </w:r>
                    </w:p>
                    <w:p w14:paraId="47EEDC3C" w14:textId="6824FF56" w:rsidR="00551C71" w:rsidRDefault="007140A9" w:rsidP="002538A4">
                      <w:pPr>
                        <w:pStyle w:val="a4"/>
                        <w:ind w:leftChars="0" w:left="440"/>
                      </w:pPr>
                      <w:r>
                        <w:rPr>
                          <w:rFonts w:hint="eastAsia"/>
                        </w:rPr>
                        <w:t>生産能力・生産場所(工場所在地)</w:t>
                      </w:r>
                      <w:r w:rsidR="002538A4">
                        <w:rPr>
                          <w:rFonts w:hint="eastAsia"/>
                        </w:rPr>
                        <w:t>・</w:t>
                      </w:r>
                      <w:r>
                        <w:rPr>
                          <w:rFonts w:hint="eastAsia"/>
                        </w:rPr>
                        <w:t>生産工程について記述してください。</w:t>
                      </w:r>
                    </w:p>
                    <w:p w14:paraId="6AC37DBA" w14:textId="77777777" w:rsidR="00313CEA" w:rsidRDefault="00313CEA" w:rsidP="00430098"/>
                    <w:p w14:paraId="6969783A" w14:textId="77777777" w:rsidR="00551C71" w:rsidRDefault="00551C71" w:rsidP="00551C71"/>
                    <w:p w14:paraId="0E36417C" w14:textId="77777777" w:rsidR="00551C71" w:rsidRPr="003640A4" w:rsidRDefault="00551C71" w:rsidP="00551C71">
                      <w:pPr>
                        <w:pStyle w:val="a4"/>
                        <w:ind w:leftChars="0" w:left="360"/>
                      </w:pPr>
                    </w:p>
                  </w:txbxContent>
                </v:textbox>
                <w10:wrap anchorx="margin"/>
              </v:shape>
            </w:pict>
          </mc:Fallback>
        </mc:AlternateContent>
      </w:r>
    </w:p>
    <w:p w14:paraId="26094687" w14:textId="77777777" w:rsidR="001110BC" w:rsidRDefault="001110BC" w:rsidP="00263DF8"/>
    <w:p w14:paraId="4DCAD92A" w14:textId="77777777" w:rsidR="001110BC" w:rsidRDefault="001110BC" w:rsidP="00263DF8"/>
    <w:p w14:paraId="04AC11E4" w14:textId="77777777" w:rsidR="001110BC" w:rsidRDefault="001110BC" w:rsidP="00263DF8"/>
    <w:p w14:paraId="502FDE3C" w14:textId="77777777" w:rsidR="001110BC" w:rsidRDefault="001110BC" w:rsidP="00263DF8"/>
    <w:p w14:paraId="2000964D" w14:textId="77777777" w:rsidR="001110BC" w:rsidRDefault="001110BC" w:rsidP="00263DF8"/>
    <w:p w14:paraId="075BA35D" w14:textId="77777777" w:rsidR="001110BC" w:rsidRDefault="001110BC" w:rsidP="00263DF8"/>
    <w:p w14:paraId="741A842E" w14:textId="77777777" w:rsidR="001110BC" w:rsidRDefault="001110BC" w:rsidP="00263DF8"/>
    <w:p w14:paraId="1C84A665" w14:textId="77777777" w:rsidR="001110BC" w:rsidRDefault="001110BC" w:rsidP="00263DF8"/>
    <w:p w14:paraId="47797FD0" w14:textId="77777777" w:rsidR="001110BC" w:rsidRDefault="001110BC" w:rsidP="00263DF8"/>
    <w:p w14:paraId="1472EF6E" w14:textId="77777777" w:rsidR="001110BC" w:rsidRDefault="001110BC" w:rsidP="00263DF8"/>
    <w:p w14:paraId="04D523AE" w14:textId="77777777" w:rsidR="001110BC" w:rsidRDefault="001110BC" w:rsidP="00263DF8"/>
    <w:p w14:paraId="7D9131F1" w14:textId="77777777" w:rsidR="001110BC" w:rsidRDefault="001110BC" w:rsidP="00263DF8"/>
    <w:p w14:paraId="1C4B0D92" w14:textId="77777777" w:rsidR="001110BC" w:rsidRDefault="001110BC" w:rsidP="00263DF8"/>
    <w:p w14:paraId="6E61CDC4" w14:textId="77777777" w:rsidR="001110BC" w:rsidRDefault="001110BC" w:rsidP="00263DF8"/>
    <w:p w14:paraId="1223291F" w14:textId="77777777" w:rsidR="001110BC" w:rsidRDefault="001110BC" w:rsidP="00263DF8"/>
    <w:p w14:paraId="4C71F853" w14:textId="77777777" w:rsidR="001110BC" w:rsidRDefault="001110BC" w:rsidP="00263DF8"/>
    <w:p w14:paraId="667B770E" w14:textId="77777777" w:rsidR="001110BC" w:rsidRDefault="001110BC" w:rsidP="00263DF8"/>
    <w:p w14:paraId="10D6B1EF" w14:textId="77777777" w:rsidR="001110BC" w:rsidRDefault="001110BC" w:rsidP="00263DF8"/>
    <w:p w14:paraId="77BF2671" w14:textId="77777777" w:rsidR="001110BC" w:rsidRDefault="001110BC" w:rsidP="00263DF8"/>
    <w:p w14:paraId="6581CDB3" w14:textId="77777777" w:rsidR="001110BC" w:rsidRDefault="001110BC" w:rsidP="00263DF8"/>
    <w:p w14:paraId="58E66A5A" w14:textId="77777777" w:rsidR="001110BC" w:rsidRDefault="001110BC" w:rsidP="00263DF8"/>
    <w:p w14:paraId="5B34965B" w14:textId="77777777" w:rsidR="001110BC" w:rsidRDefault="001110BC" w:rsidP="00263DF8"/>
    <w:p w14:paraId="3BA59692" w14:textId="77777777" w:rsidR="001110BC" w:rsidRDefault="001110BC" w:rsidP="00263DF8"/>
    <w:p w14:paraId="1DDB1965" w14:textId="77777777" w:rsidR="001110BC" w:rsidRDefault="001110BC" w:rsidP="00263DF8"/>
    <w:p w14:paraId="71528C90" w14:textId="77777777" w:rsidR="001110BC" w:rsidRDefault="001110BC" w:rsidP="00263DF8"/>
    <w:p w14:paraId="7783CD51" w14:textId="77777777" w:rsidR="001110BC" w:rsidRDefault="001110BC" w:rsidP="00263DF8"/>
    <w:p w14:paraId="4753328B" w14:textId="77777777" w:rsidR="001110BC" w:rsidRDefault="001110BC" w:rsidP="00263DF8"/>
    <w:p w14:paraId="2DF668FB" w14:textId="77777777" w:rsidR="001110BC" w:rsidRDefault="001110BC" w:rsidP="00263DF8"/>
    <w:p w14:paraId="0F44A948" w14:textId="77777777" w:rsidR="001110BC" w:rsidRDefault="001110BC" w:rsidP="00263DF8"/>
    <w:p w14:paraId="3716ADED" w14:textId="77777777" w:rsidR="001110BC" w:rsidRDefault="001110BC" w:rsidP="00263DF8"/>
    <w:p w14:paraId="38B8E226" w14:textId="77777777" w:rsidR="001110BC" w:rsidRDefault="001110BC" w:rsidP="00263DF8"/>
    <w:p w14:paraId="558D9360" w14:textId="77777777" w:rsidR="001110BC" w:rsidRDefault="001110BC" w:rsidP="00263DF8"/>
    <w:p w14:paraId="5D093C22" w14:textId="77777777" w:rsidR="001110BC" w:rsidRDefault="001110BC" w:rsidP="00263DF8"/>
    <w:p w14:paraId="409A7B3A" w14:textId="77777777" w:rsidR="001110BC" w:rsidRDefault="001110BC" w:rsidP="00263DF8"/>
    <w:p w14:paraId="2D3CCC7A" w14:textId="77777777" w:rsidR="001110BC" w:rsidRDefault="001110BC" w:rsidP="00263DF8"/>
    <w:p w14:paraId="2D2BA613" w14:textId="77777777" w:rsidR="001110BC" w:rsidRDefault="001110BC" w:rsidP="00263DF8"/>
    <w:p w14:paraId="4B0A4993" w14:textId="77777777" w:rsidR="001110BC" w:rsidRDefault="001110BC" w:rsidP="00263DF8"/>
    <w:p w14:paraId="18138DBD" w14:textId="77777777" w:rsidR="002538A4" w:rsidRDefault="002538A4" w:rsidP="00430098">
      <w:pPr>
        <w:widowControl/>
        <w:jc w:val="left"/>
      </w:pPr>
    </w:p>
    <w:p w14:paraId="4D62502F" w14:textId="0B13F7BC" w:rsidR="00430098" w:rsidRDefault="00430098" w:rsidP="00430098">
      <w:pPr>
        <w:widowControl/>
        <w:jc w:val="left"/>
      </w:pPr>
      <w:r>
        <w:rPr>
          <w:rFonts w:hint="eastAsia"/>
        </w:rPr>
        <w:lastRenderedPageBreak/>
        <w:t>（様式5-</w:t>
      </w:r>
      <w:r w:rsidR="00F3785B">
        <w:rPr>
          <w:rFonts w:hint="eastAsia"/>
        </w:rPr>
        <w:t>3②</w:t>
      </w:r>
      <w:r>
        <w:rPr>
          <w:rFonts w:hint="eastAsia"/>
        </w:rPr>
        <w:t>）</w:t>
      </w:r>
    </w:p>
    <w:p w14:paraId="7CC014D0" w14:textId="3166AD9F" w:rsidR="00430098" w:rsidRDefault="00430098" w:rsidP="00263DF8">
      <w:pPr>
        <w:rPr>
          <w:b/>
          <w:bCs/>
          <w:sz w:val="22"/>
          <w:szCs w:val="24"/>
        </w:rPr>
      </w:pPr>
      <w:r>
        <w:rPr>
          <w:noProof/>
        </w:rPr>
        <mc:AlternateContent>
          <mc:Choice Requires="wps">
            <w:drawing>
              <wp:anchor distT="0" distB="0" distL="114300" distR="114300" simplePos="0" relativeHeight="251681792" behindDoc="0" locked="0" layoutInCell="1" allowOverlap="1" wp14:anchorId="5D4D4717" wp14:editId="3B82B65D">
                <wp:simplePos x="0" y="0"/>
                <wp:positionH relativeFrom="margin">
                  <wp:posOffset>19050</wp:posOffset>
                </wp:positionH>
                <wp:positionV relativeFrom="paragraph">
                  <wp:posOffset>419100</wp:posOffset>
                </wp:positionV>
                <wp:extent cx="6619875" cy="9086850"/>
                <wp:effectExtent l="0" t="0" r="28575" b="19050"/>
                <wp:wrapNone/>
                <wp:docPr id="1170006715" name="テキスト ボックス 1"/>
                <wp:cNvGraphicFramePr/>
                <a:graphic xmlns:a="http://schemas.openxmlformats.org/drawingml/2006/main">
                  <a:graphicData uri="http://schemas.microsoft.com/office/word/2010/wordprocessingShape">
                    <wps:wsp>
                      <wps:cNvSpPr txBox="1"/>
                      <wps:spPr>
                        <a:xfrm>
                          <a:off x="0" y="0"/>
                          <a:ext cx="6619875" cy="9086850"/>
                        </a:xfrm>
                        <a:prstGeom prst="rect">
                          <a:avLst/>
                        </a:prstGeom>
                        <a:solidFill>
                          <a:sysClr val="window" lastClr="FFFFFF"/>
                        </a:solidFill>
                        <a:ln w="6350">
                          <a:solidFill>
                            <a:prstClr val="black"/>
                          </a:solidFill>
                        </a:ln>
                      </wps:spPr>
                      <wps:txbx>
                        <w:txbxContent>
                          <w:p w14:paraId="257B8126" w14:textId="77777777" w:rsidR="00430098" w:rsidRDefault="00430098" w:rsidP="00430098">
                            <w:pPr>
                              <w:pStyle w:val="a4"/>
                              <w:numPr>
                                <w:ilvl w:val="0"/>
                                <w:numId w:val="6"/>
                              </w:numPr>
                              <w:ind w:leftChars="0"/>
                            </w:pPr>
                            <w:r w:rsidRPr="00313CEA">
                              <w:rPr>
                                <w:rFonts w:hint="eastAsia"/>
                              </w:rPr>
                              <w:t>貴者の生産(</w:t>
                            </w:r>
                            <w:r>
                              <w:rPr>
                                <w:rFonts w:hint="eastAsia"/>
                              </w:rPr>
                              <w:t>原料</w:t>
                            </w:r>
                            <w:r w:rsidRPr="00313CEA">
                              <w:rPr>
                                <w:rFonts w:hint="eastAsia"/>
                              </w:rPr>
                              <w:t>調達、製造、出荷、管理等)</w:t>
                            </w:r>
                            <w:r>
                              <w:rPr>
                                <w:rFonts w:hint="eastAsia"/>
                              </w:rPr>
                              <w:t>にかかわる体制・人数を記述してください。再委託先や関連会社が携わる工程があればそれも記述してください。</w:t>
                            </w:r>
                          </w:p>
                          <w:p w14:paraId="0304BB52" w14:textId="77777777" w:rsidR="0076117F" w:rsidRDefault="0076117F" w:rsidP="0076117F"/>
                          <w:p w14:paraId="7CD15F40" w14:textId="77777777" w:rsidR="0076117F" w:rsidRDefault="0076117F" w:rsidP="007611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4D4717" id="_x0000_s1029" type="#_x0000_t202" style="position:absolute;left:0;text-align:left;margin-left:1.5pt;margin-top:33pt;width:521.25pt;height:715.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" fillcolor="window" strokeweight=".5pt">
                <v:textbox>
                  <w:txbxContent>
                    <w:p w14:paraId="257B8126" w14:textId="77777777" w:rsidR="00430098" w:rsidRDefault="00430098" w:rsidP="00430098">
                      <w:pPr>
                        <w:pStyle w:val="a4"/>
                        <w:numPr>
                          <w:ilvl w:val="0"/>
                          <w:numId w:val="6"/>
                        </w:numPr>
                        <w:ind w:leftChars="0"/>
                      </w:pPr>
                      <w:r w:rsidRPr="00313CEA">
                        <w:rPr>
                          <w:rFonts w:hint="eastAsia"/>
                        </w:rPr>
                        <w:t>貴者の生産(</w:t>
                      </w:r>
                      <w:r>
                        <w:rPr>
                          <w:rFonts w:hint="eastAsia"/>
                        </w:rPr>
                        <w:t>原料</w:t>
                      </w:r>
                      <w:r w:rsidRPr="00313CEA">
                        <w:rPr>
                          <w:rFonts w:hint="eastAsia"/>
                        </w:rPr>
                        <w:t>調達、製造、出荷、管理等)</w:t>
                      </w:r>
                      <w:r>
                        <w:rPr>
                          <w:rFonts w:hint="eastAsia"/>
                        </w:rPr>
                        <w:t>にかかわる体制・人数を記述してください。再委託先や関連会社が携わる工程があればそれも記述してください。</w:t>
                      </w:r>
                    </w:p>
                    <w:p w14:paraId="0304BB52" w14:textId="77777777" w:rsidR="0076117F" w:rsidRDefault="0076117F" w:rsidP="0076117F"/>
                    <w:p w14:paraId="7CD15F40" w14:textId="77777777" w:rsidR="0076117F" w:rsidRDefault="0076117F" w:rsidP="0076117F"/>
                  </w:txbxContent>
                </v:textbox>
                <w10:wrap anchorx="margin"/>
              </v:shape>
            </w:pict>
          </mc:Fallback>
        </mc:AlternateContent>
      </w:r>
      <w:r w:rsidRPr="00123652">
        <w:rPr>
          <w:rFonts w:hint="eastAsia"/>
          <w:b/>
          <w:bCs/>
          <w:sz w:val="22"/>
          <w:szCs w:val="24"/>
        </w:rPr>
        <w:t>提案内容：生産能力の妥当性</w:t>
      </w:r>
    </w:p>
    <w:p w14:paraId="5A1B8E68" w14:textId="5AEF824D" w:rsidR="005B71E1" w:rsidRPr="00430098" w:rsidRDefault="005B71E1" w:rsidP="00263DF8">
      <w:pPr>
        <w:rPr>
          <w:b/>
          <w:bCs/>
          <w:sz w:val="22"/>
          <w:szCs w:val="24"/>
        </w:rPr>
      </w:pPr>
    </w:p>
    <w:p w14:paraId="36BED2AF" w14:textId="0CDB0CA4" w:rsidR="005B71E1" w:rsidRDefault="005B71E1" w:rsidP="00263DF8"/>
    <w:p w14:paraId="4F458575" w14:textId="756BD65B" w:rsidR="005B71E1" w:rsidRDefault="005B71E1" w:rsidP="00263DF8"/>
    <w:p w14:paraId="42ACD1B2" w14:textId="31CFB2B6" w:rsidR="005B71E1" w:rsidRDefault="005B71E1" w:rsidP="00263DF8"/>
    <w:p w14:paraId="32888E20" w14:textId="44016468" w:rsidR="005B71E1" w:rsidRDefault="005B71E1" w:rsidP="00263DF8"/>
    <w:p w14:paraId="7F6F11C3" w14:textId="453AF01D" w:rsidR="005B71E1" w:rsidRDefault="005B71E1" w:rsidP="00263DF8"/>
    <w:p w14:paraId="7807637C" w14:textId="77777777" w:rsidR="005B71E1" w:rsidRDefault="005B71E1" w:rsidP="00263DF8"/>
    <w:p w14:paraId="33DC2D12" w14:textId="078E016C" w:rsidR="005B71E1" w:rsidRDefault="005B71E1" w:rsidP="00263DF8"/>
    <w:p w14:paraId="153A3C14" w14:textId="77777777" w:rsidR="005B71E1" w:rsidRDefault="005B71E1" w:rsidP="00263DF8"/>
    <w:p w14:paraId="33B25526" w14:textId="77777777" w:rsidR="005B71E1" w:rsidRDefault="005B71E1" w:rsidP="00263DF8"/>
    <w:p w14:paraId="5CEAC05F" w14:textId="5C6FAF49" w:rsidR="005B71E1" w:rsidRDefault="005B71E1" w:rsidP="00263DF8"/>
    <w:p w14:paraId="7D1DCE2D" w14:textId="727FBF84" w:rsidR="005B71E1" w:rsidRDefault="005B71E1" w:rsidP="00263DF8"/>
    <w:p w14:paraId="4C135898" w14:textId="6FED92D5" w:rsidR="005B71E1" w:rsidRDefault="005B71E1" w:rsidP="00263DF8"/>
    <w:p w14:paraId="6CA41F65" w14:textId="0892B238" w:rsidR="005B71E1" w:rsidRDefault="005B71E1" w:rsidP="00263DF8"/>
    <w:p w14:paraId="36C33B83" w14:textId="3851CEC9" w:rsidR="005B71E1" w:rsidRDefault="005B71E1" w:rsidP="00263DF8"/>
    <w:p w14:paraId="6F438CC9" w14:textId="29E879AB" w:rsidR="005B71E1" w:rsidRDefault="005B71E1" w:rsidP="00263DF8"/>
    <w:p w14:paraId="0C96A44A" w14:textId="5674159D" w:rsidR="005B71E1" w:rsidRDefault="005B71E1" w:rsidP="00263DF8"/>
    <w:p w14:paraId="6EE7EEAC" w14:textId="1D2B27A8" w:rsidR="005B71E1" w:rsidRDefault="005B71E1" w:rsidP="00263DF8"/>
    <w:p w14:paraId="163B0E1C" w14:textId="28AF473D" w:rsidR="005B71E1" w:rsidRDefault="005B71E1" w:rsidP="00263DF8"/>
    <w:p w14:paraId="738A6EFF" w14:textId="0DAF3622" w:rsidR="005B71E1" w:rsidRDefault="005B71E1" w:rsidP="00263DF8"/>
    <w:p w14:paraId="140841FA" w14:textId="77777777" w:rsidR="005B71E1" w:rsidRDefault="005B71E1" w:rsidP="00263DF8"/>
    <w:p w14:paraId="3FB7E3C6" w14:textId="77777777" w:rsidR="005B71E1" w:rsidRDefault="005B71E1" w:rsidP="00263DF8"/>
    <w:p w14:paraId="6FAF0A9B" w14:textId="77777777" w:rsidR="005B71E1" w:rsidRDefault="005B71E1" w:rsidP="00263DF8"/>
    <w:p w14:paraId="395A37E4" w14:textId="77777777" w:rsidR="005B71E1" w:rsidRDefault="005B71E1" w:rsidP="00263DF8"/>
    <w:p w14:paraId="207CBDB8" w14:textId="77777777" w:rsidR="005B71E1" w:rsidRDefault="005B71E1" w:rsidP="00263DF8"/>
    <w:p w14:paraId="11E533F4" w14:textId="77777777" w:rsidR="005B71E1" w:rsidRDefault="005B71E1" w:rsidP="00263DF8"/>
    <w:p w14:paraId="1C7D11A4" w14:textId="77777777" w:rsidR="005B71E1" w:rsidRDefault="005B71E1" w:rsidP="00263DF8"/>
    <w:p w14:paraId="66F39FF1" w14:textId="77777777" w:rsidR="005B71E1" w:rsidRDefault="005B71E1" w:rsidP="00263DF8"/>
    <w:p w14:paraId="13CFD947" w14:textId="77777777" w:rsidR="005B71E1" w:rsidRDefault="005B71E1" w:rsidP="00263DF8"/>
    <w:p w14:paraId="54324A19" w14:textId="77777777" w:rsidR="005B71E1" w:rsidRDefault="005B71E1" w:rsidP="00263DF8"/>
    <w:p w14:paraId="58168AB7" w14:textId="77777777" w:rsidR="005B71E1" w:rsidRDefault="005B71E1" w:rsidP="00263DF8"/>
    <w:p w14:paraId="3ADA739C" w14:textId="77777777" w:rsidR="005B71E1" w:rsidRDefault="005B71E1" w:rsidP="00263DF8"/>
    <w:p w14:paraId="22B5403A" w14:textId="77777777" w:rsidR="005B71E1" w:rsidRDefault="005B71E1" w:rsidP="00263DF8"/>
    <w:p w14:paraId="7325744D" w14:textId="77777777" w:rsidR="005B71E1" w:rsidRDefault="005B71E1" w:rsidP="00263DF8"/>
    <w:p w14:paraId="2E35F7C2" w14:textId="77777777" w:rsidR="005B71E1" w:rsidRDefault="005B71E1" w:rsidP="00263DF8"/>
    <w:p w14:paraId="17C2C661" w14:textId="77777777" w:rsidR="005B71E1" w:rsidRDefault="005B71E1" w:rsidP="00263DF8"/>
    <w:p w14:paraId="31940C2A" w14:textId="77777777" w:rsidR="005B71E1" w:rsidRDefault="005B71E1" w:rsidP="00263DF8"/>
    <w:p w14:paraId="7608F223" w14:textId="1C1F5203" w:rsidR="002538A4" w:rsidRDefault="002538A4" w:rsidP="00263DF8"/>
    <w:p w14:paraId="286B64BF" w14:textId="2E7FA40B" w:rsidR="009D668C" w:rsidRDefault="009D668C" w:rsidP="00263DF8">
      <w:r>
        <w:rPr>
          <w:rFonts w:hint="eastAsia"/>
        </w:rPr>
        <w:lastRenderedPageBreak/>
        <w:t>（様式5-4①</w:t>
      </w:r>
      <w:r>
        <w:t>）</w:t>
      </w:r>
    </w:p>
    <w:p w14:paraId="130FF50F" w14:textId="71C50705" w:rsidR="00523C9D" w:rsidRDefault="00523C9D" w:rsidP="00263DF8">
      <w:r>
        <w:rPr>
          <w:noProof/>
        </w:rPr>
        <mc:AlternateContent>
          <mc:Choice Requires="wps">
            <w:drawing>
              <wp:anchor distT="0" distB="0" distL="114300" distR="114300" simplePos="0" relativeHeight="251687936" behindDoc="0" locked="0" layoutInCell="1" allowOverlap="1" wp14:anchorId="60305A5D" wp14:editId="0D79AD8B">
                <wp:simplePos x="0" y="0"/>
                <wp:positionH relativeFrom="margin">
                  <wp:posOffset>-19050</wp:posOffset>
                </wp:positionH>
                <wp:positionV relativeFrom="paragraph">
                  <wp:posOffset>353060</wp:posOffset>
                </wp:positionV>
                <wp:extent cx="6619875" cy="9048750"/>
                <wp:effectExtent l="0" t="0" r="28575" b="19050"/>
                <wp:wrapNone/>
                <wp:docPr id="541409495" name="テキスト ボックス 1"/>
                <wp:cNvGraphicFramePr/>
                <a:graphic xmlns:a="http://schemas.openxmlformats.org/drawingml/2006/main">
                  <a:graphicData uri="http://schemas.microsoft.com/office/word/2010/wordprocessingShape">
                    <wps:wsp>
                      <wps:cNvSpPr txBox="1"/>
                      <wps:spPr>
                        <a:xfrm>
                          <a:off x="0" y="0"/>
                          <a:ext cx="6619875" cy="9048750"/>
                        </a:xfrm>
                        <a:prstGeom prst="rect">
                          <a:avLst/>
                        </a:prstGeom>
                        <a:solidFill>
                          <a:sysClr val="window" lastClr="FFFFFF"/>
                        </a:solidFill>
                        <a:ln w="6350">
                          <a:solidFill>
                            <a:prstClr val="black"/>
                          </a:solidFill>
                        </a:ln>
                      </wps:spPr>
                      <wps:txbx>
                        <w:txbxContent>
                          <w:p w14:paraId="58E6625C" w14:textId="77777777" w:rsidR="002538A4" w:rsidRDefault="002538A4" w:rsidP="002538A4">
                            <w:pPr>
                              <w:pStyle w:val="a4"/>
                              <w:numPr>
                                <w:ilvl w:val="0"/>
                                <w:numId w:val="7"/>
                              </w:numPr>
                              <w:ind w:leftChars="0"/>
                            </w:pPr>
                            <w:r>
                              <w:rPr>
                                <w:rFonts w:hint="eastAsia"/>
                              </w:rPr>
                              <w:t>配送計画：入札ブロック(調理工場)ごとに具体的な配送計画を記述してください。</w:t>
                            </w:r>
                          </w:p>
                          <w:p w14:paraId="1958432F" w14:textId="77777777" w:rsidR="002538A4" w:rsidRDefault="002538A4" w:rsidP="002538A4">
                            <w:pPr>
                              <w:ind w:left="440"/>
                            </w:pPr>
                            <w:r>
                              <w:rPr>
                                <w:rFonts w:hint="eastAsia"/>
                              </w:rPr>
                              <w:t>希望する入札ブロックの欄のみ記入してください。</w:t>
                            </w:r>
                          </w:p>
                          <w:p w14:paraId="6A161ACB" w14:textId="5214A909" w:rsidR="002538A4" w:rsidRPr="002538A4" w:rsidRDefault="002538A4" w:rsidP="002538A4">
                            <w:r>
                              <w:rPr>
                                <w:rFonts w:hint="eastAsia"/>
                              </w:rPr>
                              <w:t>⓵</w:t>
                            </w:r>
                            <w:r w:rsidR="003D0587">
                              <w:rPr>
                                <w:rFonts w:hint="eastAsia"/>
                              </w:rPr>
                              <w:t>aブロック</w:t>
                            </w:r>
                          </w:p>
                          <w:p w14:paraId="1F256597" w14:textId="77777777" w:rsidR="002538A4" w:rsidRDefault="002538A4" w:rsidP="002538A4">
                            <w:pPr>
                              <w:pStyle w:val="a4"/>
                              <w:ind w:leftChars="0" w:left="570"/>
                            </w:pPr>
                          </w:p>
                          <w:p w14:paraId="78B709D3" w14:textId="77777777" w:rsidR="002538A4" w:rsidRDefault="002538A4" w:rsidP="002538A4"/>
                          <w:p w14:paraId="2100D7CB" w14:textId="77777777" w:rsidR="002538A4" w:rsidRDefault="002538A4" w:rsidP="002538A4"/>
                          <w:p w14:paraId="38634F34" w14:textId="77777777" w:rsidR="002538A4" w:rsidRDefault="002538A4" w:rsidP="002538A4"/>
                          <w:p w14:paraId="54E24A2B" w14:textId="77777777" w:rsidR="002538A4" w:rsidRDefault="002538A4" w:rsidP="002538A4"/>
                          <w:p w14:paraId="08442A04" w14:textId="77777777" w:rsidR="002538A4" w:rsidRDefault="002538A4" w:rsidP="002538A4"/>
                          <w:p w14:paraId="3A0C9F7D" w14:textId="77777777" w:rsidR="002538A4" w:rsidRDefault="002538A4" w:rsidP="002538A4"/>
                          <w:p w14:paraId="114F558E" w14:textId="77777777" w:rsidR="002538A4" w:rsidRDefault="002538A4" w:rsidP="002538A4"/>
                          <w:p w14:paraId="2B91E594" w14:textId="77777777" w:rsidR="002538A4" w:rsidRDefault="002538A4" w:rsidP="002538A4"/>
                          <w:p w14:paraId="17213310" w14:textId="77777777" w:rsidR="002538A4" w:rsidRDefault="002538A4" w:rsidP="002538A4"/>
                          <w:p w14:paraId="6FB0AD8C" w14:textId="77777777" w:rsidR="002538A4" w:rsidRDefault="002538A4" w:rsidP="002538A4"/>
                          <w:p w14:paraId="67FED1A9" w14:textId="77777777" w:rsidR="002538A4" w:rsidRDefault="002538A4" w:rsidP="002538A4"/>
                          <w:p w14:paraId="35BE3FB3" w14:textId="77777777" w:rsidR="002538A4" w:rsidRDefault="002538A4" w:rsidP="002538A4"/>
                          <w:p w14:paraId="5E9E80CE" w14:textId="77777777" w:rsidR="002538A4" w:rsidRDefault="002538A4" w:rsidP="002538A4"/>
                          <w:p w14:paraId="01C04352" w14:textId="77777777" w:rsidR="002538A4" w:rsidRDefault="002538A4" w:rsidP="002538A4"/>
                          <w:p w14:paraId="17476F15" w14:textId="37F1CE66" w:rsidR="002538A4" w:rsidRDefault="002538A4" w:rsidP="002538A4">
                            <w:r>
                              <w:rPr>
                                <w:rFonts w:hint="eastAsia"/>
                              </w:rPr>
                              <w:t>②</w:t>
                            </w:r>
                            <w:r w:rsidR="003D0587">
                              <w:rPr>
                                <w:rFonts w:hint="eastAsia"/>
                              </w:rPr>
                              <w:t>bブロック</w:t>
                            </w:r>
                          </w:p>
                          <w:p w14:paraId="04C4931E" w14:textId="77777777" w:rsidR="002538A4" w:rsidRDefault="002538A4" w:rsidP="002538A4"/>
                          <w:p w14:paraId="0B1D589C" w14:textId="77777777" w:rsidR="002538A4" w:rsidRDefault="002538A4" w:rsidP="002538A4"/>
                          <w:p w14:paraId="5CBEBC6E" w14:textId="77777777" w:rsidR="00A978F8" w:rsidRDefault="00A978F8" w:rsidP="002538A4"/>
                          <w:p w14:paraId="38942966" w14:textId="77777777" w:rsidR="00A978F8" w:rsidRDefault="00A978F8" w:rsidP="002538A4"/>
                          <w:p w14:paraId="08AA9B3E" w14:textId="77777777" w:rsidR="00A978F8" w:rsidRDefault="00A978F8" w:rsidP="002538A4"/>
                          <w:p w14:paraId="201D6846" w14:textId="77777777" w:rsidR="00A978F8" w:rsidRDefault="00A978F8" w:rsidP="002538A4"/>
                          <w:p w14:paraId="6AFC1289" w14:textId="77777777" w:rsidR="00A978F8" w:rsidRDefault="00A978F8" w:rsidP="002538A4"/>
                          <w:p w14:paraId="731AC331" w14:textId="77777777" w:rsidR="00A978F8" w:rsidRDefault="00A978F8" w:rsidP="002538A4"/>
                          <w:p w14:paraId="21D84F12" w14:textId="77777777" w:rsidR="002538A4" w:rsidRDefault="002538A4" w:rsidP="002538A4"/>
                          <w:p w14:paraId="1F2C7EAD" w14:textId="77777777" w:rsidR="002538A4" w:rsidRDefault="002538A4" w:rsidP="002538A4"/>
                          <w:p w14:paraId="09046D85" w14:textId="77777777" w:rsidR="002538A4" w:rsidRDefault="002538A4" w:rsidP="002538A4"/>
                          <w:p w14:paraId="09EA436A" w14:textId="77777777" w:rsidR="002538A4" w:rsidRDefault="002538A4" w:rsidP="002538A4"/>
                          <w:p w14:paraId="7B28E08B" w14:textId="77777777" w:rsidR="002538A4" w:rsidRDefault="002538A4" w:rsidP="002538A4"/>
                          <w:p w14:paraId="6A3B26AF" w14:textId="77777777" w:rsidR="002538A4" w:rsidRDefault="002538A4" w:rsidP="002538A4"/>
                          <w:p w14:paraId="7A4800E1" w14:textId="77777777" w:rsidR="002538A4" w:rsidRDefault="002538A4" w:rsidP="002538A4"/>
                          <w:p w14:paraId="3756BADD" w14:textId="77777777" w:rsidR="002538A4" w:rsidRDefault="002538A4" w:rsidP="002538A4"/>
                          <w:p w14:paraId="154B8555" w14:textId="77777777" w:rsidR="002538A4" w:rsidRDefault="002538A4" w:rsidP="002538A4"/>
                          <w:p w14:paraId="0D46C794" w14:textId="77777777" w:rsidR="002538A4" w:rsidRDefault="002538A4" w:rsidP="002538A4"/>
                          <w:p w14:paraId="6F6326FE" w14:textId="77777777" w:rsidR="002538A4" w:rsidRDefault="002538A4" w:rsidP="002538A4"/>
                          <w:p w14:paraId="49DBE13F" w14:textId="77777777" w:rsidR="002538A4" w:rsidRDefault="002538A4" w:rsidP="002538A4"/>
                          <w:p w14:paraId="135D1B36" w14:textId="77777777" w:rsidR="002538A4" w:rsidRDefault="002538A4" w:rsidP="002538A4"/>
                          <w:p w14:paraId="75E99A9D" w14:textId="77777777" w:rsidR="002538A4" w:rsidRDefault="002538A4" w:rsidP="002538A4"/>
                          <w:p w14:paraId="1DDD7B7D" w14:textId="77777777" w:rsidR="002538A4" w:rsidRDefault="002538A4" w:rsidP="002538A4"/>
                          <w:p w14:paraId="54D72707" w14:textId="77777777" w:rsidR="002538A4" w:rsidRDefault="002538A4" w:rsidP="002538A4"/>
                          <w:p w14:paraId="5D010F5C" w14:textId="77777777" w:rsidR="002538A4" w:rsidRDefault="002538A4" w:rsidP="002538A4"/>
                          <w:p w14:paraId="0CB711C5" w14:textId="77777777" w:rsidR="002538A4" w:rsidRDefault="002538A4" w:rsidP="002538A4"/>
                          <w:p w14:paraId="663161C5" w14:textId="77777777" w:rsidR="002538A4" w:rsidRDefault="002538A4" w:rsidP="002538A4"/>
                          <w:p w14:paraId="0F80AD0B" w14:textId="77777777" w:rsidR="002538A4" w:rsidRDefault="002538A4" w:rsidP="002538A4"/>
                          <w:p w14:paraId="567B36BE" w14:textId="77777777" w:rsidR="002538A4" w:rsidRDefault="002538A4" w:rsidP="002538A4"/>
                          <w:p w14:paraId="4FEFF642" w14:textId="77777777" w:rsidR="002538A4" w:rsidRDefault="002538A4" w:rsidP="002538A4"/>
                          <w:p w14:paraId="43C716A5" w14:textId="77777777" w:rsidR="002538A4" w:rsidRDefault="002538A4" w:rsidP="002538A4"/>
                          <w:p w14:paraId="47BC9B85" w14:textId="77777777" w:rsidR="002538A4" w:rsidRDefault="002538A4" w:rsidP="002538A4"/>
                          <w:p w14:paraId="29A72684" w14:textId="77777777" w:rsidR="002538A4" w:rsidRDefault="002538A4" w:rsidP="002538A4"/>
                          <w:p w14:paraId="0C7D70B2" w14:textId="77777777" w:rsidR="002538A4" w:rsidRDefault="002538A4" w:rsidP="002538A4"/>
                          <w:p w14:paraId="43590EDE" w14:textId="77777777" w:rsidR="002538A4" w:rsidRDefault="002538A4" w:rsidP="002538A4"/>
                          <w:p w14:paraId="4A9C28F3" w14:textId="77777777" w:rsidR="002538A4" w:rsidRDefault="002538A4" w:rsidP="002538A4"/>
                          <w:p w14:paraId="63DBC4FF" w14:textId="77777777" w:rsidR="002538A4" w:rsidRDefault="002538A4" w:rsidP="002538A4"/>
                          <w:p w14:paraId="012158DC" w14:textId="77777777" w:rsidR="002538A4" w:rsidRDefault="002538A4" w:rsidP="002538A4"/>
                          <w:p w14:paraId="775AAAD0" w14:textId="77777777" w:rsidR="002538A4" w:rsidRDefault="002538A4" w:rsidP="002538A4"/>
                          <w:p w14:paraId="6C57E4EC" w14:textId="77777777" w:rsidR="002538A4" w:rsidRDefault="002538A4" w:rsidP="002538A4"/>
                          <w:p w14:paraId="02F624C1" w14:textId="77777777" w:rsidR="002538A4" w:rsidRDefault="002538A4" w:rsidP="002538A4"/>
                          <w:p w14:paraId="37ECACB2" w14:textId="77777777" w:rsidR="002538A4" w:rsidRDefault="002538A4" w:rsidP="002538A4"/>
                          <w:p w14:paraId="0DAA056E" w14:textId="77777777" w:rsidR="002538A4" w:rsidRDefault="002538A4" w:rsidP="002538A4"/>
                          <w:p w14:paraId="4E9F127E" w14:textId="77777777" w:rsidR="002538A4" w:rsidRDefault="002538A4" w:rsidP="002538A4"/>
                          <w:p w14:paraId="47955B31" w14:textId="77777777" w:rsidR="002538A4" w:rsidRDefault="002538A4" w:rsidP="002538A4"/>
                          <w:p w14:paraId="47D84476" w14:textId="77777777" w:rsidR="002538A4" w:rsidRDefault="002538A4" w:rsidP="002538A4">
                            <w:r>
                              <w:rPr>
                                <w:rFonts w:hint="eastAsia"/>
                              </w:rPr>
                              <w:t>」</w:t>
                            </w:r>
                          </w:p>
                          <w:p w14:paraId="4EC73EA7" w14:textId="77777777" w:rsidR="002538A4" w:rsidRDefault="002538A4" w:rsidP="002538A4"/>
                          <w:p w14:paraId="4CBB7A10" w14:textId="77777777" w:rsidR="002538A4" w:rsidRDefault="002538A4" w:rsidP="002538A4"/>
                          <w:p w14:paraId="4F469925" w14:textId="77777777" w:rsidR="002538A4" w:rsidRDefault="002538A4" w:rsidP="002538A4"/>
                          <w:p w14:paraId="626DF868" w14:textId="77777777" w:rsidR="002538A4" w:rsidRDefault="002538A4" w:rsidP="002538A4"/>
                          <w:p w14:paraId="2FDF9110" w14:textId="77777777" w:rsidR="002538A4" w:rsidRDefault="002538A4" w:rsidP="002538A4"/>
                          <w:p w14:paraId="2ECCE024" w14:textId="77777777" w:rsidR="002538A4" w:rsidRDefault="002538A4" w:rsidP="002538A4"/>
                          <w:p w14:paraId="04BF89F1" w14:textId="77777777" w:rsidR="002538A4" w:rsidRDefault="002538A4" w:rsidP="002538A4"/>
                          <w:p w14:paraId="431B9341" w14:textId="77777777" w:rsidR="002538A4" w:rsidRDefault="002538A4" w:rsidP="002538A4"/>
                          <w:p w14:paraId="13ED0101" w14:textId="77777777" w:rsidR="002538A4" w:rsidRDefault="002538A4" w:rsidP="002538A4"/>
                          <w:p w14:paraId="064C356B" w14:textId="77777777" w:rsidR="002538A4" w:rsidRDefault="002538A4" w:rsidP="002538A4"/>
                          <w:p w14:paraId="34AA0A3C" w14:textId="77777777" w:rsidR="002538A4" w:rsidRDefault="002538A4" w:rsidP="002538A4"/>
                          <w:p w14:paraId="7A577AC2" w14:textId="77777777" w:rsidR="002538A4" w:rsidRDefault="002538A4" w:rsidP="002538A4"/>
                          <w:p w14:paraId="090D51F3" w14:textId="77777777" w:rsidR="002538A4" w:rsidRDefault="002538A4" w:rsidP="002538A4"/>
                          <w:p w14:paraId="5F0D994A" w14:textId="77777777" w:rsidR="002538A4" w:rsidRDefault="002538A4" w:rsidP="002538A4"/>
                          <w:p w14:paraId="27BE86B3" w14:textId="77777777" w:rsidR="002538A4" w:rsidRDefault="002538A4" w:rsidP="002538A4"/>
                          <w:p w14:paraId="53423A32" w14:textId="77777777" w:rsidR="002538A4" w:rsidRDefault="002538A4" w:rsidP="002538A4"/>
                          <w:p w14:paraId="2EBF80B5" w14:textId="77777777" w:rsidR="002538A4" w:rsidRDefault="002538A4" w:rsidP="002538A4"/>
                          <w:p w14:paraId="03B972DA" w14:textId="77777777" w:rsidR="002538A4" w:rsidRDefault="002538A4" w:rsidP="002538A4"/>
                          <w:p w14:paraId="7C77D987" w14:textId="77777777" w:rsidR="002538A4" w:rsidRDefault="002538A4" w:rsidP="002538A4"/>
                          <w:p w14:paraId="1CE1030F" w14:textId="77777777" w:rsidR="002538A4" w:rsidRDefault="002538A4" w:rsidP="002538A4"/>
                          <w:p w14:paraId="7F3F2964" w14:textId="77777777" w:rsidR="002538A4" w:rsidRDefault="002538A4" w:rsidP="002538A4"/>
                          <w:p w14:paraId="3523E474" w14:textId="77777777" w:rsidR="002538A4" w:rsidRDefault="002538A4" w:rsidP="002538A4"/>
                          <w:p w14:paraId="3D000B2F" w14:textId="77777777" w:rsidR="002538A4" w:rsidRDefault="002538A4" w:rsidP="002538A4"/>
                          <w:p w14:paraId="45B9EA22" w14:textId="77777777" w:rsidR="002538A4" w:rsidRDefault="002538A4" w:rsidP="002538A4"/>
                          <w:p w14:paraId="0857EEF3" w14:textId="77777777" w:rsidR="002538A4" w:rsidRPr="003640A4" w:rsidRDefault="002538A4" w:rsidP="002538A4">
                            <w:pPr>
                              <w:pStyle w:val="a4"/>
                              <w:ind w:leftChars="0"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05A5D" id="_x0000_s1030" type="#_x0000_t202" style="position:absolute;left:0;text-align:left;margin-left:-1.5pt;margin-top:27.8pt;width:521.25pt;height:71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" fillcolor="window" strokeweight=".5pt">
                <v:textbox>
                  <w:txbxContent>
                    <w:p w14:paraId="58E6625C" w14:textId="77777777" w:rsidR="002538A4" w:rsidRDefault="002538A4" w:rsidP="002538A4">
                      <w:pPr>
                        <w:pStyle w:val="a4"/>
                        <w:numPr>
                          <w:ilvl w:val="0"/>
                          <w:numId w:val="7"/>
                        </w:numPr>
                        <w:ind w:leftChars="0"/>
                      </w:pPr>
                      <w:r>
                        <w:rPr>
                          <w:rFonts w:hint="eastAsia"/>
                        </w:rPr>
                        <w:t>配送計画：入札ブロック(調理工場)ごとに具体的な配送計画を記述してください。</w:t>
                      </w:r>
                    </w:p>
                    <w:p w14:paraId="1958432F" w14:textId="77777777" w:rsidR="002538A4" w:rsidRDefault="002538A4" w:rsidP="002538A4">
                      <w:pPr>
                        <w:ind w:left="440"/>
                      </w:pPr>
                      <w:r>
                        <w:rPr>
                          <w:rFonts w:hint="eastAsia"/>
                        </w:rPr>
                        <w:t>希望する入札ブロックの欄のみ記入してください。</w:t>
                      </w:r>
                    </w:p>
                    <w:p w14:paraId="6A161ACB" w14:textId="5214A909" w:rsidR="002538A4" w:rsidRPr="002538A4" w:rsidRDefault="002538A4" w:rsidP="002538A4">
                      <w:r>
                        <w:rPr>
                          <w:rFonts w:hint="eastAsia"/>
                        </w:rPr>
                        <w:t>⓵</w:t>
                      </w:r>
                      <w:r w:rsidR="003D0587">
                        <w:rPr>
                          <w:rFonts w:hint="eastAsia"/>
                        </w:rPr>
                        <w:t>aブロック</w:t>
                      </w:r>
                    </w:p>
                    <w:p w14:paraId="1F256597" w14:textId="77777777" w:rsidR="002538A4" w:rsidRDefault="002538A4" w:rsidP="002538A4">
                      <w:pPr>
                        <w:pStyle w:val="a4"/>
                        <w:ind w:leftChars="0" w:left="570"/>
                      </w:pPr>
                    </w:p>
                    <w:p w14:paraId="78B709D3" w14:textId="77777777" w:rsidR="002538A4" w:rsidRDefault="002538A4" w:rsidP="002538A4"/>
                    <w:p w14:paraId="2100D7CB" w14:textId="77777777" w:rsidR="002538A4" w:rsidRDefault="002538A4" w:rsidP="002538A4"/>
                    <w:p w14:paraId="38634F34" w14:textId="77777777" w:rsidR="002538A4" w:rsidRDefault="002538A4" w:rsidP="002538A4"/>
                    <w:p w14:paraId="54E24A2B" w14:textId="77777777" w:rsidR="002538A4" w:rsidRDefault="002538A4" w:rsidP="002538A4"/>
                    <w:p w14:paraId="08442A04" w14:textId="77777777" w:rsidR="002538A4" w:rsidRDefault="002538A4" w:rsidP="002538A4"/>
                    <w:p w14:paraId="3A0C9F7D" w14:textId="77777777" w:rsidR="002538A4" w:rsidRDefault="002538A4" w:rsidP="002538A4"/>
                    <w:p w14:paraId="114F558E" w14:textId="77777777" w:rsidR="002538A4" w:rsidRDefault="002538A4" w:rsidP="002538A4"/>
                    <w:p w14:paraId="2B91E594" w14:textId="77777777" w:rsidR="002538A4" w:rsidRDefault="002538A4" w:rsidP="002538A4"/>
                    <w:p w14:paraId="17213310" w14:textId="77777777" w:rsidR="002538A4" w:rsidRDefault="002538A4" w:rsidP="002538A4"/>
                    <w:p w14:paraId="6FB0AD8C" w14:textId="77777777" w:rsidR="002538A4" w:rsidRDefault="002538A4" w:rsidP="002538A4"/>
                    <w:p w14:paraId="67FED1A9" w14:textId="77777777" w:rsidR="002538A4" w:rsidRDefault="002538A4" w:rsidP="002538A4"/>
                    <w:p w14:paraId="35BE3FB3" w14:textId="77777777" w:rsidR="002538A4" w:rsidRDefault="002538A4" w:rsidP="002538A4"/>
                    <w:p w14:paraId="5E9E80CE" w14:textId="77777777" w:rsidR="002538A4" w:rsidRDefault="002538A4" w:rsidP="002538A4"/>
                    <w:p w14:paraId="01C04352" w14:textId="77777777" w:rsidR="002538A4" w:rsidRDefault="002538A4" w:rsidP="002538A4"/>
                    <w:p w14:paraId="17476F15" w14:textId="37F1CE66" w:rsidR="002538A4" w:rsidRDefault="002538A4" w:rsidP="002538A4">
                      <w:r>
                        <w:rPr>
                          <w:rFonts w:hint="eastAsia"/>
                        </w:rPr>
                        <w:t>②</w:t>
                      </w:r>
                      <w:r w:rsidR="003D0587">
                        <w:rPr>
                          <w:rFonts w:hint="eastAsia"/>
                        </w:rPr>
                        <w:t>bブロック</w:t>
                      </w:r>
                    </w:p>
                    <w:p w14:paraId="04C4931E" w14:textId="77777777" w:rsidR="002538A4" w:rsidRDefault="002538A4" w:rsidP="002538A4"/>
                    <w:p w14:paraId="0B1D589C" w14:textId="77777777" w:rsidR="002538A4" w:rsidRDefault="002538A4" w:rsidP="002538A4"/>
                    <w:p w14:paraId="5CBEBC6E" w14:textId="77777777" w:rsidR="00A978F8" w:rsidRDefault="00A978F8" w:rsidP="002538A4"/>
                    <w:p w14:paraId="38942966" w14:textId="77777777" w:rsidR="00A978F8" w:rsidRDefault="00A978F8" w:rsidP="002538A4"/>
                    <w:p w14:paraId="08AA9B3E" w14:textId="77777777" w:rsidR="00A978F8" w:rsidRDefault="00A978F8" w:rsidP="002538A4"/>
                    <w:p w14:paraId="201D6846" w14:textId="77777777" w:rsidR="00A978F8" w:rsidRDefault="00A978F8" w:rsidP="002538A4"/>
                    <w:p w14:paraId="6AFC1289" w14:textId="77777777" w:rsidR="00A978F8" w:rsidRDefault="00A978F8" w:rsidP="002538A4"/>
                    <w:p w14:paraId="731AC331" w14:textId="77777777" w:rsidR="00A978F8" w:rsidRDefault="00A978F8" w:rsidP="002538A4"/>
                    <w:p w14:paraId="21D84F12" w14:textId="77777777" w:rsidR="002538A4" w:rsidRDefault="002538A4" w:rsidP="002538A4"/>
                    <w:p w14:paraId="1F2C7EAD" w14:textId="77777777" w:rsidR="002538A4" w:rsidRDefault="002538A4" w:rsidP="002538A4"/>
                    <w:p w14:paraId="09046D85" w14:textId="77777777" w:rsidR="002538A4" w:rsidRDefault="002538A4" w:rsidP="002538A4"/>
                    <w:p w14:paraId="09EA436A" w14:textId="77777777" w:rsidR="002538A4" w:rsidRDefault="002538A4" w:rsidP="002538A4"/>
                    <w:p w14:paraId="7B28E08B" w14:textId="77777777" w:rsidR="002538A4" w:rsidRDefault="002538A4" w:rsidP="002538A4"/>
                    <w:p w14:paraId="6A3B26AF" w14:textId="77777777" w:rsidR="002538A4" w:rsidRDefault="002538A4" w:rsidP="002538A4"/>
                    <w:p w14:paraId="7A4800E1" w14:textId="77777777" w:rsidR="002538A4" w:rsidRDefault="002538A4" w:rsidP="002538A4"/>
                    <w:p w14:paraId="3756BADD" w14:textId="77777777" w:rsidR="002538A4" w:rsidRDefault="002538A4" w:rsidP="002538A4"/>
                    <w:p w14:paraId="154B8555" w14:textId="77777777" w:rsidR="002538A4" w:rsidRDefault="002538A4" w:rsidP="002538A4"/>
                    <w:p w14:paraId="0D46C794" w14:textId="77777777" w:rsidR="002538A4" w:rsidRDefault="002538A4" w:rsidP="002538A4"/>
                    <w:p w14:paraId="6F6326FE" w14:textId="77777777" w:rsidR="002538A4" w:rsidRDefault="002538A4" w:rsidP="002538A4"/>
                    <w:p w14:paraId="49DBE13F" w14:textId="77777777" w:rsidR="002538A4" w:rsidRDefault="002538A4" w:rsidP="002538A4"/>
                    <w:p w14:paraId="135D1B36" w14:textId="77777777" w:rsidR="002538A4" w:rsidRDefault="002538A4" w:rsidP="002538A4"/>
                    <w:p w14:paraId="75E99A9D" w14:textId="77777777" w:rsidR="002538A4" w:rsidRDefault="002538A4" w:rsidP="002538A4"/>
                    <w:p w14:paraId="1DDD7B7D" w14:textId="77777777" w:rsidR="002538A4" w:rsidRDefault="002538A4" w:rsidP="002538A4"/>
                    <w:p w14:paraId="54D72707" w14:textId="77777777" w:rsidR="002538A4" w:rsidRDefault="002538A4" w:rsidP="002538A4"/>
                    <w:p w14:paraId="5D010F5C" w14:textId="77777777" w:rsidR="002538A4" w:rsidRDefault="002538A4" w:rsidP="002538A4"/>
                    <w:p w14:paraId="0CB711C5" w14:textId="77777777" w:rsidR="002538A4" w:rsidRDefault="002538A4" w:rsidP="002538A4"/>
                    <w:p w14:paraId="663161C5" w14:textId="77777777" w:rsidR="002538A4" w:rsidRDefault="002538A4" w:rsidP="002538A4"/>
                    <w:p w14:paraId="0F80AD0B" w14:textId="77777777" w:rsidR="002538A4" w:rsidRDefault="002538A4" w:rsidP="002538A4"/>
                    <w:p w14:paraId="567B36BE" w14:textId="77777777" w:rsidR="002538A4" w:rsidRDefault="002538A4" w:rsidP="002538A4"/>
                    <w:p w14:paraId="4FEFF642" w14:textId="77777777" w:rsidR="002538A4" w:rsidRDefault="002538A4" w:rsidP="002538A4"/>
                    <w:p w14:paraId="43C716A5" w14:textId="77777777" w:rsidR="002538A4" w:rsidRDefault="002538A4" w:rsidP="002538A4"/>
                    <w:p w14:paraId="47BC9B85" w14:textId="77777777" w:rsidR="002538A4" w:rsidRDefault="002538A4" w:rsidP="002538A4"/>
                    <w:p w14:paraId="29A72684" w14:textId="77777777" w:rsidR="002538A4" w:rsidRDefault="002538A4" w:rsidP="002538A4"/>
                    <w:p w14:paraId="0C7D70B2" w14:textId="77777777" w:rsidR="002538A4" w:rsidRDefault="002538A4" w:rsidP="002538A4"/>
                    <w:p w14:paraId="43590EDE" w14:textId="77777777" w:rsidR="002538A4" w:rsidRDefault="002538A4" w:rsidP="002538A4"/>
                    <w:p w14:paraId="4A9C28F3" w14:textId="77777777" w:rsidR="002538A4" w:rsidRDefault="002538A4" w:rsidP="002538A4"/>
                    <w:p w14:paraId="63DBC4FF" w14:textId="77777777" w:rsidR="002538A4" w:rsidRDefault="002538A4" w:rsidP="002538A4"/>
                    <w:p w14:paraId="012158DC" w14:textId="77777777" w:rsidR="002538A4" w:rsidRDefault="002538A4" w:rsidP="002538A4"/>
                    <w:p w14:paraId="775AAAD0" w14:textId="77777777" w:rsidR="002538A4" w:rsidRDefault="002538A4" w:rsidP="002538A4"/>
                    <w:p w14:paraId="6C57E4EC" w14:textId="77777777" w:rsidR="002538A4" w:rsidRDefault="002538A4" w:rsidP="002538A4"/>
                    <w:p w14:paraId="02F624C1" w14:textId="77777777" w:rsidR="002538A4" w:rsidRDefault="002538A4" w:rsidP="002538A4"/>
                    <w:p w14:paraId="37ECACB2" w14:textId="77777777" w:rsidR="002538A4" w:rsidRDefault="002538A4" w:rsidP="002538A4"/>
                    <w:p w14:paraId="0DAA056E" w14:textId="77777777" w:rsidR="002538A4" w:rsidRDefault="002538A4" w:rsidP="002538A4"/>
                    <w:p w14:paraId="4E9F127E" w14:textId="77777777" w:rsidR="002538A4" w:rsidRDefault="002538A4" w:rsidP="002538A4"/>
                    <w:p w14:paraId="47955B31" w14:textId="77777777" w:rsidR="002538A4" w:rsidRDefault="002538A4" w:rsidP="002538A4"/>
                    <w:p w14:paraId="47D84476" w14:textId="77777777" w:rsidR="002538A4" w:rsidRDefault="002538A4" w:rsidP="002538A4">
                      <w:r>
                        <w:rPr>
                          <w:rFonts w:hint="eastAsia"/>
                        </w:rPr>
                        <w:t>」</w:t>
                      </w:r>
                    </w:p>
                    <w:p w14:paraId="4EC73EA7" w14:textId="77777777" w:rsidR="002538A4" w:rsidRDefault="002538A4" w:rsidP="002538A4"/>
                    <w:p w14:paraId="4CBB7A10" w14:textId="77777777" w:rsidR="002538A4" w:rsidRDefault="002538A4" w:rsidP="002538A4"/>
                    <w:p w14:paraId="4F469925" w14:textId="77777777" w:rsidR="002538A4" w:rsidRDefault="002538A4" w:rsidP="002538A4"/>
                    <w:p w14:paraId="626DF868" w14:textId="77777777" w:rsidR="002538A4" w:rsidRDefault="002538A4" w:rsidP="002538A4"/>
                    <w:p w14:paraId="2FDF9110" w14:textId="77777777" w:rsidR="002538A4" w:rsidRDefault="002538A4" w:rsidP="002538A4"/>
                    <w:p w14:paraId="2ECCE024" w14:textId="77777777" w:rsidR="002538A4" w:rsidRDefault="002538A4" w:rsidP="002538A4"/>
                    <w:p w14:paraId="04BF89F1" w14:textId="77777777" w:rsidR="002538A4" w:rsidRDefault="002538A4" w:rsidP="002538A4"/>
                    <w:p w14:paraId="431B9341" w14:textId="77777777" w:rsidR="002538A4" w:rsidRDefault="002538A4" w:rsidP="002538A4"/>
                    <w:p w14:paraId="13ED0101" w14:textId="77777777" w:rsidR="002538A4" w:rsidRDefault="002538A4" w:rsidP="002538A4"/>
                    <w:p w14:paraId="064C356B" w14:textId="77777777" w:rsidR="002538A4" w:rsidRDefault="002538A4" w:rsidP="002538A4"/>
                    <w:p w14:paraId="34AA0A3C" w14:textId="77777777" w:rsidR="002538A4" w:rsidRDefault="002538A4" w:rsidP="002538A4"/>
                    <w:p w14:paraId="7A577AC2" w14:textId="77777777" w:rsidR="002538A4" w:rsidRDefault="002538A4" w:rsidP="002538A4"/>
                    <w:p w14:paraId="090D51F3" w14:textId="77777777" w:rsidR="002538A4" w:rsidRDefault="002538A4" w:rsidP="002538A4"/>
                    <w:p w14:paraId="5F0D994A" w14:textId="77777777" w:rsidR="002538A4" w:rsidRDefault="002538A4" w:rsidP="002538A4"/>
                    <w:p w14:paraId="27BE86B3" w14:textId="77777777" w:rsidR="002538A4" w:rsidRDefault="002538A4" w:rsidP="002538A4"/>
                    <w:p w14:paraId="53423A32" w14:textId="77777777" w:rsidR="002538A4" w:rsidRDefault="002538A4" w:rsidP="002538A4"/>
                    <w:p w14:paraId="2EBF80B5" w14:textId="77777777" w:rsidR="002538A4" w:rsidRDefault="002538A4" w:rsidP="002538A4"/>
                    <w:p w14:paraId="03B972DA" w14:textId="77777777" w:rsidR="002538A4" w:rsidRDefault="002538A4" w:rsidP="002538A4"/>
                    <w:p w14:paraId="7C77D987" w14:textId="77777777" w:rsidR="002538A4" w:rsidRDefault="002538A4" w:rsidP="002538A4"/>
                    <w:p w14:paraId="1CE1030F" w14:textId="77777777" w:rsidR="002538A4" w:rsidRDefault="002538A4" w:rsidP="002538A4"/>
                    <w:p w14:paraId="7F3F2964" w14:textId="77777777" w:rsidR="002538A4" w:rsidRDefault="002538A4" w:rsidP="002538A4"/>
                    <w:p w14:paraId="3523E474" w14:textId="77777777" w:rsidR="002538A4" w:rsidRDefault="002538A4" w:rsidP="002538A4"/>
                    <w:p w14:paraId="3D000B2F" w14:textId="77777777" w:rsidR="002538A4" w:rsidRDefault="002538A4" w:rsidP="002538A4"/>
                    <w:p w14:paraId="45B9EA22" w14:textId="77777777" w:rsidR="002538A4" w:rsidRDefault="002538A4" w:rsidP="002538A4"/>
                    <w:p w14:paraId="0857EEF3" w14:textId="77777777" w:rsidR="002538A4" w:rsidRPr="003640A4" w:rsidRDefault="002538A4" w:rsidP="002538A4">
                      <w:pPr>
                        <w:pStyle w:val="a4"/>
                        <w:ind w:leftChars="0" w:left="360"/>
                      </w:pPr>
                    </w:p>
                  </w:txbxContent>
                </v:textbox>
                <w10:wrap anchorx="margin"/>
              </v:shape>
            </w:pict>
          </mc:Fallback>
        </mc:AlternateContent>
      </w:r>
      <w:r w:rsidRPr="00123652">
        <w:rPr>
          <w:rFonts w:hint="eastAsia"/>
          <w:b/>
          <w:bCs/>
          <w:sz w:val="22"/>
          <w:szCs w:val="24"/>
        </w:rPr>
        <w:t>提案内容：</w:t>
      </w:r>
      <w:r>
        <w:rPr>
          <w:rFonts w:hint="eastAsia"/>
          <w:b/>
          <w:bCs/>
          <w:sz w:val="22"/>
          <w:szCs w:val="24"/>
        </w:rPr>
        <w:t>配送</w:t>
      </w:r>
      <w:r w:rsidRPr="00123652">
        <w:rPr>
          <w:rFonts w:hint="eastAsia"/>
          <w:b/>
          <w:bCs/>
          <w:sz w:val="22"/>
          <w:szCs w:val="24"/>
        </w:rPr>
        <w:t>能力の妥当性</w:t>
      </w:r>
    </w:p>
    <w:p w14:paraId="6E5A96DB" w14:textId="699B58DE" w:rsidR="002538A4" w:rsidRDefault="002538A4" w:rsidP="00263DF8"/>
    <w:p w14:paraId="383CB761" w14:textId="77777777" w:rsidR="002538A4" w:rsidRDefault="002538A4" w:rsidP="00263DF8"/>
    <w:p w14:paraId="088F9609" w14:textId="77777777" w:rsidR="002538A4" w:rsidRDefault="002538A4" w:rsidP="00263DF8"/>
    <w:p w14:paraId="2AE26369" w14:textId="77777777" w:rsidR="002538A4" w:rsidRDefault="002538A4" w:rsidP="00263DF8"/>
    <w:p w14:paraId="5E7B11DD" w14:textId="77777777" w:rsidR="002538A4" w:rsidRDefault="002538A4" w:rsidP="00263DF8"/>
    <w:p w14:paraId="09C74B83" w14:textId="77777777" w:rsidR="002538A4" w:rsidRDefault="002538A4" w:rsidP="00263DF8"/>
    <w:p w14:paraId="07CC3BC6" w14:textId="77777777" w:rsidR="002538A4" w:rsidRDefault="002538A4" w:rsidP="00263DF8"/>
    <w:p w14:paraId="2F2B2177" w14:textId="77777777" w:rsidR="002538A4" w:rsidRDefault="002538A4" w:rsidP="00263DF8"/>
    <w:p w14:paraId="7E7DCD58" w14:textId="77777777" w:rsidR="002538A4" w:rsidRDefault="002538A4" w:rsidP="00263DF8"/>
    <w:p w14:paraId="77D6512F" w14:textId="77777777" w:rsidR="002538A4" w:rsidRDefault="002538A4" w:rsidP="00263DF8"/>
    <w:p w14:paraId="292E4379" w14:textId="77777777" w:rsidR="002538A4" w:rsidRDefault="002538A4" w:rsidP="00263DF8"/>
    <w:p w14:paraId="05A3CE60" w14:textId="77777777" w:rsidR="002538A4" w:rsidRDefault="002538A4" w:rsidP="00263DF8"/>
    <w:p w14:paraId="0844063C" w14:textId="77777777" w:rsidR="002538A4" w:rsidRDefault="002538A4" w:rsidP="00263DF8"/>
    <w:p w14:paraId="5785EF96" w14:textId="77777777" w:rsidR="002538A4" w:rsidRDefault="002538A4" w:rsidP="00263DF8"/>
    <w:p w14:paraId="22C5D9BD" w14:textId="77777777" w:rsidR="002538A4" w:rsidRDefault="002538A4" w:rsidP="00263DF8"/>
    <w:p w14:paraId="58A57A24" w14:textId="77777777" w:rsidR="002538A4" w:rsidRDefault="002538A4" w:rsidP="00263DF8"/>
    <w:p w14:paraId="714E15AE" w14:textId="77777777" w:rsidR="002538A4" w:rsidRDefault="002538A4" w:rsidP="00263DF8"/>
    <w:p w14:paraId="074FCD8A" w14:textId="77777777" w:rsidR="002538A4" w:rsidRDefault="002538A4" w:rsidP="00263DF8"/>
    <w:p w14:paraId="0820E806" w14:textId="77777777" w:rsidR="002538A4" w:rsidRDefault="002538A4" w:rsidP="00263DF8"/>
    <w:p w14:paraId="3B93FD0E" w14:textId="77777777" w:rsidR="002538A4" w:rsidRDefault="002538A4" w:rsidP="00263DF8"/>
    <w:p w14:paraId="70D303CE" w14:textId="77777777" w:rsidR="002538A4" w:rsidRDefault="002538A4" w:rsidP="00263DF8"/>
    <w:p w14:paraId="17A97EA5" w14:textId="77777777" w:rsidR="002538A4" w:rsidRDefault="002538A4" w:rsidP="00263DF8"/>
    <w:p w14:paraId="3D1A4BC3" w14:textId="77777777" w:rsidR="002538A4" w:rsidRDefault="002538A4" w:rsidP="00263DF8"/>
    <w:p w14:paraId="0D1A14AD" w14:textId="77777777" w:rsidR="002538A4" w:rsidRDefault="002538A4" w:rsidP="00263DF8"/>
    <w:p w14:paraId="29757D75" w14:textId="77777777" w:rsidR="002538A4" w:rsidRDefault="002538A4" w:rsidP="00263DF8"/>
    <w:p w14:paraId="01580D43" w14:textId="014533C0" w:rsidR="002538A4" w:rsidRDefault="002538A4" w:rsidP="00263DF8"/>
    <w:p w14:paraId="5DAC4509" w14:textId="0725DA1C" w:rsidR="002538A4" w:rsidRDefault="002538A4" w:rsidP="00263DF8"/>
    <w:p w14:paraId="447F8F7E" w14:textId="52CD50C9" w:rsidR="002538A4" w:rsidRDefault="002538A4" w:rsidP="00263DF8"/>
    <w:p w14:paraId="53DF2F69" w14:textId="0E96A0F6" w:rsidR="002538A4" w:rsidRDefault="002538A4" w:rsidP="00263DF8"/>
    <w:p w14:paraId="63961DBC" w14:textId="23EAF83D" w:rsidR="002538A4" w:rsidRDefault="002538A4" w:rsidP="00263DF8"/>
    <w:p w14:paraId="398A27B6" w14:textId="4B5A5BE3" w:rsidR="002538A4" w:rsidRDefault="002538A4" w:rsidP="00263DF8"/>
    <w:p w14:paraId="32A26AAD" w14:textId="1FFBAB24" w:rsidR="002538A4" w:rsidRDefault="002538A4" w:rsidP="00263DF8"/>
    <w:p w14:paraId="79571A62" w14:textId="30227305" w:rsidR="002538A4" w:rsidRDefault="002538A4" w:rsidP="00263DF8"/>
    <w:p w14:paraId="07AD45E6" w14:textId="6C61D034" w:rsidR="002538A4" w:rsidRDefault="002538A4" w:rsidP="00263DF8"/>
    <w:p w14:paraId="6BA85864" w14:textId="67D6F24A" w:rsidR="002538A4" w:rsidRDefault="002538A4" w:rsidP="00263DF8"/>
    <w:p w14:paraId="13463DAD" w14:textId="653415F2" w:rsidR="002538A4" w:rsidRDefault="002538A4" w:rsidP="00263DF8"/>
    <w:p w14:paraId="36BF47EB" w14:textId="4CF499E5" w:rsidR="002538A4" w:rsidRDefault="002538A4" w:rsidP="00263DF8"/>
    <w:p w14:paraId="46B9E2AF" w14:textId="477450BA" w:rsidR="002538A4" w:rsidRDefault="002538A4" w:rsidP="00263DF8"/>
    <w:p w14:paraId="2529C17C" w14:textId="30BAE44B" w:rsidR="002538A4" w:rsidRDefault="002538A4" w:rsidP="00263DF8"/>
    <w:p w14:paraId="11575C0A" w14:textId="3CB66049" w:rsidR="009D668C" w:rsidRDefault="009D668C" w:rsidP="00263DF8">
      <w:r>
        <w:rPr>
          <w:rFonts w:hint="eastAsia"/>
        </w:rPr>
        <w:lastRenderedPageBreak/>
        <w:t>（様式5-4②</w:t>
      </w:r>
      <w:r>
        <w:t>）</w:t>
      </w:r>
    </w:p>
    <w:p w14:paraId="6F9E1D3C" w14:textId="749169EE" w:rsidR="00523C9D" w:rsidRDefault="00523C9D" w:rsidP="00263DF8">
      <w:r>
        <w:rPr>
          <w:noProof/>
        </w:rPr>
        <mc:AlternateContent>
          <mc:Choice Requires="wps">
            <w:drawing>
              <wp:anchor distT="0" distB="0" distL="114300" distR="114300" simplePos="0" relativeHeight="251689984" behindDoc="0" locked="0" layoutInCell="1" allowOverlap="1" wp14:anchorId="47C3B50A" wp14:editId="0999D3A3">
                <wp:simplePos x="0" y="0"/>
                <wp:positionH relativeFrom="margin">
                  <wp:align>right</wp:align>
                </wp:positionH>
                <wp:positionV relativeFrom="paragraph">
                  <wp:posOffset>364490</wp:posOffset>
                </wp:positionV>
                <wp:extent cx="6619875" cy="9156357"/>
                <wp:effectExtent l="0" t="0" r="28575" b="26035"/>
                <wp:wrapNone/>
                <wp:docPr id="806886044" name="テキスト ボックス 1"/>
                <wp:cNvGraphicFramePr/>
                <a:graphic xmlns:a="http://schemas.openxmlformats.org/drawingml/2006/main">
                  <a:graphicData uri="http://schemas.microsoft.com/office/word/2010/wordprocessingShape">
                    <wps:wsp>
                      <wps:cNvSpPr txBox="1"/>
                      <wps:spPr>
                        <a:xfrm>
                          <a:off x="0" y="0"/>
                          <a:ext cx="6619875" cy="9156357"/>
                        </a:xfrm>
                        <a:prstGeom prst="rect">
                          <a:avLst/>
                        </a:prstGeom>
                        <a:solidFill>
                          <a:sysClr val="window" lastClr="FFFFFF"/>
                        </a:solidFill>
                        <a:ln w="6350">
                          <a:solidFill>
                            <a:prstClr val="black"/>
                          </a:solidFill>
                        </a:ln>
                      </wps:spPr>
                      <wps:txbx>
                        <w:txbxContent>
                          <w:p w14:paraId="1812B5D5" w14:textId="77777777" w:rsidR="002538A4" w:rsidRDefault="002538A4" w:rsidP="00A978F8">
                            <w:pPr>
                              <w:pStyle w:val="a4"/>
                              <w:ind w:leftChars="0" w:left="440"/>
                            </w:pPr>
                            <w:r>
                              <w:rPr>
                                <w:rFonts w:hint="eastAsia"/>
                              </w:rPr>
                              <w:t>配送計画：入札ブロック(調理工場)ごとに具体的な配送計画を記述してください。</w:t>
                            </w:r>
                          </w:p>
                          <w:p w14:paraId="20D65A63" w14:textId="77777777" w:rsidR="002538A4" w:rsidRDefault="002538A4" w:rsidP="002538A4">
                            <w:pPr>
                              <w:ind w:left="440"/>
                            </w:pPr>
                            <w:r>
                              <w:rPr>
                                <w:rFonts w:hint="eastAsia"/>
                              </w:rPr>
                              <w:t>希望する入札ブロックの欄のみ記入してください。</w:t>
                            </w:r>
                          </w:p>
                          <w:p w14:paraId="5A564FAC" w14:textId="5102C4F2" w:rsidR="002538A4" w:rsidRPr="002538A4" w:rsidRDefault="00A978F8" w:rsidP="002538A4">
                            <w:r>
                              <w:rPr>
                                <w:rFonts w:hint="eastAsia"/>
                              </w:rPr>
                              <w:t>③</w:t>
                            </w:r>
                            <w:r w:rsidR="003D0587">
                              <w:rPr>
                                <w:rFonts w:hint="eastAsia"/>
                              </w:rPr>
                              <w:t>cブロック</w:t>
                            </w:r>
                          </w:p>
                          <w:p w14:paraId="4EE87294" w14:textId="77777777" w:rsidR="002538A4" w:rsidRDefault="002538A4" w:rsidP="00A978F8"/>
                          <w:p w14:paraId="4680895B" w14:textId="77777777" w:rsidR="002538A4" w:rsidRDefault="002538A4" w:rsidP="002538A4"/>
                          <w:p w14:paraId="4C224FFC" w14:textId="77777777" w:rsidR="002538A4" w:rsidRDefault="002538A4" w:rsidP="002538A4"/>
                          <w:p w14:paraId="5B634DE9" w14:textId="77777777" w:rsidR="002538A4" w:rsidRDefault="002538A4" w:rsidP="002538A4"/>
                          <w:p w14:paraId="0BB0DBE8" w14:textId="77777777" w:rsidR="002538A4" w:rsidRDefault="002538A4" w:rsidP="002538A4"/>
                          <w:p w14:paraId="1AF11B37" w14:textId="77777777" w:rsidR="002538A4" w:rsidRDefault="002538A4" w:rsidP="002538A4"/>
                          <w:p w14:paraId="2EADCED8" w14:textId="77777777" w:rsidR="002538A4" w:rsidRDefault="002538A4" w:rsidP="002538A4"/>
                          <w:p w14:paraId="5CE50158" w14:textId="77777777" w:rsidR="002538A4" w:rsidRDefault="002538A4" w:rsidP="002538A4"/>
                          <w:p w14:paraId="587174BE" w14:textId="77777777" w:rsidR="002538A4" w:rsidRDefault="002538A4" w:rsidP="002538A4"/>
                          <w:p w14:paraId="13988CD2" w14:textId="77777777" w:rsidR="002538A4" w:rsidRDefault="002538A4" w:rsidP="002538A4"/>
                          <w:p w14:paraId="5E5F0810" w14:textId="77777777" w:rsidR="002538A4" w:rsidRDefault="002538A4" w:rsidP="002538A4"/>
                          <w:p w14:paraId="7EC53B5B" w14:textId="77777777" w:rsidR="002538A4" w:rsidRDefault="002538A4" w:rsidP="002538A4"/>
                          <w:p w14:paraId="6F830153" w14:textId="77777777" w:rsidR="002538A4" w:rsidRDefault="002538A4" w:rsidP="002538A4"/>
                          <w:p w14:paraId="0FD6C351" w14:textId="77777777" w:rsidR="002538A4" w:rsidRDefault="002538A4" w:rsidP="002538A4"/>
                          <w:p w14:paraId="3D0FBF23" w14:textId="77777777" w:rsidR="002538A4" w:rsidRDefault="002538A4" w:rsidP="002538A4"/>
                          <w:p w14:paraId="4E77B457" w14:textId="1DEFA2BC" w:rsidR="002538A4" w:rsidRDefault="00A978F8" w:rsidP="002538A4">
                            <w:r>
                              <w:rPr>
                                <w:rFonts w:hint="eastAsia"/>
                              </w:rPr>
                              <w:t>④</w:t>
                            </w:r>
                            <w:r w:rsidR="003D0587">
                              <w:rPr>
                                <w:rFonts w:hint="eastAsia"/>
                              </w:rPr>
                              <w:t>dブロック</w:t>
                            </w:r>
                          </w:p>
                          <w:p w14:paraId="614E5754" w14:textId="77777777" w:rsidR="002538A4" w:rsidRDefault="002538A4" w:rsidP="002538A4"/>
                          <w:p w14:paraId="157916AC" w14:textId="77777777" w:rsidR="002538A4" w:rsidRDefault="002538A4" w:rsidP="002538A4"/>
                          <w:p w14:paraId="5E136EF0" w14:textId="77777777" w:rsidR="00A978F8" w:rsidRDefault="00A978F8" w:rsidP="002538A4"/>
                          <w:p w14:paraId="04946EB5" w14:textId="77777777" w:rsidR="00A978F8" w:rsidRDefault="00A978F8" w:rsidP="002538A4"/>
                          <w:p w14:paraId="216ED04E" w14:textId="77777777" w:rsidR="00A978F8" w:rsidRDefault="00A978F8" w:rsidP="002538A4"/>
                          <w:p w14:paraId="55F9EE4E" w14:textId="77777777" w:rsidR="00A978F8" w:rsidRDefault="00A978F8" w:rsidP="002538A4"/>
                          <w:p w14:paraId="30882338" w14:textId="77777777" w:rsidR="00A978F8" w:rsidRDefault="00A978F8" w:rsidP="002538A4"/>
                          <w:p w14:paraId="4F05486C" w14:textId="77777777" w:rsidR="00A978F8" w:rsidRDefault="00A978F8" w:rsidP="002538A4"/>
                          <w:p w14:paraId="738A9C76" w14:textId="77777777" w:rsidR="002538A4" w:rsidRDefault="002538A4" w:rsidP="002538A4"/>
                          <w:p w14:paraId="27A149EA" w14:textId="77777777" w:rsidR="002538A4" w:rsidRDefault="002538A4" w:rsidP="002538A4"/>
                          <w:p w14:paraId="719D50F9" w14:textId="77777777" w:rsidR="002538A4" w:rsidRDefault="002538A4" w:rsidP="002538A4"/>
                          <w:p w14:paraId="3B385EC9" w14:textId="77777777" w:rsidR="002538A4" w:rsidRDefault="002538A4" w:rsidP="002538A4"/>
                          <w:p w14:paraId="7C992872" w14:textId="77777777" w:rsidR="002538A4" w:rsidRDefault="002538A4" w:rsidP="002538A4"/>
                          <w:p w14:paraId="1AB19F0B" w14:textId="77777777" w:rsidR="002538A4" w:rsidRDefault="002538A4" w:rsidP="002538A4"/>
                          <w:p w14:paraId="2B2F25C4" w14:textId="77777777" w:rsidR="002538A4" w:rsidRDefault="002538A4" w:rsidP="002538A4"/>
                          <w:p w14:paraId="4AC88F98" w14:textId="77777777" w:rsidR="002538A4" w:rsidRDefault="002538A4" w:rsidP="002538A4"/>
                          <w:p w14:paraId="0B398753" w14:textId="77777777" w:rsidR="002538A4" w:rsidRDefault="002538A4" w:rsidP="002538A4"/>
                          <w:p w14:paraId="39092B1B" w14:textId="77777777" w:rsidR="002538A4" w:rsidRDefault="002538A4" w:rsidP="002538A4"/>
                          <w:p w14:paraId="2FC78E3D" w14:textId="77777777" w:rsidR="002538A4" w:rsidRDefault="002538A4" w:rsidP="002538A4"/>
                          <w:p w14:paraId="15A8956D" w14:textId="77777777" w:rsidR="002538A4" w:rsidRDefault="002538A4" w:rsidP="002538A4"/>
                          <w:p w14:paraId="7F793336" w14:textId="77777777" w:rsidR="002538A4" w:rsidRDefault="002538A4" w:rsidP="002538A4"/>
                          <w:p w14:paraId="67AE9CCB" w14:textId="77777777" w:rsidR="002538A4" w:rsidRDefault="002538A4" w:rsidP="002538A4"/>
                          <w:p w14:paraId="30C21374" w14:textId="77777777" w:rsidR="002538A4" w:rsidRDefault="002538A4" w:rsidP="002538A4"/>
                          <w:p w14:paraId="20711EB6" w14:textId="77777777" w:rsidR="002538A4" w:rsidRDefault="002538A4" w:rsidP="002538A4"/>
                          <w:p w14:paraId="2EB3F03A" w14:textId="77777777" w:rsidR="002538A4" w:rsidRDefault="002538A4" w:rsidP="002538A4"/>
                          <w:p w14:paraId="4813BF2E" w14:textId="77777777" w:rsidR="002538A4" w:rsidRDefault="002538A4" w:rsidP="002538A4"/>
                          <w:p w14:paraId="389A26F2" w14:textId="77777777" w:rsidR="002538A4" w:rsidRDefault="002538A4" w:rsidP="002538A4"/>
                          <w:p w14:paraId="0CD4E696" w14:textId="77777777" w:rsidR="002538A4" w:rsidRDefault="002538A4" w:rsidP="002538A4"/>
                          <w:p w14:paraId="5E9EC5B5" w14:textId="77777777" w:rsidR="002538A4" w:rsidRDefault="002538A4" w:rsidP="002538A4"/>
                          <w:p w14:paraId="0C1399F5" w14:textId="77777777" w:rsidR="002538A4" w:rsidRDefault="002538A4" w:rsidP="002538A4"/>
                          <w:p w14:paraId="67060060" w14:textId="77777777" w:rsidR="002538A4" w:rsidRDefault="002538A4" w:rsidP="002538A4"/>
                          <w:p w14:paraId="6C4961CD" w14:textId="77777777" w:rsidR="002538A4" w:rsidRDefault="002538A4" w:rsidP="002538A4"/>
                          <w:p w14:paraId="5639EA23" w14:textId="77777777" w:rsidR="002538A4" w:rsidRDefault="002538A4" w:rsidP="002538A4"/>
                          <w:p w14:paraId="06D81384" w14:textId="77777777" w:rsidR="002538A4" w:rsidRDefault="002538A4" w:rsidP="002538A4"/>
                          <w:p w14:paraId="2A71576B" w14:textId="77777777" w:rsidR="002538A4" w:rsidRDefault="002538A4" w:rsidP="002538A4"/>
                          <w:p w14:paraId="59335AA4" w14:textId="77777777" w:rsidR="002538A4" w:rsidRDefault="002538A4" w:rsidP="002538A4"/>
                          <w:p w14:paraId="22293D51" w14:textId="77777777" w:rsidR="002538A4" w:rsidRDefault="002538A4" w:rsidP="002538A4"/>
                          <w:p w14:paraId="232209F2" w14:textId="77777777" w:rsidR="002538A4" w:rsidRDefault="002538A4" w:rsidP="002538A4"/>
                          <w:p w14:paraId="6BE44142" w14:textId="77777777" w:rsidR="002538A4" w:rsidRDefault="002538A4" w:rsidP="002538A4"/>
                          <w:p w14:paraId="2EA87198" w14:textId="77777777" w:rsidR="002538A4" w:rsidRDefault="002538A4" w:rsidP="002538A4"/>
                          <w:p w14:paraId="0F1AAE5C" w14:textId="77777777" w:rsidR="002538A4" w:rsidRDefault="002538A4" w:rsidP="002538A4"/>
                          <w:p w14:paraId="0D9FC69B" w14:textId="77777777" w:rsidR="002538A4" w:rsidRDefault="002538A4" w:rsidP="002538A4"/>
                          <w:p w14:paraId="4592F137" w14:textId="77777777" w:rsidR="002538A4" w:rsidRDefault="002538A4" w:rsidP="002538A4"/>
                          <w:p w14:paraId="313C9AB5" w14:textId="77777777" w:rsidR="002538A4" w:rsidRDefault="002538A4" w:rsidP="002538A4">
                            <w:r>
                              <w:rPr>
                                <w:rFonts w:hint="eastAsia"/>
                              </w:rPr>
                              <w:t>」</w:t>
                            </w:r>
                          </w:p>
                          <w:p w14:paraId="7D07CF6B" w14:textId="77777777" w:rsidR="002538A4" w:rsidRDefault="002538A4" w:rsidP="002538A4"/>
                          <w:p w14:paraId="2FAD2885" w14:textId="77777777" w:rsidR="002538A4" w:rsidRDefault="002538A4" w:rsidP="002538A4"/>
                          <w:p w14:paraId="20F8387B" w14:textId="77777777" w:rsidR="002538A4" w:rsidRDefault="002538A4" w:rsidP="002538A4"/>
                          <w:p w14:paraId="6D9B8911" w14:textId="77777777" w:rsidR="002538A4" w:rsidRDefault="002538A4" w:rsidP="002538A4"/>
                          <w:p w14:paraId="02E64ED6" w14:textId="77777777" w:rsidR="002538A4" w:rsidRDefault="002538A4" w:rsidP="002538A4"/>
                          <w:p w14:paraId="586B0C62" w14:textId="77777777" w:rsidR="002538A4" w:rsidRDefault="002538A4" w:rsidP="002538A4"/>
                          <w:p w14:paraId="1DC6DEA0" w14:textId="77777777" w:rsidR="002538A4" w:rsidRDefault="002538A4" w:rsidP="002538A4"/>
                          <w:p w14:paraId="7157747E" w14:textId="77777777" w:rsidR="002538A4" w:rsidRDefault="002538A4" w:rsidP="002538A4"/>
                          <w:p w14:paraId="431CF3D8" w14:textId="77777777" w:rsidR="002538A4" w:rsidRDefault="002538A4" w:rsidP="002538A4"/>
                          <w:p w14:paraId="48C378DD" w14:textId="77777777" w:rsidR="002538A4" w:rsidRDefault="002538A4" w:rsidP="002538A4"/>
                          <w:p w14:paraId="0E00967F" w14:textId="77777777" w:rsidR="002538A4" w:rsidRDefault="002538A4" w:rsidP="002538A4"/>
                          <w:p w14:paraId="479A424E" w14:textId="77777777" w:rsidR="002538A4" w:rsidRDefault="002538A4" w:rsidP="002538A4"/>
                          <w:p w14:paraId="03EE7EB6" w14:textId="77777777" w:rsidR="002538A4" w:rsidRDefault="002538A4" w:rsidP="002538A4"/>
                          <w:p w14:paraId="6F7FAD75" w14:textId="77777777" w:rsidR="002538A4" w:rsidRDefault="002538A4" w:rsidP="002538A4"/>
                          <w:p w14:paraId="102E5B31" w14:textId="77777777" w:rsidR="002538A4" w:rsidRDefault="002538A4" w:rsidP="002538A4"/>
                          <w:p w14:paraId="5D6D19AD" w14:textId="77777777" w:rsidR="002538A4" w:rsidRDefault="002538A4" w:rsidP="002538A4"/>
                          <w:p w14:paraId="3D7EE880" w14:textId="77777777" w:rsidR="002538A4" w:rsidRDefault="002538A4" w:rsidP="002538A4"/>
                          <w:p w14:paraId="48AA4A7F" w14:textId="77777777" w:rsidR="002538A4" w:rsidRDefault="002538A4" w:rsidP="002538A4"/>
                          <w:p w14:paraId="47F8B55D" w14:textId="77777777" w:rsidR="002538A4" w:rsidRDefault="002538A4" w:rsidP="002538A4"/>
                          <w:p w14:paraId="2B5298B6" w14:textId="77777777" w:rsidR="002538A4" w:rsidRDefault="002538A4" w:rsidP="002538A4"/>
                          <w:p w14:paraId="1AB9557C" w14:textId="77777777" w:rsidR="002538A4" w:rsidRDefault="002538A4" w:rsidP="002538A4"/>
                          <w:p w14:paraId="531147F1" w14:textId="77777777" w:rsidR="002538A4" w:rsidRDefault="002538A4" w:rsidP="002538A4"/>
                          <w:p w14:paraId="5901D6D8" w14:textId="77777777" w:rsidR="002538A4" w:rsidRDefault="002538A4" w:rsidP="002538A4"/>
                          <w:p w14:paraId="369C04B2" w14:textId="77777777" w:rsidR="002538A4" w:rsidRDefault="002538A4" w:rsidP="002538A4"/>
                          <w:p w14:paraId="1A6CED8B" w14:textId="77777777" w:rsidR="002538A4" w:rsidRPr="003640A4" w:rsidRDefault="002538A4" w:rsidP="002538A4">
                            <w:pPr>
                              <w:pStyle w:val="a4"/>
                              <w:ind w:leftChars="0"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3B50A" id="_x0000_s1031" type="#_x0000_t202" style="position:absolute;left:0;text-align:left;margin-left:470.05pt;margin-top:28.7pt;width:521.25pt;height:720.95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" fillcolor="window" strokeweight=".5pt">
                <v:textbox>
                  <w:txbxContent>
                    <w:p w14:paraId="1812B5D5" w14:textId="77777777" w:rsidR="002538A4" w:rsidRDefault="002538A4" w:rsidP="00A978F8">
                      <w:pPr>
                        <w:pStyle w:val="a4"/>
                        <w:ind w:leftChars="0" w:left="440"/>
                      </w:pPr>
                      <w:r>
                        <w:rPr>
                          <w:rFonts w:hint="eastAsia"/>
                        </w:rPr>
                        <w:t>配送計画：入札ブロック(調理工場)ごとに具体的な配送計画を記述してください。</w:t>
                      </w:r>
                    </w:p>
                    <w:p w14:paraId="20D65A63" w14:textId="77777777" w:rsidR="002538A4" w:rsidRDefault="002538A4" w:rsidP="002538A4">
                      <w:pPr>
                        <w:ind w:left="440"/>
                      </w:pPr>
                      <w:r>
                        <w:rPr>
                          <w:rFonts w:hint="eastAsia"/>
                        </w:rPr>
                        <w:t>希望する入札ブロックの欄のみ記入してください。</w:t>
                      </w:r>
                    </w:p>
                    <w:p w14:paraId="5A564FAC" w14:textId="5102C4F2" w:rsidR="002538A4" w:rsidRPr="002538A4" w:rsidRDefault="00A978F8" w:rsidP="002538A4">
                      <w:r>
                        <w:rPr>
                          <w:rFonts w:hint="eastAsia"/>
                        </w:rPr>
                        <w:t>③</w:t>
                      </w:r>
                      <w:r w:rsidR="003D0587">
                        <w:rPr>
                          <w:rFonts w:hint="eastAsia"/>
                        </w:rPr>
                        <w:t>cブロック</w:t>
                      </w:r>
                    </w:p>
                    <w:p w14:paraId="4EE87294" w14:textId="77777777" w:rsidR="002538A4" w:rsidRDefault="002538A4" w:rsidP="00A978F8"/>
                    <w:p w14:paraId="4680895B" w14:textId="77777777" w:rsidR="002538A4" w:rsidRDefault="002538A4" w:rsidP="002538A4"/>
                    <w:p w14:paraId="4C224FFC" w14:textId="77777777" w:rsidR="002538A4" w:rsidRDefault="002538A4" w:rsidP="002538A4"/>
                    <w:p w14:paraId="5B634DE9" w14:textId="77777777" w:rsidR="002538A4" w:rsidRDefault="002538A4" w:rsidP="002538A4"/>
                    <w:p w14:paraId="0BB0DBE8" w14:textId="77777777" w:rsidR="002538A4" w:rsidRDefault="002538A4" w:rsidP="002538A4"/>
                    <w:p w14:paraId="1AF11B37" w14:textId="77777777" w:rsidR="002538A4" w:rsidRDefault="002538A4" w:rsidP="002538A4"/>
                    <w:p w14:paraId="2EADCED8" w14:textId="77777777" w:rsidR="002538A4" w:rsidRDefault="002538A4" w:rsidP="002538A4"/>
                    <w:p w14:paraId="5CE50158" w14:textId="77777777" w:rsidR="002538A4" w:rsidRDefault="002538A4" w:rsidP="002538A4"/>
                    <w:p w14:paraId="587174BE" w14:textId="77777777" w:rsidR="002538A4" w:rsidRDefault="002538A4" w:rsidP="002538A4"/>
                    <w:p w14:paraId="13988CD2" w14:textId="77777777" w:rsidR="002538A4" w:rsidRDefault="002538A4" w:rsidP="002538A4"/>
                    <w:p w14:paraId="5E5F0810" w14:textId="77777777" w:rsidR="002538A4" w:rsidRDefault="002538A4" w:rsidP="002538A4"/>
                    <w:p w14:paraId="7EC53B5B" w14:textId="77777777" w:rsidR="002538A4" w:rsidRDefault="002538A4" w:rsidP="002538A4"/>
                    <w:p w14:paraId="6F830153" w14:textId="77777777" w:rsidR="002538A4" w:rsidRDefault="002538A4" w:rsidP="002538A4"/>
                    <w:p w14:paraId="0FD6C351" w14:textId="77777777" w:rsidR="002538A4" w:rsidRDefault="002538A4" w:rsidP="002538A4"/>
                    <w:p w14:paraId="3D0FBF23" w14:textId="77777777" w:rsidR="002538A4" w:rsidRDefault="002538A4" w:rsidP="002538A4"/>
                    <w:p w14:paraId="4E77B457" w14:textId="1DEFA2BC" w:rsidR="002538A4" w:rsidRDefault="00A978F8" w:rsidP="002538A4">
                      <w:r>
                        <w:rPr>
                          <w:rFonts w:hint="eastAsia"/>
                        </w:rPr>
                        <w:t>④</w:t>
                      </w:r>
                      <w:r w:rsidR="003D0587">
                        <w:rPr>
                          <w:rFonts w:hint="eastAsia"/>
                        </w:rPr>
                        <w:t>dブロック</w:t>
                      </w:r>
                    </w:p>
                    <w:p w14:paraId="614E5754" w14:textId="77777777" w:rsidR="002538A4" w:rsidRDefault="002538A4" w:rsidP="002538A4"/>
                    <w:p w14:paraId="157916AC" w14:textId="77777777" w:rsidR="002538A4" w:rsidRDefault="002538A4" w:rsidP="002538A4"/>
                    <w:p w14:paraId="5E136EF0" w14:textId="77777777" w:rsidR="00A978F8" w:rsidRDefault="00A978F8" w:rsidP="002538A4"/>
                    <w:p w14:paraId="04946EB5" w14:textId="77777777" w:rsidR="00A978F8" w:rsidRDefault="00A978F8" w:rsidP="002538A4"/>
                    <w:p w14:paraId="216ED04E" w14:textId="77777777" w:rsidR="00A978F8" w:rsidRDefault="00A978F8" w:rsidP="002538A4"/>
                    <w:p w14:paraId="55F9EE4E" w14:textId="77777777" w:rsidR="00A978F8" w:rsidRDefault="00A978F8" w:rsidP="002538A4"/>
                    <w:p w14:paraId="30882338" w14:textId="77777777" w:rsidR="00A978F8" w:rsidRDefault="00A978F8" w:rsidP="002538A4"/>
                    <w:p w14:paraId="4F05486C" w14:textId="77777777" w:rsidR="00A978F8" w:rsidRDefault="00A978F8" w:rsidP="002538A4"/>
                    <w:p w14:paraId="738A9C76" w14:textId="77777777" w:rsidR="002538A4" w:rsidRDefault="002538A4" w:rsidP="002538A4"/>
                    <w:p w14:paraId="27A149EA" w14:textId="77777777" w:rsidR="002538A4" w:rsidRDefault="002538A4" w:rsidP="002538A4"/>
                    <w:p w14:paraId="719D50F9" w14:textId="77777777" w:rsidR="002538A4" w:rsidRDefault="002538A4" w:rsidP="002538A4"/>
                    <w:p w14:paraId="3B385EC9" w14:textId="77777777" w:rsidR="002538A4" w:rsidRDefault="002538A4" w:rsidP="002538A4"/>
                    <w:p w14:paraId="7C992872" w14:textId="77777777" w:rsidR="002538A4" w:rsidRDefault="002538A4" w:rsidP="002538A4"/>
                    <w:p w14:paraId="1AB19F0B" w14:textId="77777777" w:rsidR="002538A4" w:rsidRDefault="002538A4" w:rsidP="002538A4"/>
                    <w:p w14:paraId="2B2F25C4" w14:textId="77777777" w:rsidR="002538A4" w:rsidRDefault="002538A4" w:rsidP="002538A4"/>
                    <w:p w14:paraId="4AC88F98" w14:textId="77777777" w:rsidR="002538A4" w:rsidRDefault="002538A4" w:rsidP="002538A4"/>
                    <w:p w14:paraId="0B398753" w14:textId="77777777" w:rsidR="002538A4" w:rsidRDefault="002538A4" w:rsidP="002538A4"/>
                    <w:p w14:paraId="39092B1B" w14:textId="77777777" w:rsidR="002538A4" w:rsidRDefault="002538A4" w:rsidP="002538A4"/>
                    <w:p w14:paraId="2FC78E3D" w14:textId="77777777" w:rsidR="002538A4" w:rsidRDefault="002538A4" w:rsidP="002538A4"/>
                    <w:p w14:paraId="15A8956D" w14:textId="77777777" w:rsidR="002538A4" w:rsidRDefault="002538A4" w:rsidP="002538A4"/>
                    <w:p w14:paraId="7F793336" w14:textId="77777777" w:rsidR="002538A4" w:rsidRDefault="002538A4" w:rsidP="002538A4"/>
                    <w:p w14:paraId="67AE9CCB" w14:textId="77777777" w:rsidR="002538A4" w:rsidRDefault="002538A4" w:rsidP="002538A4"/>
                    <w:p w14:paraId="30C21374" w14:textId="77777777" w:rsidR="002538A4" w:rsidRDefault="002538A4" w:rsidP="002538A4"/>
                    <w:p w14:paraId="20711EB6" w14:textId="77777777" w:rsidR="002538A4" w:rsidRDefault="002538A4" w:rsidP="002538A4"/>
                    <w:p w14:paraId="2EB3F03A" w14:textId="77777777" w:rsidR="002538A4" w:rsidRDefault="002538A4" w:rsidP="002538A4"/>
                    <w:p w14:paraId="4813BF2E" w14:textId="77777777" w:rsidR="002538A4" w:rsidRDefault="002538A4" w:rsidP="002538A4"/>
                    <w:p w14:paraId="389A26F2" w14:textId="77777777" w:rsidR="002538A4" w:rsidRDefault="002538A4" w:rsidP="002538A4"/>
                    <w:p w14:paraId="0CD4E696" w14:textId="77777777" w:rsidR="002538A4" w:rsidRDefault="002538A4" w:rsidP="002538A4"/>
                    <w:p w14:paraId="5E9EC5B5" w14:textId="77777777" w:rsidR="002538A4" w:rsidRDefault="002538A4" w:rsidP="002538A4"/>
                    <w:p w14:paraId="0C1399F5" w14:textId="77777777" w:rsidR="002538A4" w:rsidRDefault="002538A4" w:rsidP="002538A4"/>
                    <w:p w14:paraId="67060060" w14:textId="77777777" w:rsidR="002538A4" w:rsidRDefault="002538A4" w:rsidP="002538A4"/>
                    <w:p w14:paraId="6C4961CD" w14:textId="77777777" w:rsidR="002538A4" w:rsidRDefault="002538A4" w:rsidP="002538A4"/>
                    <w:p w14:paraId="5639EA23" w14:textId="77777777" w:rsidR="002538A4" w:rsidRDefault="002538A4" w:rsidP="002538A4"/>
                    <w:p w14:paraId="06D81384" w14:textId="77777777" w:rsidR="002538A4" w:rsidRDefault="002538A4" w:rsidP="002538A4"/>
                    <w:p w14:paraId="2A71576B" w14:textId="77777777" w:rsidR="002538A4" w:rsidRDefault="002538A4" w:rsidP="002538A4"/>
                    <w:p w14:paraId="59335AA4" w14:textId="77777777" w:rsidR="002538A4" w:rsidRDefault="002538A4" w:rsidP="002538A4"/>
                    <w:p w14:paraId="22293D51" w14:textId="77777777" w:rsidR="002538A4" w:rsidRDefault="002538A4" w:rsidP="002538A4"/>
                    <w:p w14:paraId="232209F2" w14:textId="77777777" w:rsidR="002538A4" w:rsidRDefault="002538A4" w:rsidP="002538A4"/>
                    <w:p w14:paraId="6BE44142" w14:textId="77777777" w:rsidR="002538A4" w:rsidRDefault="002538A4" w:rsidP="002538A4"/>
                    <w:p w14:paraId="2EA87198" w14:textId="77777777" w:rsidR="002538A4" w:rsidRDefault="002538A4" w:rsidP="002538A4"/>
                    <w:p w14:paraId="0F1AAE5C" w14:textId="77777777" w:rsidR="002538A4" w:rsidRDefault="002538A4" w:rsidP="002538A4"/>
                    <w:p w14:paraId="0D9FC69B" w14:textId="77777777" w:rsidR="002538A4" w:rsidRDefault="002538A4" w:rsidP="002538A4"/>
                    <w:p w14:paraId="4592F137" w14:textId="77777777" w:rsidR="002538A4" w:rsidRDefault="002538A4" w:rsidP="002538A4"/>
                    <w:p w14:paraId="313C9AB5" w14:textId="77777777" w:rsidR="002538A4" w:rsidRDefault="002538A4" w:rsidP="002538A4">
                      <w:r>
                        <w:rPr>
                          <w:rFonts w:hint="eastAsia"/>
                        </w:rPr>
                        <w:t>」</w:t>
                      </w:r>
                    </w:p>
                    <w:p w14:paraId="7D07CF6B" w14:textId="77777777" w:rsidR="002538A4" w:rsidRDefault="002538A4" w:rsidP="002538A4"/>
                    <w:p w14:paraId="2FAD2885" w14:textId="77777777" w:rsidR="002538A4" w:rsidRDefault="002538A4" w:rsidP="002538A4"/>
                    <w:p w14:paraId="20F8387B" w14:textId="77777777" w:rsidR="002538A4" w:rsidRDefault="002538A4" w:rsidP="002538A4"/>
                    <w:p w14:paraId="6D9B8911" w14:textId="77777777" w:rsidR="002538A4" w:rsidRDefault="002538A4" w:rsidP="002538A4"/>
                    <w:p w14:paraId="02E64ED6" w14:textId="77777777" w:rsidR="002538A4" w:rsidRDefault="002538A4" w:rsidP="002538A4"/>
                    <w:p w14:paraId="586B0C62" w14:textId="77777777" w:rsidR="002538A4" w:rsidRDefault="002538A4" w:rsidP="002538A4"/>
                    <w:p w14:paraId="1DC6DEA0" w14:textId="77777777" w:rsidR="002538A4" w:rsidRDefault="002538A4" w:rsidP="002538A4"/>
                    <w:p w14:paraId="7157747E" w14:textId="77777777" w:rsidR="002538A4" w:rsidRDefault="002538A4" w:rsidP="002538A4"/>
                    <w:p w14:paraId="431CF3D8" w14:textId="77777777" w:rsidR="002538A4" w:rsidRDefault="002538A4" w:rsidP="002538A4"/>
                    <w:p w14:paraId="48C378DD" w14:textId="77777777" w:rsidR="002538A4" w:rsidRDefault="002538A4" w:rsidP="002538A4"/>
                    <w:p w14:paraId="0E00967F" w14:textId="77777777" w:rsidR="002538A4" w:rsidRDefault="002538A4" w:rsidP="002538A4"/>
                    <w:p w14:paraId="479A424E" w14:textId="77777777" w:rsidR="002538A4" w:rsidRDefault="002538A4" w:rsidP="002538A4"/>
                    <w:p w14:paraId="03EE7EB6" w14:textId="77777777" w:rsidR="002538A4" w:rsidRDefault="002538A4" w:rsidP="002538A4"/>
                    <w:p w14:paraId="6F7FAD75" w14:textId="77777777" w:rsidR="002538A4" w:rsidRDefault="002538A4" w:rsidP="002538A4"/>
                    <w:p w14:paraId="102E5B31" w14:textId="77777777" w:rsidR="002538A4" w:rsidRDefault="002538A4" w:rsidP="002538A4"/>
                    <w:p w14:paraId="5D6D19AD" w14:textId="77777777" w:rsidR="002538A4" w:rsidRDefault="002538A4" w:rsidP="002538A4"/>
                    <w:p w14:paraId="3D7EE880" w14:textId="77777777" w:rsidR="002538A4" w:rsidRDefault="002538A4" w:rsidP="002538A4"/>
                    <w:p w14:paraId="48AA4A7F" w14:textId="77777777" w:rsidR="002538A4" w:rsidRDefault="002538A4" w:rsidP="002538A4"/>
                    <w:p w14:paraId="47F8B55D" w14:textId="77777777" w:rsidR="002538A4" w:rsidRDefault="002538A4" w:rsidP="002538A4"/>
                    <w:p w14:paraId="2B5298B6" w14:textId="77777777" w:rsidR="002538A4" w:rsidRDefault="002538A4" w:rsidP="002538A4"/>
                    <w:p w14:paraId="1AB9557C" w14:textId="77777777" w:rsidR="002538A4" w:rsidRDefault="002538A4" w:rsidP="002538A4"/>
                    <w:p w14:paraId="531147F1" w14:textId="77777777" w:rsidR="002538A4" w:rsidRDefault="002538A4" w:rsidP="002538A4"/>
                    <w:p w14:paraId="5901D6D8" w14:textId="77777777" w:rsidR="002538A4" w:rsidRDefault="002538A4" w:rsidP="002538A4"/>
                    <w:p w14:paraId="369C04B2" w14:textId="77777777" w:rsidR="002538A4" w:rsidRDefault="002538A4" w:rsidP="002538A4"/>
                    <w:p w14:paraId="1A6CED8B" w14:textId="77777777" w:rsidR="002538A4" w:rsidRPr="003640A4" w:rsidRDefault="002538A4" w:rsidP="002538A4">
                      <w:pPr>
                        <w:pStyle w:val="a4"/>
                        <w:ind w:leftChars="0" w:left="360"/>
                      </w:pPr>
                    </w:p>
                  </w:txbxContent>
                </v:textbox>
                <w10:wrap anchorx="margin"/>
              </v:shape>
            </w:pict>
          </mc:Fallback>
        </mc:AlternateContent>
      </w:r>
      <w:r w:rsidRPr="00123652">
        <w:rPr>
          <w:rFonts w:hint="eastAsia"/>
          <w:b/>
          <w:bCs/>
          <w:sz w:val="22"/>
          <w:szCs w:val="24"/>
        </w:rPr>
        <w:t>提案内容：</w:t>
      </w:r>
      <w:r>
        <w:rPr>
          <w:rFonts w:hint="eastAsia"/>
          <w:b/>
          <w:bCs/>
          <w:sz w:val="22"/>
          <w:szCs w:val="24"/>
        </w:rPr>
        <w:t>配送</w:t>
      </w:r>
      <w:r w:rsidRPr="00123652">
        <w:rPr>
          <w:rFonts w:hint="eastAsia"/>
          <w:b/>
          <w:bCs/>
          <w:sz w:val="22"/>
          <w:szCs w:val="24"/>
        </w:rPr>
        <w:t>能力の妥当性</w:t>
      </w:r>
    </w:p>
    <w:p w14:paraId="48BF0ACB" w14:textId="49E51632" w:rsidR="002538A4" w:rsidRDefault="002538A4" w:rsidP="00263DF8"/>
    <w:p w14:paraId="063D82DD" w14:textId="31C046FD" w:rsidR="002538A4" w:rsidRDefault="002538A4" w:rsidP="00263DF8"/>
    <w:p w14:paraId="15CF215E" w14:textId="1601C64C" w:rsidR="002538A4" w:rsidRDefault="002538A4" w:rsidP="00263DF8"/>
    <w:p w14:paraId="18F896B0" w14:textId="77777777" w:rsidR="002538A4" w:rsidRDefault="002538A4" w:rsidP="00263DF8"/>
    <w:p w14:paraId="526271CA" w14:textId="77777777" w:rsidR="002538A4" w:rsidRDefault="002538A4" w:rsidP="00263DF8"/>
    <w:p w14:paraId="0D3F2ACE" w14:textId="77777777" w:rsidR="002538A4" w:rsidRDefault="002538A4" w:rsidP="00263DF8"/>
    <w:p w14:paraId="4E868601" w14:textId="77777777" w:rsidR="002538A4" w:rsidRDefault="002538A4" w:rsidP="00263DF8"/>
    <w:p w14:paraId="4F5232F3" w14:textId="77777777" w:rsidR="002538A4" w:rsidRDefault="002538A4" w:rsidP="00263DF8"/>
    <w:p w14:paraId="124B5203" w14:textId="77777777" w:rsidR="002538A4" w:rsidRDefault="002538A4" w:rsidP="00263DF8"/>
    <w:p w14:paraId="08B3A26E" w14:textId="77777777" w:rsidR="002538A4" w:rsidRDefault="002538A4" w:rsidP="00263DF8"/>
    <w:p w14:paraId="1B8F5CC6" w14:textId="77777777" w:rsidR="002538A4" w:rsidRDefault="002538A4" w:rsidP="00263DF8"/>
    <w:p w14:paraId="66EFEE95" w14:textId="77777777" w:rsidR="002538A4" w:rsidRDefault="002538A4" w:rsidP="00263DF8"/>
    <w:p w14:paraId="3A17CC3A" w14:textId="77777777" w:rsidR="002538A4" w:rsidRDefault="002538A4" w:rsidP="00263DF8"/>
    <w:p w14:paraId="06A78BDF" w14:textId="77777777" w:rsidR="002538A4" w:rsidRDefault="002538A4" w:rsidP="00263DF8"/>
    <w:p w14:paraId="7517C3B7" w14:textId="77777777" w:rsidR="002538A4" w:rsidRDefault="002538A4" w:rsidP="00263DF8"/>
    <w:p w14:paraId="6EF673E8" w14:textId="77777777" w:rsidR="002538A4" w:rsidRDefault="002538A4" w:rsidP="00263DF8"/>
    <w:p w14:paraId="70B4147B" w14:textId="77777777" w:rsidR="002538A4" w:rsidRDefault="002538A4" w:rsidP="00263DF8"/>
    <w:p w14:paraId="792A21D5" w14:textId="77777777" w:rsidR="002538A4" w:rsidRDefault="002538A4" w:rsidP="00263DF8"/>
    <w:p w14:paraId="015A075C" w14:textId="77777777" w:rsidR="002538A4" w:rsidRDefault="002538A4" w:rsidP="00263DF8"/>
    <w:p w14:paraId="2155FCA3" w14:textId="77777777" w:rsidR="002538A4" w:rsidRDefault="002538A4" w:rsidP="00263DF8"/>
    <w:p w14:paraId="278541DE" w14:textId="77777777" w:rsidR="002538A4" w:rsidRDefault="002538A4" w:rsidP="00263DF8"/>
    <w:p w14:paraId="3AAC7F30" w14:textId="77777777" w:rsidR="002538A4" w:rsidRDefault="002538A4" w:rsidP="00263DF8"/>
    <w:p w14:paraId="14B6082E" w14:textId="77777777" w:rsidR="002538A4" w:rsidRDefault="002538A4" w:rsidP="00263DF8"/>
    <w:p w14:paraId="77A50DF8" w14:textId="77777777" w:rsidR="002538A4" w:rsidRDefault="002538A4" w:rsidP="00263DF8"/>
    <w:p w14:paraId="6CCEEB94" w14:textId="77777777" w:rsidR="002538A4" w:rsidRDefault="002538A4" w:rsidP="00263DF8"/>
    <w:p w14:paraId="33E25731" w14:textId="5C2B4812" w:rsidR="002538A4" w:rsidRDefault="002538A4" w:rsidP="00263DF8"/>
    <w:p w14:paraId="31399B2C" w14:textId="079FF755" w:rsidR="002538A4" w:rsidRDefault="002538A4" w:rsidP="00263DF8"/>
    <w:p w14:paraId="26531456" w14:textId="1BA0B55B" w:rsidR="002538A4" w:rsidRDefault="002538A4" w:rsidP="00263DF8"/>
    <w:p w14:paraId="1A8B2170" w14:textId="6D460BE5" w:rsidR="002538A4" w:rsidRDefault="002538A4" w:rsidP="00263DF8"/>
    <w:p w14:paraId="058B5240" w14:textId="4E106C0A" w:rsidR="002538A4" w:rsidRDefault="002538A4" w:rsidP="00263DF8"/>
    <w:p w14:paraId="23452B1A" w14:textId="1D7C315C" w:rsidR="002538A4" w:rsidRDefault="002538A4" w:rsidP="00263DF8"/>
    <w:p w14:paraId="3EA700F7" w14:textId="3589235C" w:rsidR="002538A4" w:rsidRDefault="002538A4" w:rsidP="00263DF8"/>
    <w:p w14:paraId="60049203" w14:textId="3CA03F8C" w:rsidR="002538A4" w:rsidRDefault="002538A4" w:rsidP="00263DF8"/>
    <w:p w14:paraId="19491EA9" w14:textId="37DAF261" w:rsidR="002538A4" w:rsidRDefault="002538A4" w:rsidP="00263DF8"/>
    <w:p w14:paraId="58BDE727" w14:textId="77777777" w:rsidR="002538A4" w:rsidRDefault="002538A4" w:rsidP="00263DF8"/>
    <w:p w14:paraId="7006119D" w14:textId="6884359A" w:rsidR="002538A4" w:rsidRDefault="002538A4" w:rsidP="00263DF8"/>
    <w:p w14:paraId="7EB01CC4" w14:textId="45EE5208" w:rsidR="002538A4" w:rsidRDefault="002538A4" w:rsidP="00263DF8"/>
    <w:p w14:paraId="25F9F62E" w14:textId="67389994" w:rsidR="002538A4" w:rsidRDefault="002538A4" w:rsidP="00263DF8"/>
    <w:p w14:paraId="43B5D22A" w14:textId="22FDB67C" w:rsidR="002538A4" w:rsidRDefault="002538A4" w:rsidP="00263DF8"/>
    <w:p w14:paraId="1BA119E4" w14:textId="71C8E6E6" w:rsidR="002538A4" w:rsidRDefault="009D668C" w:rsidP="00263DF8">
      <w:r>
        <w:rPr>
          <w:rFonts w:hint="eastAsia"/>
        </w:rPr>
        <w:lastRenderedPageBreak/>
        <w:t>（様式5-4</w:t>
      </w:r>
      <w:r w:rsidR="00523C9D">
        <w:rPr>
          <w:rFonts w:hint="eastAsia"/>
        </w:rPr>
        <w:t>③</w:t>
      </w:r>
      <w:r>
        <w:t>）</w:t>
      </w:r>
    </w:p>
    <w:p w14:paraId="4635BC56" w14:textId="6EE1944E" w:rsidR="00523C9D" w:rsidRDefault="00523C9D" w:rsidP="00263DF8">
      <w:r>
        <w:rPr>
          <w:noProof/>
        </w:rPr>
        <mc:AlternateContent>
          <mc:Choice Requires="wps">
            <w:drawing>
              <wp:anchor distT="0" distB="0" distL="114300" distR="114300" simplePos="0" relativeHeight="251692032" behindDoc="0" locked="0" layoutInCell="1" allowOverlap="1" wp14:anchorId="425FB9BC" wp14:editId="50E9DEAD">
                <wp:simplePos x="0" y="0"/>
                <wp:positionH relativeFrom="margin">
                  <wp:align>right</wp:align>
                </wp:positionH>
                <wp:positionV relativeFrom="paragraph">
                  <wp:posOffset>367030</wp:posOffset>
                </wp:positionV>
                <wp:extent cx="6619875" cy="9115425"/>
                <wp:effectExtent l="0" t="0" r="28575" b="28575"/>
                <wp:wrapNone/>
                <wp:docPr id="1530563836" name="テキスト ボックス 1"/>
                <wp:cNvGraphicFramePr/>
                <a:graphic xmlns:a="http://schemas.openxmlformats.org/drawingml/2006/main">
                  <a:graphicData uri="http://schemas.microsoft.com/office/word/2010/wordprocessingShape">
                    <wps:wsp>
                      <wps:cNvSpPr txBox="1"/>
                      <wps:spPr>
                        <a:xfrm>
                          <a:off x="0" y="0"/>
                          <a:ext cx="6619875" cy="9115425"/>
                        </a:xfrm>
                        <a:prstGeom prst="rect">
                          <a:avLst/>
                        </a:prstGeom>
                        <a:solidFill>
                          <a:sysClr val="window" lastClr="FFFFFF"/>
                        </a:solidFill>
                        <a:ln w="6350">
                          <a:solidFill>
                            <a:prstClr val="black"/>
                          </a:solidFill>
                        </a:ln>
                      </wps:spPr>
                      <wps:txbx>
                        <w:txbxContent>
                          <w:p w14:paraId="19E5383A" w14:textId="77777777" w:rsidR="00A978F8" w:rsidRDefault="00A978F8" w:rsidP="00A978F8">
                            <w:pPr>
                              <w:pStyle w:val="a4"/>
                              <w:ind w:leftChars="0" w:left="440"/>
                            </w:pPr>
                            <w:r>
                              <w:rPr>
                                <w:rFonts w:hint="eastAsia"/>
                              </w:rPr>
                              <w:t>配送計画：入札ブロック(調理工場)ごとに具体的な配送計画を記述してください。</w:t>
                            </w:r>
                          </w:p>
                          <w:p w14:paraId="09AABC1A" w14:textId="77777777" w:rsidR="00A978F8" w:rsidRDefault="00A978F8" w:rsidP="00A978F8">
                            <w:pPr>
                              <w:ind w:left="440"/>
                            </w:pPr>
                            <w:r>
                              <w:rPr>
                                <w:rFonts w:hint="eastAsia"/>
                              </w:rPr>
                              <w:t>希望する入札ブロックの欄のみ記入してください。</w:t>
                            </w:r>
                          </w:p>
                          <w:p w14:paraId="75FED94E" w14:textId="4AFEA75E" w:rsidR="00A978F8" w:rsidRPr="002538A4" w:rsidRDefault="00A978F8" w:rsidP="00A978F8">
                            <w:r>
                              <w:rPr>
                                <w:rFonts w:hint="eastAsia"/>
                              </w:rPr>
                              <w:t>⑤</w:t>
                            </w:r>
                            <w:r w:rsidR="003D0587">
                              <w:rPr>
                                <w:rFonts w:hint="eastAsia"/>
                              </w:rPr>
                              <w:t>eブロック</w:t>
                            </w:r>
                          </w:p>
                          <w:p w14:paraId="21EC2B11" w14:textId="77777777" w:rsidR="00A978F8" w:rsidRDefault="00A978F8" w:rsidP="00A978F8"/>
                          <w:p w14:paraId="7C3D0131" w14:textId="77777777" w:rsidR="00A978F8" w:rsidRDefault="00A978F8" w:rsidP="00A978F8"/>
                          <w:p w14:paraId="4B63A2B8" w14:textId="77777777" w:rsidR="00A978F8" w:rsidRDefault="00A978F8" w:rsidP="00A978F8"/>
                          <w:p w14:paraId="486658AA" w14:textId="77777777" w:rsidR="00A978F8" w:rsidRDefault="00A978F8" w:rsidP="00A978F8"/>
                          <w:p w14:paraId="19645A36" w14:textId="77777777" w:rsidR="00A978F8" w:rsidRDefault="00A978F8" w:rsidP="00A978F8"/>
                          <w:p w14:paraId="39E58509" w14:textId="77777777" w:rsidR="00A978F8" w:rsidRDefault="00A978F8" w:rsidP="00A978F8"/>
                          <w:p w14:paraId="352D85AF" w14:textId="77777777" w:rsidR="00A978F8" w:rsidRDefault="00A978F8" w:rsidP="00A978F8"/>
                          <w:p w14:paraId="2E6E5521" w14:textId="77777777" w:rsidR="00A978F8" w:rsidRDefault="00A978F8" w:rsidP="00A978F8"/>
                          <w:p w14:paraId="59C4A290" w14:textId="77777777" w:rsidR="00A978F8" w:rsidRDefault="00A978F8" w:rsidP="00A978F8"/>
                          <w:p w14:paraId="295DF141" w14:textId="77777777" w:rsidR="00A978F8" w:rsidRDefault="00A978F8" w:rsidP="00A978F8"/>
                          <w:p w14:paraId="679D4467" w14:textId="77777777" w:rsidR="00A978F8" w:rsidRDefault="00A978F8" w:rsidP="00A978F8"/>
                          <w:p w14:paraId="1756184F" w14:textId="77777777" w:rsidR="00A978F8" w:rsidRDefault="00A978F8" w:rsidP="00A978F8"/>
                          <w:p w14:paraId="5CEF4FF6" w14:textId="77777777" w:rsidR="00A978F8" w:rsidRDefault="00A978F8" w:rsidP="00A978F8"/>
                          <w:p w14:paraId="63DB7239" w14:textId="77777777" w:rsidR="00A978F8" w:rsidRDefault="00A978F8" w:rsidP="00A978F8"/>
                          <w:p w14:paraId="74B9D716" w14:textId="122EA9BE" w:rsidR="00A978F8" w:rsidRDefault="00A978F8" w:rsidP="00A978F8">
                            <w:r>
                              <w:rPr>
                                <w:rFonts w:hint="eastAsia"/>
                              </w:rPr>
                              <w:t>⑥</w:t>
                            </w:r>
                            <w:r w:rsidR="003D0587">
                              <w:rPr>
                                <w:rFonts w:hint="eastAsia"/>
                              </w:rPr>
                              <w:t>fブロック</w:t>
                            </w:r>
                          </w:p>
                          <w:p w14:paraId="187D53CA" w14:textId="77777777" w:rsidR="00A978F8" w:rsidRDefault="00A978F8" w:rsidP="00A978F8"/>
                          <w:p w14:paraId="39361F6D" w14:textId="77777777" w:rsidR="00A978F8" w:rsidRDefault="00A978F8" w:rsidP="00A978F8"/>
                          <w:p w14:paraId="6C605D3B" w14:textId="77777777" w:rsidR="00A978F8" w:rsidRDefault="00A978F8" w:rsidP="00A978F8"/>
                          <w:p w14:paraId="3910805F" w14:textId="77777777" w:rsidR="00A978F8" w:rsidRDefault="00A978F8" w:rsidP="00A978F8"/>
                          <w:p w14:paraId="6D36584F" w14:textId="77777777" w:rsidR="00A978F8" w:rsidRDefault="00A978F8" w:rsidP="00A978F8"/>
                          <w:p w14:paraId="4919A0D7" w14:textId="77777777" w:rsidR="00A978F8" w:rsidRDefault="00A978F8" w:rsidP="00A978F8"/>
                          <w:p w14:paraId="66DE71C6" w14:textId="77777777" w:rsidR="00A978F8" w:rsidRDefault="00A978F8" w:rsidP="00A978F8"/>
                          <w:p w14:paraId="7EBF9A69" w14:textId="77777777" w:rsidR="00A978F8" w:rsidRDefault="00A978F8" w:rsidP="00A978F8"/>
                          <w:p w14:paraId="17939F84" w14:textId="77777777" w:rsidR="00A978F8" w:rsidRDefault="00A978F8" w:rsidP="00A978F8"/>
                          <w:p w14:paraId="155B37B0" w14:textId="77777777" w:rsidR="00A978F8" w:rsidRDefault="00A978F8" w:rsidP="00A978F8"/>
                          <w:p w14:paraId="67741F45" w14:textId="77777777" w:rsidR="00A978F8" w:rsidRDefault="00A978F8" w:rsidP="00A978F8"/>
                          <w:p w14:paraId="6CE08D14" w14:textId="77777777" w:rsidR="00A978F8" w:rsidRDefault="00A978F8" w:rsidP="00A978F8"/>
                          <w:p w14:paraId="7D91317F" w14:textId="77777777" w:rsidR="00A978F8" w:rsidRDefault="00A978F8" w:rsidP="00A978F8"/>
                          <w:p w14:paraId="4624D171" w14:textId="77777777" w:rsidR="00A978F8" w:rsidRDefault="00A978F8" w:rsidP="00A978F8"/>
                          <w:p w14:paraId="0D83C315" w14:textId="77777777" w:rsidR="00A978F8" w:rsidRDefault="00A978F8" w:rsidP="00A978F8"/>
                          <w:p w14:paraId="12DFA6BE" w14:textId="77777777" w:rsidR="00A978F8" w:rsidRDefault="00A978F8" w:rsidP="00A978F8"/>
                          <w:p w14:paraId="290C7DA6" w14:textId="77777777" w:rsidR="00A978F8" w:rsidRDefault="00A978F8" w:rsidP="00A978F8"/>
                          <w:p w14:paraId="5F3D0CBD" w14:textId="77777777" w:rsidR="00A978F8" w:rsidRDefault="00A978F8" w:rsidP="00A978F8"/>
                          <w:p w14:paraId="441E9AC8" w14:textId="77777777" w:rsidR="00A978F8" w:rsidRDefault="00A978F8" w:rsidP="00A978F8"/>
                          <w:p w14:paraId="6524C89D" w14:textId="77777777" w:rsidR="00A978F8" w:rsidRDefault="00A978F8" w:rsidP="00A978F8"/>
                          <w:p w14:paraId="4F3126B2" w14:textId="77777777" w:rsidR="00A978F8" w:rsidRDefault="00A978F8" w:rsidP="00A978F8"/>
                          <w:p w14:paraId="2BA65794" w14:textId="77777777" w:rsidR="00A978F8" w:rsidRDefault="00A978F8" w:rsidP="00A978F8"/>
                          <w:p w14:paraId="277A853C" w14:textId="77777777" w:rsidR="00A978F8" w:rsidRDefault="00A978F8" w:rsidP="00A978F8"/>
                          <w:p w14:paraId="225618AE" w14:textId="77777777" w:rsidR="00A978F8" w:rsidRDefault="00A978F8" w:rsidP="00A978F8"/>
                          <w:p w14:paraId="5BFD826F" w14:textId="77777777" w:rsidR="00A978F8" w:rsidRDefault="00A978F8" w:rsidP="00A978F8"/>
                          <w:p w14:paraId="2781B125" w14:textId="77777777" w:rsidR="00A978F8" w:rsidRDefault="00A978F8" w:rsidP="00A978F8"/>
                          <w:p w14:paraId="3575A398" w14:textId="77777777" w:rsidR="00A978F8" w:rsidRDefault="00A978F8" w:rsidP="00A978F8"/>
                          <w:p w14:paraId="7D11DF2C" w14:textId="77777777" w:rsidR="00A978F8" w:rsidRDefault="00A978F8" w:rsidP="00A978F8"/>
                          <w:p w14:paraId="31AB9CD6" w14:textId="77777777" w:rsidR="00A978F8" w:rsidRDefault="00A978F8" w:rsidP="00A978F8"/>
                          <w:p w14:paraId="1FAC8F57" w14:textId="77777777" w:rsidR="00A978F8" w:rsidRDefault="00A978F8" w:rsidP="00A978F8"/>
                          <w:p w14:paraId="3A03CF07" w14:textId="77777777" w:rsidR="00A978F8" w:rsidRDefault="00A978F8" w:rsidP="00A978F8"/>
                          <w:p w14:paraId="3F2A11E4" w14:textId="77777777" w:rsidR="00A978F8" w:rsidRDefault="00A978F8" w:rsidP="00A978F8"/>
                          <w:p w14:paraId="4BFD2335" w14:textId="77777777" w:rsidR="00A978F8" w:rsidRDefault="00A978F8" w:rsidP="00A978F8"/>
                          <w:p w14:paraId="493C77C1" w14:textId="77777777" w:rsidR="00A978F8" w:rsidRDefault="00A978F8" w:rsidP="00A978F8"/>
                          <w:p w14:paraId="2FCAF63D" w14:textId="77777777" w:rsidR="00A978F8" w:rsidRDefault="00A978F8" w:rsidP="00A978F8"/>
                          <w:p w14:paraId="185554CF" w14:textId="77777777" w:rsidR="00A978F8" w:rsidRDefault="00A978F8" w:rsidP="00A978F8"/>
                          <w:p w14:paraId="1CA34A17" w14:textId="77777777" w:rsidR="00A978F8" w:rsidRDefault="00A978F8" w:rsidP="00A978F8"/>
                          <w:p w14:paraId="3F5E135F" w14:textId="77777777" w:rsidR="00A978F8" w:rsidRDefault="00A978F8" w:rsidP="00A978F8"/>
                          <w:p w14:paraId="1719F423" w14:textId="77777777" w:rsidR="00A978F8" w:rsidRDefault="00A978F8" w:rsidP="00A978F8"/>
                          <w:p w14:paraId="59B7A746" w14:textId="77777777" w:rsidR="00A978F8" w:rsidRDefault="00A978F8" w:rsidP="00A978F8"/>
                          <w:p w14:paraId="759909FC" w14:textId="77777777" w:rsidR="00A978F8" w:rsidRDefault="00A978F8" w:rsidP="00A978F8"/>
                          <w:p w14:paraId="0B20F56C" w14:textId="77777777" w:rsidR="00A978F8" w:rsidRDefault="00A978F8" w:rsidP="00A978F8">
                            <w:r>
                              <w:rPr>
                                <w:rFonts w:hint="eastAsia"/>
                              </w:rPr>
                              <w:t>」</w:t>
                            </w:r>
                          </w:p>
                          <w:p w14:paraId="0A73E0DE" w14:textId="77777777" w:rsidR="00A978F8" w:rsidRDefault="00A978F8" w:rsidP="00A978F8"/>
                          <w:p w14:paraId="1A8653B5" w14:textId="77777777" w:rsidR="00A978F8" w:rsidRDefault="00A978F8" w:rsidP="00A978F8"/>
                          <w:p w14:paraId="2E45FCEE" w14:textId="77777777" w:rsidR="00A978F8" w:rsidRDefault="00A978F8" w:rsidP="00A978F8"/>
                          <w:p w14:paraId="4E04F673" w14:textId="77777777" w:rsidR="00A978F8" w:rsidRDefault="00A978F8" w:rsidP="00A978F8"/>
                          <w:p w14:paraId="2F6F7843" w14:textId="77777777" w:rsidR="00A978F8" w:rsidRDefault="00A978F8" w:rsidP="00A978F8"/>
                          <w:p w14:paraId="62657E0D" w14:textId="77777777" w:rsidR="00A978F8" w:rsidRDefault="00A978F8" w:rsidP="00A978F8"/>
                          <w:p w14:paraId="6AA19F26" w14:textId="77777777" w:rsidR="00A978F8" w:rsidRDefault="00A978F8" w:rsidP="00A978F8"/>
                          <w:p w14:paraId="55635A42" w14:textId="77777777" w:rsidR="00A978F8" w:rsidRDefault="00A978F8" w:rsidP="00A978F8"/>
                          <w:p w14:paraId="5F8A6D91" w14:textId="77777777" w:rsidR="00A978F8" w:rsidRDefault="00A978F8" w:rsidP="00A978F8"/>
                          <w:p w14:paraId="5C9A3A7A" w14:textId="77777777" w:rsidR="00A978F8" w:rsidRDefault="00A978F8" w:rsidP="00A978F8"/>
                          <w:p w14:paraId="23C23C41" w14:textId="77777777" w:rsidR="00A978F8" w:rsidRDefault="00A978F8" w:rsidP="00A978F8"/>
                          <w:p w14:paraId="6D8E4C99" w14:textId="77777777" w:rsidR="00A978F8" w:rsidRDefault="00A978F8" w:rsidP="00A978F8"/>
                          <w:p w14:paraId="071D7243" w14:textId="77777777" w:rsidR="00A978F8" w:rsidRDefault="00A978F8" w:rsidP="00A978F8"/>
                          <w:p w14:paraId="0FB51E61" w14:textId="77777777" w:rsidR="00A978F8" w:rsidRDefault="00A978F8" w:rsidP="00A978F8"/>
                          <w:p w14:paraId="325B1EE5" w14:textId="77777777" w:rsidR="00A978F8" w:rsidRDefault="00A978F8" w:rsidP="00A978F8"/>
                          <w:p w14:paraId="6CBCFEBF" w14:textId="77777777" w:rsidR="00A978F8" w:rsidRDefault="00A978F8" w:rsidP="00A978F8"/>
                          <w:p w14:paraId="2985D123" w14:textId="77777777" w:rsidR="00A978F8" w:rsidRDefault="00A978F8" w:rsidP="00A978F8"/>
                          <w:p w14:paraId="0DB4E6FD" w14:textId="77777777" w:rsidR="00A978F8" w:rsidRDefault="00A978F8" w:rsidP="00A978F8"/>
                          <w:p w14:paraId="700E1F05" w14:textId="77777777" w:rsidR="00A978F8" w:rsidRDefault="00A978F8" w:rsidP="00A978F8"/>
                          <w:p w14:paraId="68C8FBF9" w14:textId="77777777" w:rsidR="00A978F8" w:rsidRDefault="00A978F8" w:rsidP="00A978F8"/>
                          <w:p w14:paraId="017774B9" w14:textId="77777777" w:rsidR="00A978F8" w:rsidRDefault="00A978F8" w:rsidP="00A978F8"/>
                          <w:p w14:paraId="5EC59AF2" w14:textId="77777777" w:rsidR="00A978F8" w:rsidRDefault="00A978F8" w:rsidP="00A978F8"/>
                          <w:p w14:paraId="5DD62987" w14:textId="77777777" w:rsidR="00A978F8" w:rsidRDefault="00A978F8" w:rsidP="00A978F8"/>
                          <w:p w14:paraId="7C040FC2" w14:textId="77777777" w:rsidR="00A978F8" w:rsidRDefault="00A978F8" w:rsidP="00A978F8"/>
                          <w:p w14:paraId="42DD7F03" w14:textId="77777777" w:rsidR="00A978F8" w:rsidRPr="003640A4" w:rsidRDefault="00A978F8" w:rsidP="00A978F8">
                            <w:pPr>
                              <w:pStyle w:val="a4"/>
                              <w:ind w:leftChars="0"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FB9BC" id="_x0000_s1032" type="#_x0000_t202" style="position:absolute;left:0;text-align:left;margin-left:470.05pt;margin-top:28.9pt;width:521.25pt;height:717.75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" fillcolor="window" strokeweight=".5pt">
                <v:textbox>
                  <w:txbxContent>
                    <w:p w14:paraId="19E5383A" w14:textId="77777777" w:rsidR="00A978F8" w:rsidRDefault="00A978F8" w:rsidP="00A978F8">
                      <w:pPr>
                        <w:pStyle w:val="a4"/>
                        <w:ind w:leftChars="0" w:left="440"/>
                      </w:pPr>
                      <w:r>
                        <w:rPr>
                          <w:rFonts w:hint="eastAsia"/>
                        </w:rPr>
                        <w:t>配送計画：入札ブロック(調理工場)ごとに具体的な配送計画を記述してください。</w:t>
                      </w:r>
                    </w:p>
                    <w:p w14:paraId="09AABC1A" w14:textId="77777777" w:rsidR="00A978F8" w:rsidRDefault="00A978F8" w:rsidP="00A978F8">
                      <w:pPr>
                        <w:ind w:left="440"/>
                      </w:pPr>
                      <w:r>
                        <w:rPr>
                          <w:rFonts w:hint="eastAsia"/>
                        </w:rPr>
                        <w:t>希望する入札ブロックの欄のみ記入してください。</w:t>
                      </w:r>
                    </w:p>
                    <w:p w14:paraId="75FED94E" w14:textId="4AFEA75E" w:rsidR="00A978F8" w:rsidRPr="002538A4" w:rsidRDefault="00A978F8" w:rsidP="00A978F8">
                      <w:r>
                        <w:rPr>
                          <w:rFonts w:hint="eastAsia"/>
                        </w:rPr>
                        <w:t>⑤</w:t>
                      </w:r>
                      <w:r w:rsidR="003D0587">
                        <w:rPr>
                          <w:rFonts w:hint="eastAsia"/>
                        </w:rPr>
                        <w:t>eブロック</w:t>
                      </w:r>
                    </w:p>
                    <w:p w14:paraId="21EC2B11" w14:textId="77777777" w:rsidR="00A978F8" w:rsidRDefault="00A978F8" w:rsidP="00A978F8"/>
                    <w:p w14:paraId="7C3D0131" w14:textId="77777777" w:rsidR="00A978F8" w:rsidRDefault="00A978F8" w:rsidP="00A978F8"/>
                    <w:p w14:paraId="4B63A2B8" w14:textId="77777777" w:rsidR="00A978F8" w:rsidRDefault="00A978F8" w:rsidP="00A978F8"/>
                    <w:p w14:paraId="486658AA" w14:textId="77777777" w:rsidR="00A978F8" w:rsidRDefault="00A978F8" w:rsidP="00A978F8"/>
                    <w:p w14:paraId="19645A36" w14:textId="77777777" w:rsidR="00A978F8" w:rsidRDefault="00A978F8" w:rsidP="00A978F8"/>
                    <w:p w14:paraId="39E58509" w14:textId="77777777" w:rsidR="00A978F8" w:rsidRDefault="00A978F8" w:rsidP="00A978F8"/>
                    <w:p w14:paraId="352D85AF" w14:textId="77777777" w:rsidR="00A978F8" w:rsidRDefault="00A978F8" w:rsidP="00A978F8"/>
                    <w:p w14:paraId="2E6E5521" w14:textId="77777777" w:rsidR="00A978F8" w:rsidRDefault="00A978F8" w:rsidP="00A978F8"/>
                    <w:p w14:paraId="59C4A290" w14:textId="77777777" w:rsidR="00A978F8" w:rsidRDefault="00A978F8" w:rsidP="00A978F8"/>
                    <w:p w14:paraId="295DF141" w14:textId="77777777" w:rsidR="00A978F8" w:rsidRDefault="00A978F8" w:rsidP="00A978F8"/>
                    <w:p w14:paraId="679D4467" w14:textId="77777777" w:rsidR="00A978F8" w:rsidRDefault="00A978F8" w:rsidP="00A978F8"/>
                    <w:p w14:paraId="1756184F" w14:textId="77777777" w:rsidR="00A978F8" w:rsidRDefault="00A978F8" w:rsidP="00A978F8"/>
                    <w:p w14:paraId="5CEF4FF6" w14:textId="77777777" w:rsidR="00A978F8" w:rsidRDefault="00A978F8" w:rsidP="00A978F8"/>
                    <w:p w14:paraId="63DB7239" w14:textId="77777777" w:rsidR="00A978F8" w:rsidRDefault="00A978F8" w:rsidP="00A978F8"/>
                    <w:p w14:paraId="74B9D716" w14:textId="122EA9BE" w:rsidR="00A978F8" w:rsidRDefault="00A978F8" w:rsidP="00A978F8">
                      <w:r>
                        <w:rPr>
                          <w:rFonts w:hint="eastAsia"/>
                        </w:rPr>
                        <w:t>⑥</w:t>
                      </w:r>
                      <w:r w:rsidR="003D0587">
                        <w:rPr>
                          <w:rFonts w:hint="eastAsia"/>
                        </w:rPr>
                        <w:t>fブロック</w:t>
                      </w:r>
                    </w:p>
                    <w:p w14:paraId="187D53CA" w14:textId="77777777" w:rsidR="00A978F8" w:rsidRDefault="00A978F8" w:rsidP="00A978F8"/>
                    <w:p w14:paraId="39361F6D" w14:textId="77777777" w:rsidR="00A978F8" w:rsidRDefault="00A978F8" w:rsidP="00A978F8"/>
                    <w:p w14:paraId="6C605D3B" w14:textId="77777777" w:rsidR="00A978F8" w:rsidRDefault="00A978F8" w:rsidP="00A978F8"/>
                    <w:p w14:paraId="3910805F" w14:textId="77777777" w:rsidR="00A978F8" w:rsidRDefault="00A978F8" w:rsidP="00A978F8"/>
                    <w:p w14:paraId="6D36584F" w14:textId="77777777" w:rsidR="00A978F8" w:rsidRDefault="00A978F8" w:rsidP="00A978F8"/>
                    <w:p w14:paraId="4919A0D7" w14:textId="77777777" w:rsidR="00A978F8" w:rsidRDefault="00A978F8" w:rsidP="00A978F8"/>
                    <w:p w14:paraId="66DE71C6" w14:textId="77777777" w:rsidR="00A978F8" w:rsidRDefault="00A978F8" w:rsidP="00A978F8"/>
                    <w:p w14:paraId="7EBF9A69" w14:textId="77777777" w:rsidR="00A978F8" w:rsidRDefault="00A978F8" w:rsidP="00A978F8"/>
                    <w:p w14:paraId="17939F84" w14:textId="77777777" w:rsidR="00A978F8" w:rsidRDefault="00A978F8" w:rsidP="00A978F8"/>
                    <w:p w14:paraId="155B37B0" w14:textId="77777777" w:rsidR="00A978F8" w:rsidRDefault="00A978F8" w:rsidP="00A978F8"/>
                    <w:p w14:paraId="67741F45" w14:textId="77777777" w:rsidR="00A978F8" w:rsidRDefault="00A978F8" w:rsidP="00A978F8"/>
                    <w:p w14:paraId="6CE08D14" w14:textId="77777777" w:rsidR="00A978F8" w:rsidRDefault="00A978F8" w:rsidP="00A978F8"/>
                    <w:p w14:paraId="7D91317F" w14:textId="77777777" w:rsidR="00A978F8" w:rsidRDefault="00A978F8" w:rsidP="00A978F8"/>
                    <w:p w14:paraId="4624D171" w14:textId="77777777" w:rsidR="00A978F8" w:rsidRDefault="00A978F8" w:rsidP="00A978F8"/>
                    <w:p w14:paraId="0D83C315" w14:textId="77777777" w:rsidR="00A978F8" w:rsidRDefault="00A978F8" w:rsidP="00A978F8"/>
                    <w:p w14:paraId="12DFA6BE" w14:textId="77777777" w:rsidR="00A978F8" w:rsidRDefault="00A978F8" w:rsidP="00A978F8"/>
                    <w:p w14:paraId="290C7DA6" w14:textId="77777777" w:rsidR="00A978F8" w:rsidRDefault="00A978F8" w:rsidP="00A978F8"/>
                    <w:p w14:paraId="5F3D0CBD" w14:textId="77777777" w:rsidR="00A978F8" w:rsidRDefault="00A978F8" w:rsidP="00A978F8"/>
                    <w:p w14:paraId="441E9AC8" w14:textId="77777777" w:rsidR="00A978F8" w:rsidRDefault="00A978F8" w:rsidP="00A978F8"/>
                    <w:p w14:paraId="6524C89D" w14:textId="77777777" w:rsidR="00A978F8" w:rsidRDefault="00A978F8" w:rsidP="00A978F8"/>
                    <w:p w14:paraId="4F3126B2" w14:textId="77777777" w:rsidR="00A978F8" w:rsidRDefault="00A978F8" w:rsidP="00A978F8"/>
                    <w:p w14:paraId="2BA65794" w14:textId="77777777" w:rsidR="00A978F8" w:rsidRDefault="00A978F8" w:rsidP="00A978F8"/>
                    <w:p w14:paraId="277A853C" w14:textId="77777777" w:rsidR="00A978F8" w:rsidRDefault="00A978F8" w:rsidP="00A978F8"/>
                    <w:p w14:paraId="225618AE" w14:textId="77777777" w:rsidR="00A978F8" w:rsidRDefault="00A978F8" w:rsidP="00A978F8"/>
                    <w:p w14:paraId="5BFD826F" w14:textId="77777777" w:rsidR="00A978F8" w:rsidRDefault="00A978F8" w:rsidP="00A978F8"/>
                    <w:p w14:paraId="2781B125" w14:textId="77777777" w:rsidR="00A978F8" w:rsidRDefault="00A978F8" w:rsidP="00A978F8"/>
                    <w:p w14:paraId="3575A398" w14:textId="77777777" w:rsidR="00A978F8" w:rsidRDefault="00A978F8" w:rsidP="00A978F8"/>
                    <w:p w14:paraId="7D11DF2C" w14:textId="77777777" w:rsidR="00A978F8" w:rsidRDefault="00A978F8" w:rsidP="00A978F8"/>
                    <w:p w14:paraId="31AB9CD6" w14:textId="77777777" w:rsidR="00A978F8" w:rsidRDefault="00A978F8" w:rsidP="00A978F8"/>
                    <w:p w14:paraId="1FAC8F57" w14:textId="77777777" w:rsidR="00A978F8" w:rsidRDefault="00A978F8" w:rsidP="00A978F8"/>
                    <w:p w14:paraId="3A03CF07" w14:textId="77777777" w:rsidR="00A978F8" w:rsidRDefault="00A978F8" w:rsidP="00A978F8"/>
                    <w:p w14:paraId="3F2A11E4" w14:textId="77777777" w:rsidR="00A978F8" w:rsidRDefault="00A978F8" w:rsidP="00A978F8"/>
                    <w:p w14:paraId="4BFD2335" w14:textId="77777777" w:rsidR="00A978F8" w:rsidRDefault="00A978F8" w:rsidP="00A978F8"/>
                    <w:p w14:paraId="493C77C1" w14:textId="77777777" w:rsidR="00A978F8" w:rsidRDefault="00A978F8" w:rsidP="00A978F8"/>
                    <w:p w14:paraId="2FCAF63D" w14:textId="77777777" w:rsidR="00A978F8" w:rsidRDefault="00A978F8" w:rsidP="00A978F8"/>
                    <w:p w14:paraId="185554CF" w14:textId="77777777" w:rsidR="00A978F8" w:rsidRDefault="00A978F8" w:rsidP="00A978F8"/>
                    <w:p w14:paraId="1CA34A17" w14:textId="77777777" w:rsidR="00A978F8" w:rsidRDefault="00A978F8" w:rsidP="00A978F8"/>
                    <w:p w14:paraId="3F5E135F" w14:textId="77777777" w:rsidR="00A978F8" w:rsidRDefault="00A978F8" w:rsidP="00A978F8"/>
                    <w:p w14:paraId="1719F423" w14:textId="77777777" w:rsidR="00A978F8" w:rsidRDefault="00A978F8" w:rsidP="00A978F8"/>
                    <w:p w14:paraId="59B7A746" w14:textId="77777777" w:rsidR="00A978F8" w:rsidRDefault="00A978F8" w:rsidP="00A978F8"/>
                    <w:p w14:paraId="759909FC" w14:textId="77777777" w:rsidR="00A978F8" w:rsidRDefault="00A978F8" w:rsidP="00A978F8"/>
                    <w:p w14:paraId="0B20F56C" w14:textId="77777777" w:rsidR="00A978F8" w:rsidRDefault="00A978F8" w:rsidP="00A978F8">
                      <w:r>
                        <w:rPr>
                          <w:rFonts w:hint="eastAsia"/>
                        </w:rPr>
                        <w:t>」</w:t>
                      </w:r>
                    </w:p>
                    <w:p w14:paraId="0A73E0DE" w14:textId="77777777" w:rsidR="00A978F8" w:rsidRDefault="00A978F8" w:rsidP="00A978F8"/>
                    <w:p w14:paraId="1A8653B5" w14:textId="77777777" w:rsidR="00A978F8" w:rsidRDefault="00A978F8" w:rsidP="00A978F8"/>
                    <w:p w14:paraId="2E45FCEE" w14:textId="77777777" w:rsidR="00A978F8" w:rsidRDefault="00A978F8" w:rsidP="00A978F8"/>
                    <w:p w14:paraId="4E04F673" w14:textId="77777777" w:rsidR="00A978F8" w:rsidRDefault="00A978F8" w:rsidP="00A978F8"/>
                    <w:p w14:paraId="2F6F7843" w14:textId="77777777" w:rsidR="00A978F8" w:rsidRDefault="00A978F8" w:rsidP="00A978F8"/>
                    <w:p w14:paraId="62657E0D" w14:textId="77777777" w:rsidR="00A978F8" w:rsidRDefault="00A978F8" w:rsidP="00A978F8"/>
                    <w:p w14:paraId="6AA19F26" w14:textId="77777777" w:rsidR="00A978F8" w:rsidRDefault="00A978F8" w:rsidP="00A978F8"/>
                    <w:p w14:paraId="55635A42" w14:textId="77777777" w:rsidR="00A978F8" w:rsidRDefault="00A978F8" w:rsidP="00A978F8"/>
                    <w:p w14:paraId="5F8A6D91" w14:textId="77777777" w:rsidR="00A978F8" w:rsidRDefault="00A978F8" w:rsidP="00A978F8"/>
                    <w:p w14:paraId="5C9A3A7A" w14:textId="77777777" w:rsidR="00A978F8" w:rsidRDefault="00A978F8" w:rsidP="00A978F8"/>
                    <w:p w14:paraId="23C23C41" w14:textId="77777777" w:rsidR="00A978F8" w:rsidRDefault="00A978F8" w:rsidP="00A978F8"/>
                    <w:p w14:paraId="6D8E4C99" w14:textId="77777777" w:rsidR="00A978F8" w:rsidRDefault="00A978F8" w:rsidP="00A978F8"/>
                    <w:p w14:paraId="071D7243" w14:textId="77777777" w:rsidR="00A978F8" w:rsidRDefault="00A978F8" w:rsidP="00A978F8"/>
                    <w:p w14:paraId="0FB51E61" w14:textId="77777777" w:rsidR="00A978F8" w:rsidRDefault="00A978F8" w:rsidP="00A978F8"/>
                    <w:p w14:paraId="325B1EE5" w14:textId="77777777" w:rsidR="00A978F8" w:rsidRDefault="00A978F8" w:rsidP="00A978F8"/>
                    <w:p w14:paraId="6CBCFEBF" w14:textId="77777777" w:rsidR="00A978F8" w:rsidRDefault="00A978F8" w:rsidP="00A978F8"/>
                    <w:p w14:paraId="2985D123" w14:textId="77777777" w:rsidR="00A978F8" w:rsidRDefault="00A978F8" w:rsidP="00A978F8"/>
                    <w:p w14:paraId="0DB4E6FD" w14:textId="77777777" w:rsidR="00A978F8" w:rsidRDefault="00A978F8" w:rsidP="00A978F8"/>
                    <w:p w14:paraId="700E1F05" w14:textId="77777777" w:rsidR="00A978F8" w:rsidRDefault="00A978F8" w:rsidP="00A978F8"/>
                    <w:p w14:paraId="68C8FBF9" w14:textId="77777777" w:rsidR="00A978F8" w:rsidRDefault="00A978F8" w:rsidP="00A978F8"/>
                    <w:p w14:paraId="017774B9" w14:textId="77777777" w:rsidR="00A978F8" w:rsidRDefault="00A978F8" w:rsidP="00A978F8"/>
                    <w:p w14:paraId="5EC59AF2" w14:textId="77777777" w:rsidR="00A978F8" w:rsidRDefault="00A978F8" w:rsidP="00A978F8"/>
                    <w:p w14:paraId="5DD62987" w14:textId="77777777" w:rsidR="00A978F8" w:rsidRDefault="00A978F8" w:rsidP="00A978F8"/>
                    <w:p w14:paraId="7C040FC2" w14:textId="77777777" w:rsidR="00A978F8" w:rsidRDefault="00A978F8" w:rsidP="00A978F8"/>
                    <w:p w14:paraId="42DD7F03" w14:textId="77777777" w:rsidR="00A978F8" w:rsidRPr="003640A4" w:rsidRDefault="00A978F8" w:rsidP="00A978F8">
                      <w:pPr>
                        <w:pStyle w:val="a4"/>
                        <w:ind w:leftChars="0" w:left="360"/>
                      </w:pPr>
                    </w:p>
                  </w:txbxContent>
                </v:textbox>
                <w10:wrap anchorx="margin"/>
              </v:shape>
            </w:pict>
          </mc:Fallback>
        </mc:AlternateContent>
      </w:r>
      <w:r w:rsidRPr="00123652">
        <w:rPr>
          <w:rFonts w:hint="eastAsia"/>
          <w:b/>
          <w:bCs/>
          <w:sz w:val="22"/>
          <w:szCs w:val="24"/>
        </w:rPr>
        <w:t>提案内容：</w:t>
      </w:r>
      <w:r>
        <w:rPr>
          <w:rFonts w:hint="eastAsia"/>
          <w:b/>
          <w:bCs/>
          <w:sz w:val="22"/>
          <w:szCs w:val="24"/>
        </w:rPr>
        <w:t>配送</w:t>
      </w:r>
      <w:r w:rsidRPr="00123652">
        <w:rPr>
          <w:rFonts w:hint="eastAsia"/>
          <w:b/>
          <w:bCs/>
          <w:sz w:val="22"/>
          <w:szCs w:val="24"/>
        </w:rPr>
        <w:t>能力の妥当性</w:t>
      </w:r>
    </w:p>
    <w:p w14:paraId="3735D252" w14:textId="369AE21F" w:rsidR="002538A4" w:rsidRDefault="002538A4" w:rsidP="00263DF8"/>
    <w:p w14:paraId="702C5D86" w14:textId="6AA70744" w:rsidR="002538A4" w:rsidRDefault="002538A4" w:rsidP="00263DF8"/>
    <w:p w14:paraId="114DAB08" w14:textId="697EF0EF" w:rsidR="002538A4" w:rsidRDefault="002538A4" w:rsidP="00263DF8"/>
    <w:p w14:paraId="00ABDC1B" w14:textId="163B1EC6" w:rsidR="002538A4" w:rsidRDefault="002538A4" w:rsidP="00263DF8"/>
    <w:p w14:paraId="323395CF" w14:textId="77777777" w:rsidR="00A978F8" w:rsidRDefault="00A978F8" w:rsidP="00263DF8"/>
    <w:p w14:paraId="245D768D" w14:textId="77777777" w:rsidR="00A978F8" w:rsidRDefault="00A978F8" w:rsidP="00263DF8"/>
    <w:p w14:paraId="18BBDF0A" w14:textId="04B29090" w:rsidR="00A978F8" w:rsidRDefault="00A978F8" w:rsidP="00263DF8"/>
    <w:p w14:paraId="0BAE5950" w14:textId="4FDEDBFE" w:rsidR="00A978F8" w:rsidRDefault="00A978F8" w:rsidP="00263DF8"/>
    <w:p w14:paraId="673CD787" w14:textId="3DBEE5BA" w:rsidR="00A978F8" w:rsidRDefault="00A978F8" w:rsidP="00263DF8"/>
    <w:p w14:paraId="44F7DCC0" w14:textId="54069111" w:rsidR="00A978F8" w:rsidRDefault="00A978F8" w:rsidP="00263DF8"/>
    <w:p w14:paraId="7139D6A0" w14:textId="396ED7A7" w:rsidR="00A978F8" w:rsidRDefault="00A978F8" w:rsidP="00263DF8"/>
    <w:p w14:paraId="3605D78B" w14:textId="5385040F" w:rsidR="00A978F8" w:rsidRDefault="00A978F8" w:rsidP="00263DF8"/>
    <w:p w14:paraId="16A37AA3" w14:textId="77777777" w:rsidR="00A978F8" w:rsidRDefault="00A978F8" w:rsidP="00263DF8"/>
    <w:p w14:paraId="78C516FA" w14:textId="77777777" w:rsidR="00A978F8" w:rsidRDefault="00A978F8" w:rsidP="00263DF8"/>
    <w:p w14:paraId="37376271" w14:textId="77777777" w:rsidR="00A978F8" w:rsidRDefault="00A978F8" w:rsidP="00263DF8"/>
    <w:p w14:paraId="3DA329B2" w14:textId="4AB209B5" w:rsidR="00A978F8" w:rsidRDefault="00A978F8" w:rsidP="00263DF8"/>
    <w:p w14:paraId="49C84E20" w14:textId="77777777" w:rsidR="00A978F8" w:rsidRDefault="00A978F8" w:rsidP="00263DF8"/>
    <w:p w14:paraId="1402D1D3" w14:textId="77777777" w:rsidR="00A978F8" w:rsidRDefault="00A978F8" w:rsidP="00263DF8"/>
    <w:p w14:paraId="79C8D6D8" w14:textId="1B6582DB" w:rsidR="002538A4" w:rsidRDefault="002538A4" w:rsidP="00263DF8"/>
    <w:p w14:paraId="4380789C" w14:textId="77777777" w:rsidR="002538A4" w:rsidRDefault="002538A4" w:rsidP="00263DF8"/>
    <w:p w14:paraId="399ACEE8" w14:textId="0F6FE402" w:rsidR="002538A4" w:rsidRDefault="002538A4" w:rsidP="00263DF8"/>
    <w:p w14:paraId="43D276AA" w14:textId="51B2ABEF" w:rsidR="002538A4" w:rsidRDefault="002538A4" w:rsidP="00263DF8"/>
    <w:p w14:paraId="564B25E6" w14:textId="755ACEAB" w:rsidR="002538A4" w:rsidRDefault="002538A4" w:rsidP="00263DF8"/>
    <w:p w14:paraId="59BFD60C" w14:textId="3431DF03" w:rsidR="002538A4" w:rsidRDefault="002538A4" w:rsidP="00263DF8"/>
    <w:p w14:paraId="6336D5B1" w14:textId="77777777" w:rsidR="002538A4" w:rsidRDefault="002538A4" w:rsidP="00263DF8"/>
    <w:p w14:paraId="5B3998B9" w14:textId="5BB6BB28" w:rsidR="00A978F8" w:rsidRDefault="00A978F8" w:rsidP="00263DF8"/>
    <w:p w14:paraId="0CAF55CB" w14:textId="3EE2FA33" w:rsidR="00A978F8" w:rsidRDefault="00A978F8" w:rsidP="00263DF8"/>
    <w:p w14:paraId="329C1E31" w14:textId="68F2663B" w:rsidR="00A978F8" w:rsidRDefault="00A978F8" w:rsidP="00263DF8"/>
    <w:p w14:paraId="4E8F61E0" w14:textId="6915C664" w:rsidR="00A978F8" w:rsidRDefault="00A978F8" w:rsidP="00263DF8"/>
    <w:p w14:paraId="468B5D15" w14:textId="2E533F3A" w:rsidR="00A978F8" w:rsidRDefault="00A978F8" w:rsidP="00263DF8"/>
    <w:p w14:paraId="7CBD5428" w14:textId="77777777" w:rsidR="00A978F8" w:rsidRDefault="00A978F8" w:rsidP="00263DF8"/>
    <w:p w14:paraId="2382D9AC" w14:textId="5B511B04" w:rsidR="00A978F8" w:rsidRDefault="00A978F8" w:rsidP="00263DF8"/>
    <w:p w14:paraId="11A59E72" w14:textId="01B69797" w:rsidR="00A978F8" w:rsidRDefault="00A978F8" w:rsidP="00263DF8"/>
    <w:p w14:paraId="6650D09D" w14:textId="26A6B449" w:rsidR="00A978F8" w:rsidRDefault="00A978F8" w:rsidP="00263DF8"/>
    <w:p w14:paraId="11825B2E" w14:textId="2D72D40C" w:rsidR="00A978F8" w:rsidRDefault="00A978F8" w:rsidP="00263DF8"/>
    <w:p w14:paraId="3EA34792" w14:textId="77777777" w:rsidR="00A978F8" w:rsidRDefault="00A978F8" w:rsidP="00263DF8"/>
    <w:p w14:paraId="50E35BF6" w14:textId="31701DCC" w:rsidR="00A978F8" w:rsidRDefault="00A978F8" w:rsidP="00263DF8"/>
    <w:p w14:paraId="2097DE90" w14:textId="77777777" w:rsidR="00A978F8" w:rsidRDefault="00A978F8" w:rsidP="00263DF8"/>
    <w:p w14:paraId="6984FF6D" w14:textId="6DBDF9D8" w:rsidR="00A978F8" w:rsidRDefault="00A978F8" w:rsidP="00263DF8"/>
    <w:p w14:paraId="0DD2DA7A" w14:textId="0E825E76" w:rsidR="009D668C" w:rsidRDefault="009D668C" w:rsidP="009D668C">
      <w:r>
        <w:rPr>
          <w:rFonts w:hint="eastAsia"/>
        </w:rPr>
        <w:lastRenderedPageBreak/>
        <w:t>（様式5-4</w:t>
      </w:r>
      <w:r w:rsidR="00523C9D">
        <w:rPr>
          <w:rFonts w:hint="eastAsia"/>
        </w:rPr>
        <w:t>④</w:t>
      </w:r>
      <w:r>
        <w:t>）</w:t>
      </w:r>
    </w:p>
    <w:p w14:paraId="0FAFE4E0" w14:textId="43BE599C" w:rsidR="00523C9D" w:rsidRDefault="00523C9D" w:rsidP="009D668C">
      <w:r>
        <w:rPr>
          <w:noProof/>
        </w:rPr>
        <mc:AlternateContent>
          <mc:Choice Requires="wps">
            <w:drawing>
              <wp:anchor distT="0" distB="0" distL="114300" distR="114300" simplePos="0" relativeHeight="251694080" behindDoc="0" locked="0" layoutInCell="1" allowOverlap="1" wp14:anchorId="5CFC4B45" wp14:editId="388394C1">
                <wp:simplePos x="0" y="0"/>
                <wp:positionH relativeFrom="margin">
                  <wp:posOffset>-76200</wp:posOffset>
                </wp:positionH>
                <wp:positionV relativeFrom="paragraph">
                  <wp:posOffset>314324</wp:posOffset>
                </wp:positionV>
                <wp:extent cx="6619875" cy="9084945"/>
                <wp:effectExtent l="0" t="0" r="28575" b="20955"/>
                <wp:wrapNone/>
                <wp:docPr id="2045593677" name="テキスト ボックス 1"/>
                <wp:cNvGraphicFramePr/>
                <a:graphic xmlns:a="http://schemas.openxmlformats.org/drawingml/2006/main">
                  <a:graphicData uri="http://schemas.microsoft.com/office/word/2010/wordprocessingShape">
                    <wps:wsp>
                      <wps:cNvSpPr txBox="1"/>
                      <wps:spPr>
                        <a:xfrm>
                          <a:off x="0" y="0"/>
                          <a:ext cx="6619875" cy="9084945"/>
                        </a:xfrm>
                        <a:prstGeom prst="rect">
                          <a:avLst/>
                        </a:prstGeom>
                        <a:solidFill>
                          <a:sysClr val="window" lastClr="FFFFFF"/>
                        </a:solidFill>
                        <a:ln w="6350">
                          <a:solidFill>
                            <a:prstClr val="black"/>
                          </a:solidFill>
                        </a:ln>
                      </wps:spPr>
                      <wps:txbx>
                        <w:txbxContent>
                          <w:p w14:paraId="4C8870A3" w14:textId="77777777" w:rsidR="00A978F8" w:rsidRDefault="00A978F8" w:rsidP="00A978F8">
                            <w:pPr>
                              <w:pStyle w:val="a4"/>
                              <w:numPr>
                                <w:ilvl w:val="0"/>
                                <w:numId w:val="7"/>
                              </w:numPr>
                              <w:ind w:leftChars="0"/>
                            </w:pPr>
                            <w:r>
                              <w:rPr>
                                <w:rFonts w:hint="eastAsia"/>
                              </w:rPr>
                              <w:t>配送体制：①配送は貴者の配送車両・人員ですか。委託先の配送車両・人員ですか。</w:t>
                            </w:r>
                          </w:p>
                          <w:p w14:paraId="2955E96B" w14:textId="77777777" w:rsidR="00A978F8" w:rsidRPr="008F3E27" w:rsidRDefault="00A978F8" w:rsidP="00A978F8">
                            <w:pPr>
                              <w:ind w:leftChars="200" w:left="420"/>
                            </w:pPr>
                            <w:r>
                              <w:rPr>
                                <w:rFonts w:hint="eastAsia"/>
                              </w:rPr>
                              <w:t>②入札ブロック(調理工場)ごとに分けて、物資の配送に使用する車両台数・配送人員数を記述してください。</w:t>
                            </w:r>
                          </w:p>
                          <w:p w14:paraId="4080C0E8" w14:textId="77777777" w:rsidR="0061541D" w:rsidRDefault="0061541D" w:rsidP="0061541D">
                            <w:pPr>
                              <w:ind w:left="440"/>
                            </w:pPr>
                            <w:r>
                              <w:rPr>
                                <w:rFonts w:hint="eastAsia"/>
                              </w:rPr>
                              <w:t xml:space="preserve">　※希望する入札ブロックの欄のみ記入してください。</w:t>
                            </w:r>
                          </w:p>
                          <w:p w14:paraId="751B94C3" w14:textId="77777777" w:rsidR="00A978F8" w:rsidRDefault="00A978F8" w:rsidP="00A978F8"/>
                          <w:tbl>
                            <w:tblPr>
                              <w:tblStyle w:val="a3"/>
                              <w:tblW w:w="9680" w:type="dxa"/>
                              <w:tblInd w:w="137" w:type="dxa"/>
                              <w:tblLook w:val="04A0" w:firstRow="1" w:lastRow="0" w:firstColumn="1" w:lastColumn="0" w:noHBand="0" w:noVBand="1"/>
                            </w:tblPr>
                            <w:tblGrid>
                              <w:gridCol w:w="1240"/>
                              <w:gridCol w:w="3028"/>
                              <w:gridCol w:w="3407"/>
                              <w:gridCol w:w="2005"/>
                            </w:tblGrid>
                            <w:tr w:rsidR="003D0587" w14:paraId="40EF0C69" w14:textId="29AE8A87" w:rsidTr="003D0587">
                              <w:trPr>
                                <w:trHeight w:val="438"/>
                              </w:trPr>
                              <w:tc>
                                <w:tcPr>
                                  <w:tcW w:w="1240" w:type="dxa"/>
                                  <w:vAlign w:val="center"/>
                                </w:tcPr>
                                <w:p w14:paraId="01E6C957" w14:textId="77777777" w:rsidR="003D0587" w:rsidRDefault="003D0587" w:rsidP="00A978F8">
                                  <w:pPr>
                                    <w:pStyle w:val="a4"/>
                                    <w:ind w:leftChars="0" w:left="0"/>
                                    <w:jc w:val="center"/>
                                  </w:pPr>
                                  <w:r w:rsidRPr="00CB643D">
                                    <w:rPr>
                                      <w:rFonts w:hint="eastAsia"/>
                                      <w:sz w:val="16"/>
                                      <w:szCs w:val="18"/>
                                    </w:rPr>
                                    <w:t>ブロック</w:t>
                                  </w:r>
                                </w:p>
                              </w:tc>
                              <w:tc>
                                <w:tcPr>
                                  <w:tcW w:w="3028" w:type="dxa"/>
                                  <w:vAlign w:val="center"/>
                                </w:tcPr>
                                <w:p w14:paraId="22336BF8" w14:textId="77777777" w:rsidR="003D0587" w:rsidRDefault="003D0587" w:rsidP="0061541D">
                                  <w:pPr>
                                    <w:pStyle w:val="a4"/>
                                    <w:ind w:leftChars="0" w:left="0"/>
                                  </w:pPr>
                                  <w:r>
                                    <w:rPr>
                                      <w:rFonts w:hint="eastAsia"/>
                                    </w:rPr>
                                    <w:t>配送車両・人員は、</w:t>
                                  </w:r>
                                </w:p>
                                <w:p w14:paraId="1E49C335" w14:textId="018D3B95" w:rsidR="003D0587" w:rsidRDefault="003D0587" w:rsidP="0061541D">
                                  <w:pPr>
                                    <w:pStyle w:val="a4"/>
                                    <w:ind w:leftChars="0" w:left="0"/>
                                  </w:pPr>
                                  <w:r>
                                    <w:rPr>
                                      <w:rFonts w:hint="eastAsia"/>
                                    </w:rPr>
                                    <w:t>自社or委託先</w:t>
                                  </w:r>
                                </w:p>
                              </w:tc>
                              <w:tc>
                                <w:tcPr>
                                  <w:tcW w:w="3407" w:type="dxa"/>
                                  <w:vAlign w:val="center"/>
                                </w:tcPr>
                                <w:p w14:paraId="0ED29D73" w14:textId="6FC8B323" w:rsidR="003D0587" w:rsidRDefault="003D0587" w:rsidP="00A978F8">
                                  <w:pPr>
                                    <w:pStyle w:val="a4"/>
                                    <w:ind w:leftChars="0" w:left="0"/>
                                    <w:jc w:val="center"/>
                                  </w:pPr>
                                  <w:r>
                                    <w:rPr>
                                      <w:rFonts w:hint="eastAsia"/>
                                    </w:rPr>
                                    <w:t>車両台数</w:t>
                                  </w:r>
                                </w:p>
                              </w:tc>
                              <w:tc>
                                <w:tcPr>
                                  <w:tcW w:w="2005" w:type="dxa"/>
                                  <w:vAlign w:val="center"/>
                                </w:tcPr>
                                <w:p w14:paraId="28052520" w14:textId="74D45D6A" w:rsidR="003D0587" w:rsidRDefault="003D0587" w:rsidP="0061541D">
                                  <w:pPr>
                                    <w:pStyle w:val="a4"/>
                                    <w:ind w:leftChars="0" w:left="0"/>
                                    <w:jc w:val="center"/>
                                  </w:pPr>
                                  <w:r>
                                    <w:rPr>
                                      <w:rFonts w:hint="eastAsia"/>
                                    </w:rPr>
                                    <w:t>配送人員数</w:t>
                                  </w:r>
                                </w:p>
                              </w:tc>
                            </w:tr>
                            <w:tr w:rsidR="003D0587" w:rsidRPr="0076117F" w14:paraId="4989D303" w14:textId="686E0C6C" w:rsidTr="003D0587">
                              <w:trPr>
                                <w:trHeight w:val="492"/>
                              </w:trPr>
                              <w:tc>
                                <w:tcPr>
                                  <w:tcW w:w="1240" w:type="dxa"/>
                                  <w:vAlign w:val="center"/>
                                </w:tcPr>
                                <w:p w14:paraId="2DBBE47F" w14:textId="77777777" w:rsidR="003D0587" w:rsidRPr="0076117F" w:rsidRDefault="003D0587" w:rsidP="00A978F8">
                                  <w:pPr>
                                    <w:pStyle w:val="a4"/>
                                    <w:ind w:leftChars="0" w:left="0"/>
                                    <w:jc w:val="center"/>
                                  </w:pPr>
                                  <w:r w:rsidRPr="0076117F">
                                    <w:rPr>
                                      <w:rFonts w:hint="eastAsia"/>
                                    </w:rPr>
                                    <w:t>ａ</w:t>
                                  </w:r>
                                </w:p>
                              </w:tc>
                              <w:tc>
                                <w:tcPr>
                                  <w:tcW w:w="3028" w:type="dxa"/>
                                  <w:vAlign w:val="center"/>
                                </w:tcPr>
                                <w:p w14:paraId="6D8E2369" w14:textId="119A8764" w:rsidR="003D0587" w:rsidRPr="0076117F" w:rsidRDefault="003D0587" w:rsidP="00A978F8">
                                  <w:pPr>
                                    <w:pStyle w:val="a4"/>
                                    <w:ind w:leftChars="0" w:left="0"/>
                                  </w:pPr>
                                </w:p>
                              </w:tc>
                              <w:tc>
                                <w:tcPr>
                                  <w:tcW w:w="3407" w:type="dxa"/>
                                  <w:vAlign w:val="center"/>
                                </w:tcPr>
                                <w:p w14:paraId="00F17107" w14:textId="77777777" w:rsidR="003D0587" w:rsidRPr="0076117F" w:rsidRDefault="003D0587" w:rsidP="00A978F8">
                                  <w:pPr>
                                    <w:pStyle w:val="a4"/>
                                    <w:ind w:leftChars="0" w:left="0"/>
                                    <w:jc w:val="center"/>
                                  </w:pPr>
                                </w:p>
                              </w:tc>
                              <w:tc>
                                <w:tcPr>
                                  <w:tcW w:w="2005" w:type="dxa"/>
                                </w:tcPr>
                                <w:p w14:paraId="60DF763B" w14:textId="77777777" w:rsidR="003D0587" w:rsidRPr="0076117F" w:rsidRDefault="003D0587" w:rsidP="00A978F8">
                                  <w:pPr>
                                    <w:pStyle w:val="a4"/>
                                    <w:ind w:leftChars="0" w:left="0"/>
                                    <w:jc w:val="center"/>
                                  </w:pPr>
                                </w:p>
                              </w:tc>
                            </w:tr>
                            <w:tr w:rsidR="003D0587" w:rsidRPr="0076117F" w14:paraId="5B75462C" w14:textId="77C79DF5" w:rsidTr="003D0587">
                              <w:trPr>
                                <w:trHeight w:val="543"/>
                              </w:trPr>
                              <w:tc>
                                <w:tcPr>
                                  <w:tcW w:w="1240" w:type="dxa"/>
                                  <w:tcBorders>
                                    <w:bottom w:val="dotted" w:sz="4" w:space="0" w:color="auto"/>
                                  </w:tcBorders>
                                  <w:vAlign w:val="center"/>
                                </w:tcPr>
                                <w:p w14:paraId="47710025" w14:textId="77777777" w:rsidR="003D0587" w:rsidRPr="0076117F" w:rsidRDefault="003D0587" w:rsidP="00A978F8">
                                  <w:pPr>
                                    <w:pStyle w:val="a4"/>
                                    <w:ind w:leftChars="0" w:left="0"/>
                                    <w:jc w:val="center"/>
                                  </w:pPr>
                                  <w:r w:rsidRPr="0076117F">
                                    <w:rPr>
                                      <w:rFonts w:hint="eastAsia"/>
                                    </w:rPr>
                                    <w:t>b</w:t>
                                  </w:r>
                                </w:p>
                              </w:tc>
                              <w:tc>
                                <w:tcPr>
                                  <w:tcW w:w="3028" w:type="dxa"/>
                                  <w:vAlign w:val="center"/>
                                </w:tcPr>
                                <w:p w14:paraId="2EBA0122" w14:textId="6DD2C4C8" w:rsidR="003D0587" w:rsidRPr="0076117F" w:rsidRDefault="003D0587" w:rsidP="00A978F8">
                                  <w:pPr>
                                    <w:pStyle w:val="a4"/>
                                    <w:ind w:leftChars="0" w:left="0"/>
                                  </w:pPr>
                                </w:p>
                              </w:tc>
                              <w:tc>
                                <w:tcPr>
                                  <w:tcW w:w="3407" w:type="dxa"/>
                                  <w:vAlign w:val="center"/>
                                </w:tcPr>
                                <w:p w14:paraId="30CA4992" w14:textId="77777777" w:rsidR="003D0587" w:rsidRPr="0076117F" w:rsidRDefault="003D0587" w:rsidP="00A978F8">
                                  <w:pPr>
                                    <w:pStyle w:val="a4"/>
                                    <w:ind w:leftChars="0" w:left="0"/>
                                    <w:jc w:val="center"/>
                                  </w:pPr>
                                </w:p>
                              </w:tc>
                              <w:tc>
                                <w:tcPr>
                                  <w:tcW w:w="2005" w:type="dxa"/>
                                </w:tcPr>
                                <w:p w14:paraId="4003A8C1" w14:textId="77777777" w:rsidR="003D0587" w:rsidRPr="0076117F" w:rsidRDefault="003D0587" w:rsidP="00A978F8">
                                  <w:pPr>
                                    <w:pStyle w:val="a4"/>
                                    <w:ind w:leftChars="0" w:left="0"/>
                                    <w:jc w:val="center"/>
                                  </w:pPr>
                                </w:p>
                              </w:tc>
                            </w:tr>
                            <w:tr w:rsidR="003D0587" w:rsidRPr="0076117F" w14:paraId="714D4872" w14:textId="676DCB8D" w:rsidTr="003D0587">
                              <w:trPr>
                                <w:trHeight w:val="551"/>
                              </w:trPr>
                              <w:tc>
                                <w:tcPr>
                                  <w:tcW w:w="1240" w:type="dxa"/>
                                  <w:tcBorders>
                                    <w:top w:val="dotted" w:sz="4" w:space="0" w:color="auto"/>
                                  </w:tcBorders>
                                  <w:vAlign w:val="center"/>
                                </w:tcPr>
                                <w:p w14:paraId="3D11E18C" w14:textId="77777777" w:rsidR="003D0587" w:rsidRPr="0076117F" w:rsidRDefault="003D0587" w:rsidP="00A978F8">
                                  <w:pPr>
                                    <w:pStyle w:val="a4"/>
                                    <w:ind w:leftChars="0" w:left="0"/>
                                    <w:jc w:val="center"/>
                                  </w:pPr>
                                  <w:r w:rsidRPr="0076117F">
                                    <w:rPr>
                                      <w:rFonts w:hint="eastAsia"/>
                                    </w:rPr>
                                    <w:t>c</w:t>
                                  </w:r>
                                </w:p>
                              </w:tc>
                              <w:tc>
                                <w:tcPr>
                                  <w:tcW w:w="3028" w:type="dxa"/>
                                  <w:vAlign w:val="center"/>
                                </w:tcPr>
                                <w:p w14:paraId="00DC9408" w14:textId="7C495BF8" w:rsidR="003D0587" w:rsidRPr="0076117F" w:rsidRDefault="003D0587" w:rsidP="00A978F8">
                                  <w:pPr>
                                    <w:pStyle w:val="a4"/>
                                    <w:ind w:leftChars="0" w:left="0"/>
                                  </w:pPr>
                                </w:p>
                              </w:tc>
                              <w:tc>
                                <w:tcPr>
                                  <w:tcW w:w="3407" w:type="dxa"/>
                                  <w:vAlign w:val="center"/>
                                </w:tcPr>
                                <w:p w14:paraId="2927A763" w14:textId="77777777" w:rsidR="003D0587" w:rsidRPr="0076117F" w:rsidRDefault="003D0587" w:rsidP="00A978F8">
                                  <w:pPr>
                                    <w:pStyle w:val="a4"/>
                                    <w:ind w:leftChars="0" w:left="0"/>
                                    <w:jc w:val="center"/>
                                  </w:pPr>
                                </w:p>
                              </w:tc>
                              <w:tc>
                                <w:tcPr>
                                  <w:tcW w:w="2005" w:type="dxa"/>
                                </w:tcPr>
                                <w:p w14:paraId="7A26DF73" w14:textId="77777777" w:rsidR="003D0587" w:rsidRPr="0076117F" w:rsidRDefault="003D0587" w:rsidP="00A978F8">
                                  <w:pPr>
                                    <w:pStyle w:val="a4"/>
                                    <w:ind w:leftChars="0" w:left="0"/>
                                    <w:jc w:val="center"/>
                                  </w:pPr>
                                </w:p>
                              </w:tc>
                            </w:tr>
                            <w:tr w:rsidR="003D0587" w:rsidRPr="0076117F" w14:paraId="0B31E129" w14:textId="405728F3" w:rsidTr="003D0587">
                              <w:trPr>
                                <w:trHeight w:val="558"/>
                              </w:trPr>
                              <w:tc>
                                <w:tcPr>
                                  <w:tcW w:w="1240" w:type="dxa"/>
                                  <w:tcBorders>
                                    <w:bottom w:val="dotted" w:sz="4" w:space="0" w:color="auto"/>
                                  </w:tcBorders>
                                  <w:vAlign w:val="center"/>
                                </w:tcPr>
                                <w:p w14:paraId="3CE12DB2" w14:textId="77777777" w:rsidR="003D0587" w:rsidRPr="0076117F" w:rsidRDefault="003D0587" w:rsidP="00A978F8">
                                  <w:pPr>
                                    <w:pStyle w:val="a4"/>
                                    <w:ind w:leftChars="0" w:left="0"/>
                                    <w:jc w:val="center"/>
                                  </w:pPr>
                                  <w:r w:rsidRPr="0076117F">
                                    <w:rPr>
                                      <w:rFonts w:hint="eastAsia"/>
                                    </w:rPr>
                                    <w:t>d</w:t>
                                  </w:r>
                                </w:p>
                              </w:tc>
                              <w:tc>
                                <w:tcPr>
                                  <w:tcW w:w="3028" w:type="dxa"/>
                                  <w:vAlign w:val="center"/>
                                </w:tcPr>
                                <w:p w14:paraId="729EFDF7" w14:textId="13A51615" w:rsidR="003D0587" w:rsidRPr="0076117F" w:rsidRDefault="003D0587" w:rsidP="00A978F8">
                                  <w:pPr>
                                    <w:pStyle w:val="a4"/>
                                    <w:ind w:leftChars="0" w:left="0"/>
                                  </w:pPr>
                                </w:p>
                              </w:tc>
                              <w:tc>
                                <w:tcPr>
                                  <w:tcW w:w="3407" w:type="dxa"/>
                                  <w:vAlign w:val="center"/>
                                </w:tcPr>
                                <w:p w14:paraId="5881EB6F" w14:textId="77777777" w:rsidR="003D0587" w:rsidRPr="0076117F" w:rsidRDefault="003D0587" w:rsidP="00A978F8">
                                  <w:pPr>
                                    <w:pStyle w:val="a4"/>
                                    <w:ind w:leftChars="0" w:left="0"/>
                                    <w:jc w:val="center"/>
                                  </w:pPr>
                                </w:p>
                              </w:tc>
                              <w:tc>
                                <w:tcPr>
                                  <w:tcW w:w="2005" w:type="dxa"/>
                                </w:tcPr>
                                <w:p w14:paraId="6ACADAF3" w14:textId="77777777" w:rsidR="003D0587" w:rsidRPr="0076117F" w:rsidRDefault="003D0587" w:rsidP="00A978F8">
                                  <w:pPr>
                                    <w:pStyle w:val="a4"/>
                                    <w:ind w:leftChars="0" w:left="0"/>
                                    <w:jc w:val="center"/>
                                  </w:pPr>
                                </w:p>
                              </w:tc>
                            </w:tr>
                            <w:tr w:rsidR="003D0587" w:rsidRPr="0076117F" w14:paraId="17F79B68" w14:textId="033E92F8" w:rsidTr="003D0587">
                              <w:trPr>
                                <w:trHeight w:val="538"/>
                              </w:trPr>
                              <w:tc>
                                <w:tcPr>
                                  <w:tcW w:w="1240" w:type="dxa"/>
                                  <w:tcBorders>
                                    <w:top w:val="dotted" w:sz="4" w:space="0" w:color="auto"/>
                                    <w:bottom w:val="dotted" w:sz="4" w:space="0" w:color="auto"/>
                                  </w:tcBorders>
                                  <w:vAlign w:val="center"/>
                                </w:tcPr>
                                <w:p w14:paraId="1397A196" w14:textId="77777777" w:rsidR="003D0587" w:rsidRPr="0076117F" w:rsidRDefault="003D0587" w:rsidP="00A978F8">
                                  <w:pPr>
                                    <w:pStyle w:val="a4"/>
                                    <w:ind w:leftChars="0" w:left="0"/>
                                    <w:jc w:val="center"/>
                                  </w:pPr>
                                  <w:r w:rsidRPr="0076117F">
                                    <w:rPr>
                                      <w:rFonts w:hint="eastAsia"/>
                                    </w:rPr>
                                    <w:t>e</w:t>
                                  </w:r>
                                </w:p>
                              </w:tc>
                              <w:tc>
                                <w:tcPr>
                                  <w:tcW w:w="3028" w:type="dxa"/>
                                  <w:vAlign w:val="center"/>
                                </w:tcPr>
                                <w:p w14:paraId="24D663A5" w14:textId="1B7C7B27" w:rsidR="003D0587" w:rsidRPr="0076117F" w:rsidRDefault="003D0587" w:rsidP="00A978F8"/>
                              </w:tc>
                              <w:tc>
                                <w:tcPr>
                                  <w:tcW w:w="3407" w:type="dxa"/>
                                  <w:vAlign w:val="center"/>
                                </w:tcPr>
                                <w:p w14:paraId="4FB96F82" w14:textId="77777777" w:rsidR="003D0587" w:rsidRPr="0076117F" w:rsidRDefault="003D0587" w:rsidP="00A978F8">
                                  <w:pPr>
                                    <w:jc w:val="center"/>
                                  </w:pPr>
                                </w:p>
                              </w:tc>
                              <w:tc>
                                <w:tcPr>
                                  <w:tcW w:w="2005" w:type="dxa"/>
                                </w:tcPr>
                                <w:p w14:paraId="1298DCC8" w14:textId="77777777" w:rsidR="003D0587" w:rsidRPr="0076117F" w:rsidRDefault="003D0587" w:rsidP="00A978F8">
                                  <w:pPr>
                                    <w:jc w:val="center"/>
                                  </w:pPr>
                                </w:p>
                              </w:tc>
                            </w:tr>
                            <w:tr w:rsidR="003D0587" w:rsidRPr="0076117F" w14:paraId="2E1DBD80" w14:textId="0D5AB057" w:rsidTr="003D0587">
                              <w:trPr>
                                <w:trHeight w:val="546"/>
                              </w:trPr>
                              <w:tc>
                                <w:tcPr>
                                  <w:tcW w:w="1240" w:type="dxa"/>
                                  <w:tcBorders>
                                    <w:top w:val="dotted" w:sz="4" w:space="0" w:color="auto"/>
                                    <w:bottom w:val="single" w:sz="4" w:space="0" w:color="auto"/>
                                  </w:tcBorders>
                                  <w:vAlign w:val="center"/>
                                </w:tcPr>
                                <w:p w14:paraId="11119BB5" w14:textId="77777777" w:rsidR="003D0587" w:rsidRPr="0076117F" w:rsidRDefault="003D0587" w:rsidP="00A978F8">
                                  <w:pPr>
                                    <w:pStyle w:val="a4"/>
                                    <w:ind w:leftChars="0" w:left="0"/>
                                    <w:jc w:val="center"/>
                                  </w:pPr>
                                  <w:r w:rsidRPr="0076117F">
                                    <w:rPr>
                                      <w:rFonts w:hint="eastAsia"/>
                                    </w:rPr>
                                    <w:t>f</w:t>
                                  </w:r>
                                </w:p>
                              </w:tc>
                              <w:tc>
                                <w:tcPr>
                                  <w:tcW w:w="3028" w:type="dxa"/>
                                  <w:vAlign w:val="center"/>
                                </w:tcPr>
                                <w:p w14:paraId="6DF2D9AA" w14:textId="044D5BEB" w:rsidR="003D0587" w:rsidRPr="0076117F" w:rsidRDefault="003D0587" w:rsidP="00A978F8"/>
                              </w:tc>
                              <w:tc>
                                <w:tcPr>
                                  <w:tcW w:w="3407" w:type="dxa"/>
                                  <w:vAlign w:val="center"/>
                                </w:tcPr>
                                <w:p w14:paraId="18952E4B" w14:textId="77777777" w:rsidR="003D0587" w:rsidRPr="0076117F" w:rsidRDefault="003D0587" w:rsidP="00A978F8">
                                  <w:pPr>
                                    <w:jc w:val="center"/>
                                  </w:pPr>
                                </w:p>
                              </w:tc>
                              <w:tc>
                                <w:tcPr>
                                  <w:tcW w:w="2005" w:type="dxa"/>
                                </w:tcPr>
                                <w:p w14:paraId="6B2BAF40" w14:textId="77777777" w:rsidR="003D0587" w:rsidRPr="0076117F" w:rsidRDefault="003D0587" w:rsidP="00A978F8">
                                  <w:pPr>
                                    <w:jc w:val="center"/>
                                  </w:pPr>
                                </w:p>
                              </w:tc>
                            </w:tr>
                          </w:tbl>
                          <w:p w14:paraId="7E351C02" w14:textId="77777777" w:rsidR="00A978F8" w:rsidRDefault="00A978F8" w:rsidP="00A978F8"/>
                          <w:p w14:paraId="19C3132D" w14:textId="77777777" w:rsidR="00A978F8" w:rsidRDefault="00A978F8" w:rsidP="00A978F8"/>
                          <w:p w14:paraId="41FC73C3" w14:textId="77777777" w:rsidR="00A978F8" w:rsidRDefault="00A978F8" w:rsidP="00A978F8"/>
                          <w:p w14:paraId="34B47FD5" w14:textId="77777777" w:rsidR="00A978F8" w:rsidRDefault="00A978F8" w:rsidP="00A978F8"/>
                          <w:p w14:paraId="03AA02AD" w14:textId="77777777" w:rsidR="00A978F8" w:rsidRDefault="00A978F8" w:rsidP="00A978F8"/>
                          <w:p w14:paraId="15023D66" w14:textId="77777777" w:rsidR="00A978F8" w:rsidRDefault="00A978F8" w:rsidP="00A978F8"/>
                          <w:p w14:paraId="4422A837" w14:textId="77777777" w:rsidR="00A978F8" w:rsidRDefault="00A978F8" w:rsidP="00A978F8"/>
                          <w:p w14:paraId="02F030C6" w14:textId="77777777" w:rsidR="00A978F8" w:rsidRDefault="00A978F8" w:rsidP="00A978F8"/>
                          <w:p w14:paraId="33284268" w14:textId="77777777" w:rsidR="00A978F8" w:rsidRDefault="00A978F8" w:rsidP="00A978F8"/>
                          <w:p w14:paraId="4ADC11E1" w14:textId="77777777" w:rsidR="00A978F8" w:rsidRDefault="00A978F8" w:rsidP="00A978F8"/>
                          <w:p w14:paraId="517CF5DC" w14:textId="77777777" w:rsidR="00A978F8" w:rsidRDefault="00A978F8" w:rsidP="00A978F8"/>
                          <w:p w14:paraId="5275AA9C" w14:textId="77777777" w:rsidR="00A978F8" w:rsidRDefault="00A978F8" w:rsidP="00A978F8"/>
                          <w:p w14:paraId="3234A261" w14:textId="77777777" w:rsidR="00A978F8" w:rsidRDefault="00A978F8" w:rsidP="00A978F8"/>
                          <w:p w14:paraId="1C6B7647" w14:textId="77777777" w:rsidR="00A978F8" w:rsidRDefault="00A978F8" w:rsidP="00A978F8"/>
                          <w:p w14:paraId="1C0A51F2" w14:textId="77777777" w:rsidR="00A978F8" w:rsidRDefault="00A978F8" w:rsidP="00A978F8"/>
                          <w:p w14:paraId="52BDD342" w14:textId="77777777" w:rsidR="00A978F8" w:rsidRDefault="00A978F8" w:rsidP="00A978F8"/>
                          <w:p w14:paraId="59D308AB" w14:textId="77777777" w:rsidR="00A978F8" w:rsidRDefault="00A978F8" w:rsidP="00A978F8"/>
                          <w:p w14:paraId="7AB220EA" w14:textId="77777777" w:rsidR="00A978F8" w:rsidRDefault="00A978F8" w:rsidP="00A978F8"/>
                          <w:p w14:paraId="541C46EB" w14:textId="77777777" w:rsidR="00A978F8" w:rsidRDefault="00A978F8" w:rsidP="00A978F8"/>
                          <w:p w14:paraId="417C3197" w14:textId="77777777" w:rsidR="00A978F8" w:rsidRDefault="00A978F8" w:rsidP="00A978F8"/>
                          <w:p w14:paraId="67180F57" w14:textId="77777777" w:rsidR="00A978F8" w:rsidRDefault="00A978F8" w:rsidP="00A978F8"/>
                          <w:p w14:paraId="4BD8331B" w14:textId="77777777" w:rsidR="00A978F8" w:rsidRDefault="00A978F8" w:rsidP="00A978F8"/>
                          <w:p w14:paraId="290CF538" w14:textId="77777777" w:rsidR="00A978F8" w:rsidRDefault="00A978F8" w:rsidP="00A978F8"/>
                          <w:p w14:paraId="3E26F9F8" w14:textId="77777777" w:rsidR="00A978F8" w:rsidRDefault="00A978F8" w:rsidP="00A978F8"/>
                          <w:p w14:paraId="7850861E" w14:textId="77777777" w:rsidR="00A978F8" w:rsidRDefault="00A978F8" w:rsidP="00A978F8"/>
                          <w:p w14:paraId="443623BC" w14:textId="77777777" w:rsidR="00A978F8" w:rsidRPr="002C0068" w:rsidRDefault="00A978F8" w:rsidP="00A978F8">
                            <w:pPr>
                              <w:numPr>
                                <w:ilvl w:val="0"/>
                                <w:numId w:val="9"/>
                              </w:numPr>
                            </w:pPr>
                            <w:r w:rsidRPr="002C0068">
                              <w:rPr>
                                <w:rFonts w:hint="eastAsia"/>
                              </w:rPr>
                              <w:t>配送時間：希望している入札ブロックごとに貴者の生産場所(精米場所・精米後保管場所)からの所要時間を記述してください。</w:t>
                            </w:r>
                          </w:p>
                          <w:tbl>
                            <w:tblPr>
                              <w:tblStyle w:val="a3"/>
                              <w:tblW w:w="9639" w:type="dxa"/>
                              <w:tblInd w:w="137" w:type="dxa"/>
                              <w:tblLook w:val="04A0" w:firstRow="1" w:lastRow="0" w:firstColumn="1" w:lastColumn="0" w:noHBand="0" w:noVBand="1"/>
                            </w:tblPr>
                            <w:tblGrid>
                              <w:gridCol w:w="992"/>
                              <w:gridCol w:w="3261"/>
                              <w:gridCol w:w="3118"/>
                              <w:gridCol w:w="2268"/>
                            </w:tblGrid>
                            <w:tr w:rsidR="00A978F8" w:rsidRPr="002C0068" w14:paraId="1E2EA54B" w14:textId="77777777" w:rsidTr="00471222">
                              <w:trPr>
                                <w:trHeight w:val="403"/>
                              </w:trPr>
                              <w:tc>
                                <w:tcPr>
                                  <w:tcW w:w="992" w:type="dxa"/>
                                  <w:vAlign w:val="center"/>
                                </w:tcPr>
                                <w:p w14:paraId="6C05C06E" w14:textId="77777777" w:rsidR="00A978F8" w:rsidRPr="002C0068" w:rsidRDefault="00A978F8" w:rsidP="002C0068">
                                  <w:pPr>
                                    <w:rPr>
                                      <w14:ligatures w14:val="standardContextual"/>
                                    </w:rPr>
                                  </w:pPr>
                                  <w:r w:rsidRPr="002C0068">
                                    <w:rPr>
                                      <w:rFonts w:hint="eastAsia"/>
                                      <w:sz w:val="16"/>
                                      <w:szCs w:val="18"/>
                                      <w14:ligatures w14:val="standardContextual"/>
                                    </w:rPr>
                                    <w:t>ブロック</w:t>
                                  </w:r>
                                </w:p>
                              </w:tc>
                              <w:tc>
                                <w:tcPr>
                                  <w:tcW w:w="3261" w:type="dxa"/>
                                  <w:vAlign w:val="center"/>
                                </w:tcPr>
                                <w:p w14:paraId="33B433B3" w14:textId="77777777" w:rsidR="00A978F8" w:rsidRPr="002C0068" w:rsidRDefault="00A978F8" w:rsidP="00471222">
                                  <w:pPr>
                                    <w:jc w:val="center"/>
                                    <w:rPr>
                                      <w14:ligatures w14:val="standardContextual"/>
                                    </w:rPr>
                                  </w:pPr>
                                  <w:r w:rsidRPr="002C0068">
                                    <w:rPr>
                                      <w:rFonts w:hint="eastAsia"/>
                                      <w14:ligatures w14:val="standardContextual"/>
                                    </w:rPr>
                                    <w:t>製　造　工　場</w:t>
                                  </w:r>
                                </w:p>
                              </w:tc>
                              <w:tc>
                                <w:tcPr>
                                  <w:tcW w:w="3118" w:type="dxa"/>
                                  <w:vAlign w:val="center"/>
                                </w:tcPr>
                                <w:p w14:paraId="233017B2" w14:textId="77777777" w:rsidR="00A978F8" w:rsidRPr="002C0068" w:rsidRDefault="00A978F8" w:rsidP="00471222">
                                  <w:pPr>
                                    <w:jc w:val="center"/>
                                    <w:rPr>
                                      <w14:ligatures w14:val="standardContextual"/>
                                    </w:rPr>
                                  </w:pPr>
                                  <w:r w:rsidRPr="002C0068">
                                    <w:rPr>
                                      <w:rFonts w:hint="eastAsia"/>
                                      <w14:ligatures w14:val="standardContextual"/>
                                    </w:rPr>
                                    <w:t>所　在　地</w:t>
                                  </w:r>
                                </w:p>
                              </w:tc>
                              <w:tc>
                                <w:tcPr>
                                  <w:tcW w:w="2268" w:type="dxa"/>
                                  <w:vAlign w:val="center"/>
                                </w:tcPr>
                                <w:p w14:paraId="0709CDF3" w14:textId="77777777" w:rsidR="00A978F8" w:rsidRPr="002C0068" w:rsidRDefault="00A978F8" w:rsidP="00471222">
                                  <w:pPr>
                                    <w:jc w:val="center"/>
                                    <w:rPr>
                                      <w14:ligatures w14:val="standardContextual"/>
                                    </w:rPr>
                                  </w:pPr>
                                  <w:r w:rsidRPr="002C0068">
                                    <w:rPr>
                                      <w:rFonts w:hint="eastAsia"/>
                                      <w14:ligatures w14:val="standardContextual"/>
                                    </w:rPr>
                                    <w:t>所要時間</w:t>
                                  </w:r>
                                </w:p>
                              </w:tc>
                            </w:tr>
                            <w:tr w:rsidR="00A978F8" w:rsidRPr="002C0068" w14:paraId="49265F6C" w14:textId="77777777" w:rsidTr="00471222">
                              <w:trPr>
                                <w:trHeight w:val="803"/>
                              </w:trPr>
                              <w:tc>
                                <w:tcPr>
                                  <w:tcW w:w="992" w:type="dxa"/>
                                  <w:vAlign w:val="center"/>
                                </w:tcPr>
                                <w:p w14:paraId="7E87E2B1" w14:textId="77777777" w:rsidR="00A978F8" w:rsidRPr="002C0068" w:rsidRDefault="00A978F8" w:rsidP="00471222">
                                  <w:pPr>
                                    <w:jc w:val="center"/>
                                    <w:rPr>
                                      <w14:ligatures w14:val="standardContextual"/>
                                    </w:rPr>
                                  </w:pPr>
                                  <w:r w:rsidRPr="002C0068">
                                    <w:rPr>
                                      <w:rFonts w:hint="eastAsia"/>
                                      <w14:ligatures w14:val="standardContextual"/>
                                    </w:rPr>
                                    <w:t>ａ</w:t>
                                  </w:r>
                                </w:p>
                              </w:tc>
                              <w:tc>
                                <w:tcPr>
                                  <w:tcW w:w="3261" w:type="dxa"/>
                                  <w:vAlign w:val="center"/>
                                </w:tcPr>
                                <w:p w14:paraId="3E10A633" w14:textId="77777777" w:rsidR="00A978F8" w:rsidRPr="002C0068" w:rsidRDefault="00A978F8" w:rsidP="002C0068">
                                  <w:pPr>
                                    <w:rPr>
                                      <w14:ligatures w14:val="standardContextual"/>
                                    </w:rPr>
                                  </w:pPr>
                                  <w:r w:rsidRPr="002C0068">
                                    <w:rPr>
                                      <w:rFonts w:hint="eastAsia"/>
                                      <w14:ligatures w14:val="standardContextual"/>
                                    </w:rPr>
                                    <w:t>ハーベストネクスト(金沢工場)</w:t>
                                  </w:r>
                                </w:p>
                              </w:tc>
                              <w:tc>
                                <w:tcPr>
                                  <w:tcW w:w="3118" w:type="dxa"/>
                                  <w:vAlign w:val="center"/>
                                </w:tcPr>
                                <w:p w14:paraId="1FC4BCC9" w14:textId="77777777" w:rsidR="00A978F8" w:rsidRPr="002C0068" w:rsidRDefault="00A978F8" w:rsidP="002C0068">
                                  <w:pPr>
                                    <w:rPr>
                                      <w14:ligatures w14:val="standardContextual"/>
                                    </w:rPr>
                                  </w:pPr>
                                  <w:r w:rsidRPr="002C0068">
                                    <w:rPr>
                                      <w:rFonts w:hint="eastAsia"/>
                                      <w14:ligatures w14:val="standardContextual"/>
                                    </w:rPr>
                                    <w:t>横浜市金沢区福浦1丁目5-2</w:t>
                                  </w:r>
                                </w:p>
                              </w:tc>
                              <w:tc>
                                <w:tcPr>
                                  <w:tcW w:w="2268" w:type="dxa"/>
                                  <w:vAlign w:val="center"/>
                                </w:tcPr>
                                <w:p w14:paraId="598B1EB8" w14:textId="77777777" w:rsidR="00A978F8" w:rsidRPr="002C0068" w:rsidRDefault="00A978F8" w:rsidP="00471222">
                                  <w:pPr>
                                    <w:jc w:val="right"/>
                                    <w:rPr>
                                      <w14:ligatures w14:val="standardContextual"/>
                                    </w:rPr>
                                  </w:pPr>
                                  <w:r w:rsidRPr="002C0068">
                                    <w:rPr>
                                      <w:rFonts w:hint="eastAsia"/>
                                      <w14:ligatures w14:val="standardContextual"/>
                                    </w:rPr>
                                    <w:t>分</w:t>
                                  </w:r>
                                </w:p>
                              </w:tc>
                            </w:tr>
                          </w:tbl>
                          <w:p w14:paraId="60277F42" w14:textId="77777777" w:rsidR="00A978F8" w:rsidRPr="00A25D8B" w:rsidRDefault="00A978F8" w:rsidP="00A978F8"/>
                          <w:p w14:paraId="6649FCB0" w14:textId="77777777" w:rsidR="00A978F8" w:rsidRDefault="00A978F8" w:rsidP="00A978F8"/>
                          <w:p w14:paraId="3F6FD37D" w14:textId="77777777" w:rsidR="00A978F8" w:rsidRDefault="00A978F8" w:rsidP="00A978F8"/>
                          <w:p w14:paraId="40113D4C" w14:textId="77777777" w:rsidR="00A978F8" w:rsidRDefault="00A978F8" w:rsidP="00A978F8"/>
                          <w:p w14:paraId="7069731C" w14:textId="77777777" w:rsidR="00A978F8" w:rsidRDefault="00A978F8" w:rsidP="00A978F8"/>
                          <w:p w14:paraId="1871E599" w14:textId="77777777" w:rsidR="00A978F8" w:rsidRDefault="00A978F8" w:rsidP="00A978F8"/>
                          <w:p w14:paraId="6481CBC3" w14:textId="77777777" w:rsidR="00A978F8" w:rsidRDefault="00A978F8" w:rsidP="00A978F8"/>
                          <w:p w14:paraId="6272E5FC" w14:textId="77777777" w:rsidR="00A978F8" w:rsidRDefault="00A978F8" w:rsidP="00A978F8"/>
                          <w:p w14:paraId="6CEDCED5" w14:textId="77777777" w:rsidR="00A978F8" w:rsidRDefault="00A978F8" w:rsidP="00A978F8"/>
                          <w:p w14:paraId="7A24BCDC" w14:textId="77777777" w:rsidR="00A978F8" w:rsidRDefault="00A978F8" w:rsidP="00A978F8"/>
                          <w:p w14:paraId="6E6E2AF2" w14:textId="77777777" w:rsidR="00A978F8" w:rsidRDefault="00A978F8" w:rsidP="00A978F8"/>
                          <w:p w14:paraId="13727CD4" w14:textId="77777777" w:rsidR="00A978F8" w:rsidRDefault="00A978F8" w:rsidP="00A978F8"/>
                          <w:p w14:paraId="2A2B8EAF" w14:textId="77777777" w:rsidR="00A978F8" w:rsidRDefault="00A978F8" w:rsidP="00A978F8"/>
                          <w:p w14:paraId="640D95DB" w14:textId="77777777" w:rsidR="00A978F8" w:rsidRDefault="00A978F8" w:rsidP="00A978F8"/>
                          <w:p w14:paraId="783ADAEE" w14:textId="77777777" w:rsidR="00A978F8" w:rsidRDefault="00A978F8" w:rsidP="00A978F8"/>
                          <w:p w14:paraId="04EDDDA4" w14:textId="77777777" w:rsidR="00A978F8" w:rsidRDefault="00A978F8" w:rsidP="00A978F8"/>
                          <w:p w14:paraId="345C95C0" w14:textId="77777777" w:rsidR="00A978F8" w:rsidRDefault="00A978F8" w:rsidP="00A978F8"/>
                          <w:p w14:paraId="5EE9B0ED" w14:textId="77777777" w:rsidR="00A978F8" w:rsidRDefault="00A978F8" w:rsidP="00A978F8"/>
                          <w:p w14:paraId="46356D8E" w14:textId="77777777" w:rsidR="00A978F8" w:rsidRDefault="00A978F8" w:rsidP="00A978F8"/>
                          <w:p w14:paraId="0AB8CB4A" w14:textId="77777777" w:rsidR="00A978F8" w:rsidRDefault="00A978F8" w:rsidP="00A978F8"/>
                          <w:p w14:paraId="6E5B7C2B" w14:textId="77777777" w:rsidR="00A978F8" w:rsidRDefault="00A978F8" w:rsidP="00A978F8"/>
                          <w:p w14:paraId="46B776DB" w14:textId="77777777" w:rsidR="00A978F8" w:rsidRDefault="00A978F8" w:rsidP="00A978F8"/>
                          <w:p w14:paraId="07578581" w14:textId="77777777" w:rsidR="00A978F8" w:rsidRDefault="00A978F8" w:rsidP="00A978F8"/>
                          <w:p w14:paraId="43A96674" w14:textId="77777777" w:rsidR="00A978F8" w:rsidRDefault="00A978F8" w:rsidP="00A978F8"/>
                          <w:p w14:paraId="54CC39A5" w14:textId="77777777" w:rsidR="00A978F8" w:rsidRDefault="00A978F8" w:rsidP="00A978F8"/>
                          <w:p w14:paraId="39CC500D" w14:textId="77777777" w:rsidR="00A978F8" w:rsidRDefault="00A978F8" w:rsidP="00A978F8"/>
                          <w:p w14:paraId="6E27C5C8" w14:textId="77777777" w:rsidR="00A978F8" w:rsidRDefault="00A978F8" w:rsidP="00A978F8"/>
                          <w:p w14:paraId="06DB794E" w14:textId="77777777" w:rsidR="00A978F8" w:rsidRDefault="00A978F8" w:rsidP="00A978F8"/>
                          <w:p w14:paraId="2CC94B53" w14:textId="77777777" w:rsidR="00A978F8" w:rsidRDefault="00A978F8" w:rsidP="00A978F8"/>
                          <w:p w14:paraId="415B8C83" w14:textId="77777777" w:rsidR="00A978F8" w:rsidRDefault="00A978F8" w:rsidP="00A978F8"/>
                          <w:p w14:paraId="702A63DD" w14:textId="77777777" w:rsidR="00A978F8" w:rsidRDefault="00A978F8" w:rsidP="00A978F8"/>
                          <w:p w14:paraId="2546132B" w14:textId="77777777" w:rsidR="00A978F8" w:rsidRDefault="00A978F8" w:rsidP="00A978F8"/>
                          <w:p w14:paraId="0C5A1218" w14:textId="77777777" w:rsidR="00A978F8" w:rsidRDefault="00A978F8" w:rsidP="00A978F8"/>
                          <w:p w14:paraId="7674E268" w14:textId="77777777" w:rsidR="00A978F8" w:rsidRDefault="00A978F8" w:rsidP="00A978F8"/>
                          <w:p w14:paraId="7D1E98C1" w14:textId="77777777" w:rsidR="00A978F8" w:rsidRDefault="00A978F8" w:rsidP="00A978F8"/>
                          <w:p w14:paraId="19D71063" w14:textId="77777777" w:rsidR="00A978F8" w:rsidRDefault="00A978F8" w:rsidP="00A978F8"/>
                          <w:p w14:paraId="6A9C6B92" w14:textId="77777777" w:rsidR="00A978F8" w:rsidRDefault="00A978F8" w:rsidP="00A978F8"/>
                          <w:p w14:paraId="0DD7B66E" w14:textId="77777777" w:rsidR="00A978F8" w:rsidRDefault="00A978F8" w:rsidP="00A978F8">
                            <w:r>
                              <w:rPr>
                                <w:rFonts w:hint="eastAsia"/>
                              </w:rPr>
                              <w:t>」</w:t>
                            </w:r>
                          </w:p>
                          <w:p w14:paraId="277E4D24" w14:textId="77777777" w:rsidR="00A978F8" w:rsidRDefault="00A978F8" w:rsidP="00A978F8"/>
                          <w:p w14:paraId="336213E1" w14:textId="77777777" w:rsidR="00A978F8" w:rsidRDefault="00A978F8" w:rsidP="00A978F8"/>
                          <w:p w14:paraId="54A1623F" w14:textId="77777777" w:rsidR="00A978F8" w:rsidRDefault="00A978F8" w:rsidP="00A978F8"/>
                          <w:p w14:paraId="4E42FDFA" w14:textId="77777777" w:rsidR="00A978F8" w:rsidRDefault="00A978F8" w:rsidP="00A978F8"/>
                          <w:p w14:paraId="7B1639A8" w14:textId="77777777" w:rsidR="00A978F8" w:rsidRDefault="00A978F8" w:rsidP="00A978F8"/>
                          <w:p w14:paraId="1EAEDA12" w14:textId="77777777" w:rsidR="00A978F8" w:rsidRDefault="00A978F8" w:rsidP="00A978F8"/>
                          <w:p w14:paraId="34F097B7" w14:textId="77777777" w:rsidR="00A978F8" w:rsidRDefault="00A978F8" w:rsidP="00A978F8"/>
                          <w:p w14:paraId="0CF923A5" w14:textId="77777777" w:rsidR="00A978F8" w:rsidRDefault="00A978F8" w:rsidP="00A978F8"/>
                          <w:p w14:paraId="4CD93474" w14:textId="77777777" w:rsidR="00A978F8" w:rsidRDefault="00A978F8" w:rsidP="00A978F8"/>
                          <w:p w14:paraId="43BE12DE" w14:textId="77777777" w:rsidR="00A978F8" w:rsidRDefault="00A978F8" w:rsidP="00A978F8"/>
                          <w:p w14:paraId="6DE6A87C" w14:textId="77777777" w:rsidR="00A978F8" w:rsidRDefault="00A978F8" w:rsidP="00A978F8"/>
                          <w:p w14:paraId="44DA9515" w14:textId="77777777" w:rsidR="00A978F8" w:rsidRDefault="00A978F8" w:rsidP="00A978F8"/>
                          <w:p w14:paraId="1096202C" w14:textId="77777777" w:rsidR="00A978F8" w:rsidRDefault="00A978F8" w:rsidP="00A978F8"/>
                          <w:p w14:paraId="6A5CEDC8" w14:textId="77777777" w:rsidR="00A978F8" w:rsidRDefault="00A978F8" w:rsidP="00A978F8"/>
                          <w:p w14:paraId="0A1AFB89" w14:textId="77777777" w:rsidR="00A978F8" w:rsidRDefault="00A978F8" w:rsidP="00A978F8"/>
                          <w:p w14:paraId="48305D22" w14:textId="77777777" w:rsidR="00A978F8" w:rsidRDefault="00A978F8" w:rsidP="00A978F8"/>
                          <w:p w14:paraId="0271BB32" w14:textId="77777777" w:rsidR="00A978F8" w:rsidRDefault="00A978F8" w:rsidP="00A978F8"/>
                          <w:p w14:paraId="60271879" w14:textId="77777777" w:rsidR="00A978F8" w:rsidRDefault="00A978F8" w:rsidP="00A978F8"/>
                          <w:p w14:paraId="56E2B359" w14:textId="77777777" w:rsidR="00A978F8" w:rsidRDefault="00A978F8" w:rsidP="00A978F8"/>
                          <w:p w14:paraId="5207428F" w14:textId="77777777" w:rsidR="00A978F8" w:rsidRDefault="00A978F8" w:rsidP="00A978F8"/>
                          <w:p w14:paraId="7B9150FF" w14:textId="77777777" w:rsidR="00A978F8" w:rsidRDefault="00A978F8" w:rsidP="00A978F8"/>
                          <w:p w14:paraId="10DD39CE" w14:textId="77777777" w:rsidR="00A978F8" w:rsidRDefault="00A978F8" w:rsidP="00A978F8"/>
                          <w:p w14:paraId="11FF4E5C" w14:textId="77777777" w:rsidR="00A978F8" w:rsidRDefault="00A978F8" w:rsidP="00A978F8"/>
                          <w:p w14:paraId="0A6DCD95" w14:textId="77777777" w:rsidR="00A978F8" w:rsidRDefault="00A978F8" w:rsidP="00A978F8"/>
                          <w:p w14:paraId="31747C69" w14:textId="77777777" w:rsidR="00A978F8" w:rsidRPr="003640A4" w:rsidRDefault="00A978F8" w:rsidP="00A978F8">
                            <w:pPr>
                              <w:pStyle w:val="a4"/>
                              <w:ind w:leftChars="0"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C4B45" id="_x0000_s1033" type="#_x0000_t202" style="position:absolute;left:0;text-align:left;margin-left:-6pt;margin-top:24.75pt;width:521.25pt;height:715.3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" fillcolor="window" strokeweight=".5pt">
                <v:textbox>
                  <w:txbxContent>
                    <w:p w14:paraId="4C8870A3" w14:textId="77777777" w:rsidR="00A978F8" w:rsidRDefault="00A978F8" w:rsidP="00A978F8">
                      <w:pPr>
                        <w:pStyle w:val="a4"/>
                        <w:numPr>
                          <w:ilvl w:val="0"/>
                          <w:numId w:val="7"/>
                        </w:numPr>
                        <w:ind w:leftChars="0"/>
                      </w:pPr>
                      <w:r>
                        <w:rPr>
                          <w:rFonts w:hint="eastAsia"/>
                        </w:rPr>
                        <w:t>配送体制：①配送は貴者の配送車両・人員ですか。委託先の配送車両・人員ですか。</w:t>
                      </w:r>
                    </w:p>
                    <w:p w14:paraId="2955E96B" w14:textId="77777777" w:rsidR="00A978F8" w:rsidRPr="008F3E27" w:rsidRDefault="00A978F8" w:rsidP="00A978F8">
                      <w:pPr>
                        <w:ind w:leftChars="200" w:left="420"/>
                      </w:pPr>
                      <w:r>
                        <w:rPr>
                          <w:rFonts w:hint="eastAsia"/>
                        </w:rPr>
                        <w:t>②入札ブロック(調理工場)ごとに分けて、物資の配送に使用する車両台数・配送人員数を記述してください。</w:t>
                      </w:r>
                    </w:p>
                    <w:p w14:paraId="4080C0E8" w14:textId="77777777" w:rsidR="0061541D" w:rsidRDefault="0061541D" w:rsidP="0061541D">
                      <w:pPr>
                        <w:ind w:left="440"/>
                      </w:pPr>
                      <w:r>
                        <w:rPr>
                          <w:rFonts w:hint="eastAsia"/>
                        </w:rPr>
                        <w:t xml:space="preserve">　※希望する入札ブロックの欄のみ記入してください。</w:t>
                      </w:r>
                    </w:p>
                    <w:p w14:paraId="751B94C3" w14:textId="77777777" w:rsidR="00A978F8" w:rsidRDefault="00A978F8" w:rsidP="00A978F8"/>
                    <w:tbl>
                      <w:tblPr>
                        <w:tblStyle w:val="a3"/>
                        <w:tblW w:w="9680" w:type="dxa"/>
                        <w:tblInd w:w="137" w:type="dxa"/>
                        <w:tblLook w:val="04A0" w:firstRow="1" w:lastRow="0" w:firstColumn="1" w:lastColumn="0" w:noHBand="0" w:noVBand="1"/>
                      </w:tblPr>
                      <w:tblGrid>
                        <w:gridCol w:w="1240"/>
                        <w:gridCol w:w="3028"/>
                        <w:gridCol w:w="3407"/>
                        <w:gridCol w:w="2005"/>
                      </w:tblGrid>
                      <w:tr w:rsidR="003D0587" w14:paraId="40EF0C69" w14:textId="29AE8A87" w:rsidTr="003D0587">
                        <w:trPr>
                          <w:trHeight w:val="438"/>
                        </w:trPr>
                        <w:tc>
                          <w:tcPr>
                            <w:tcW w:w="1240" w:type="dxa"/>
                            <w:vAlign w:val="center"/>
                          </w:tcPr>
                          <w:p w14:paraId="01E6C957" w14:textId="77777777" w:rsidR="003D0587" w:rsidRDefault="003D0587" w:rsidP="00A978F8">
                            <w:pPr>
                              <w:pStyle w:val="a4"/>
                              <w:ind w:leftChars="0" w:left="0"/>
                              <w:jc w:val="center"/>
                            </w:pPr>
                            <w:r w:rsidRPr="00CB643D">
                              <w:rPr>
                                <w:rFonts w:hint="eastAsia"/>
                                <w:sz w:val="16"/>
                                <w:szCs w:val="18"/>
                              </w:rPr>
                              <w:t>ブロック</w:t>
                            </w:r>
                          </w:p>
                        </w:tc>
                        <w:tc>
                          <w:tcPr>
                            <w:tcW w:w="3028" w:type="dxa"/>
                            <w:vAlign w:val="center"/>
                          </w:tcPr>
                          <w:p w14:paraId="22336BF8" w14:textId="77777777" w:rsidR="003D0587" w:rsidRDefault="003D0587" w:rsidP="0061541D">
                            <w:pPr>
                              <w:pStyle w:val="a4"/>
                              <w:ind w:leftChars="0" w:left="0"/>
                            </w:pPr>
                            <w:r>
                              <w:rPr>
                                <w:rFonts w:hint="eastAsia"/>
                              </w:rPr>
                              <w:t>配送車両・人員は、</w:t>
                            </w:r>
                          </w:p>
                          <w:p w14:paraId="1E49C335" w14:textId="018D3B95" w:rsidR="003D0587" w:rsidRDefault="003D0587" w:rsidP="0061541D">
                            <w:pPr>
                              <w:pStyle w:val="a4"/>
                              <w:ind w:leftChars="0" w:left="0"/>
                            </w:pPr>
                            <w:r>
                              <w:rPr>
                                <w:rFonts w:hint="eastAsia"/>
                              </w:rPr>
                              <w:t>自社or委託先</w:t>
                            </w:r>
                          </w:p>
                        </w:tc>
                        <w:tc>
                          <w:tcPr>
                            <w:tcW w:w="3407" w:type="dxa"/>
                            <w:vAlign w:val="center"/>
                          </w:tcPr>
                          <w:p w14:paraId="0ED29D73" w14:textId="6FC8B323" w:rsidR="003D0587" w:rsidRDefault="003D0587" w:rsidP="00A978F8">
                            <w:pPr>
                              <w:pStyle w:val="a4"/>
                              <w:ind w:leftChars="0" w:left="0"/>
                              <w:jc w:val="center"/>
                            </w:pPr>
                            <w:r>
                              <w:rPr>
                                <w:rFonts w:hint="eastAsia"/>
                              </w:rPr>
                              <w:t>車両台数</w:t>
                            </w:r>
                          </w:p>
                        </w:tc>
                        <w:tc>
                          <w:tcPr>
                            <w:tcW w:w="2005" w:type="dxa"/>
                            <w:vAlign w:val="center"/>
                          </w:tcPr>
                          <w:p w14:paraId="28052520" w14:textId="74D45D6A" w:rsidR="003D0587" w:rsidRDefault="003D0587" w:rsidP="0061541D">
                            <w:pPr>
                              <w:pStyle w:val="a4"/>
                              <w:ind w:leftChars="0" w:left="0"/>
                              <w:jc w:val="center"/>
                            </w:pPr>
                            <w:r>
                              <w:rPr>
                                <w:rFonts w:hint="eastAsia"/>
                              </w:rPr>
                              <w:t>配送人員数</w:t>
                            </w:r>
                          </w:p>
                        </w:tc>
                      </w:tr>
                      <w:tr w:rsidR="003D0587" w:rsidRPr="0076117F" w14:paraId="4989D303" w14:textId="686E0C6C" w:rsidTr="003D0587">
                        <w:trPr>
                          <w:trHeight w:val="492"/>
                        </w:trPr>
                        <w:tc>
                          <w:tcPr>
                            <w:tcW w:w="1240" w:type="dxa"/>
                            <w:vAlign w:val="center"/>
                          </w:tcPr>
                          <w:p w14:paraId="2DBBE47F" w14:textId="77777777" w:rsidR="003D0587" w:rsidRPr="0076117F" w:rsidRDefault="003D0587" w:rsidP="00A978F8">
                            <w:pPr>
                              <w:pStyle w:val="a4"/>
                              <w:ind w:leftChars="0" w:left="0"/>
                              <w:jc w:val="center"/>
                            </w:pPr>
                            <w:r w:rsidRPr="0076117F">
                              <w:rPr>
                                <w:rFonts w:hint="eastAsia"/>
                              </w:rPr>
                              <w:t>ａ</w:t>
                            </w:r>
                          </w:p>
                        </w:tc>
                        <w:tc>
                          <w:tcPr>
                            <w:tcW w:w="3028" w:type="dxa"/>
                            <w:vAlign w:val="center"/>
                          </w:tcPr>
                          <w:p w14:paraId="6D8E2369" w14:textId="119A8764" w:rsidR="003D0587" w:rsidRPr="0076117F" w:rsidRDefault="003D0587" w:rsidP="00A978F8">
                            <w:pPr>
                              <w:pStyle w:val="a4"/>
                              <w:ind w:leftChars="0" w:left="0"/>
                            </w:pPr>
                          </w:p>
                        </w:tc>
                        <w:tc>
                          <w:tcPr>
                            <w:tcW w:w="3407" w:type="dxa"/>
                            <w:vAlign w:val="center"/>
                          </w:tcPr>
                          <w:p w14:paraId="00F17107" w14:textId="77777777" w:rsidR="003D0587" w:rsidRPr="0076117F" w:rsidRDefault="003D0587" w:rsidP="00A978F8">
                            <w:pPr>
                              <w:pStyle w:val="a4"/>
                              <w:ind w:leftChars="0" w:left="0"/>
                              <w:jc w:val="center"/>
                            </w:pPr>
                          </w:p>
                        </w:tc>
                        <w:tc>
                          <w:tcPr>
                            <w:tcW w:w="2005" w:type="dxa"/>
                          </w:tcPr>
                          <w:p w14:paraId="60DF763B" w14:textId="77777777" w:rsidR="003D0587" w:rsidRPr="0076117F" w:rsidRDefault="003D0587" w:rsidP="00A978F8">
                            <w:pPr>
                              <w:pStyle w:val="a4"/>
                              <w:ind w:leftChars="0" w:left="0"/>
                              <w:jc w:val="center"/>
                            </w:pPr>
                          </w:p>
                        </w:tc>
                      </w:tr>
                      <w:tr w:rsidR="003D0587" w:rsidRPr="0076117F" w14:paraId="5B75462C" w14:textId="77C79DF5" w:rsidTr="003D0587">
                        <w:trPr>
                          <w:trHeight w:val="543"/>
                        </w:trPr>
                        <w:tc>
                          <w:tcPr>
                            <w:tcW w:w="1240" w:type="dxa"/>
                            <w:tcBorders>
                              <w:bottom w:val="dotted" w:sz="4" w:space="0" w:color="auto"/>
                            </w:tcBorders>
                            <w:vAlign w:val="center"/>
                          </w:tcPr>
                          <w:p w14:paraId="47710025" w14:textId="77777777" w:rsidR="003D0587" w:rsidRPr="0076117F" w:rsidRDefault="003D0587" w:rsidP="00A978F8">
                            <w:pPr>
                              <w:pStyle w:val="a4"/>
                              <w:ind w:leftChars="0" w:left="0"/>
                              <w:jc w:val="center"/>
                            </w:pPr>
                            <w:r w:rsidRPr="0076117F">
                              <w:rPr>
                                <w:rFonts w:hint="eastAsia"/>
                              </w:rPr>
                              <w:t>b</w:t>
                            </w:r>
                          </w:p>
                        </w:tc>
                        <w:tc>
                          <w:tcPr>
                            <w:tcW w:w="3028" w:type="dxa"/>
                            <w:vAlign w:val="center"/>
                          </w:tcPr>
                          <w:p w14:paraId="2EBA0122" w14:textId="6DD2C4C8" w:rsidR="003D0587" w:rsidRPr="0076117F" w:rsidRDefault="003D0587" w:rsidP="00A978F8">
                            <w:pPr>
                              <w:pStyle w:val="a4"/>
                              <w:ind w:leftChars="0" w:left="0"/>
                            </w:pPr>
                          </w:p>
                        </w:tc>
                        <w:tc>
                          <w:tcPr>
                            <w:tcW w:w="3407" w:type="dxa"/>
                            <w:vAlign w:val="center"/>
                          </w:tcPr>
                          <w:p w14:paraId="30CA4992" w14:textId="77777777" w:rsidR="003D0587" w:rsidRPr="0076117F" w:rsidRDefault="003D0587" w:rsidP="00A978F8">
                            <w:pPr>
                              <w:pStyle w:val="a4"/>
                              <w:ind w:leftChars="0" w:left="0"/>
                              <w:jc w:val="center"/>
                            </w:pPr>
                          </w:p>
                        </w:tc>
                        <w:tc>
                          <w:tcPr>
                            <w:tcW w:w="2005" w:type="dxa"/>
                          </w:tcPr>
                          <w:p w14:paraId="4003A8C1" w14:textId="77777777" w:rsidR="003D0587" w:rsidRPr="0076117F" w:rsidRDefault="003D0587" w:rsidP="00A978F8">
                            <w:pPr>
                              <w:pStyle w:val="a4"/>
                              <w:ind w:leftChars="0" w:left="0"/>
                              <w:jc w:val="center"/>
                            </w:pPr>
                          </w:p>
                        </w:tc>
                      </w:tr>
                      <w:tr w:rsidR="003D0587" w:rsidRPr="0076117F" w14:paraId="714D4872" w14:textId="676DCB8D" w:rsidTr="003D0587">
                        <w:trPr>
                          <w:trHeight w:val="551"/>
                        </w:trPr>
                        <w:tc>
                          <w:tcPr>
                            <w:tcW w:w="1240" w:type="dxa"/>
                            <w:tcBorders>
                              <w:top w:val="dotted" w:sz="4" w:space="0" w:color="auto"/>
                            </w:tcBorders>
                            <w:vAlign w:val="center"/>
                          </w:tcPr>
                          <w:p w14:paraId="3D11E18C" w14:textId="77777777" w:rsidR="003D0587" w:rsidRPr="0076117F" w:rsidRDefault="003D0587" w:rsidP="00A978F8">
                            <w:pPr>
                              <w:pStyle w:val="a4"/>
                              <w:ind w:leftChars="0" w:left="0"/>
                              <w:jc w:val="center"/>
                            </w:pPr>
                            <w:r w:rsidRPr="0076117F">
                              <w:rPr>
                                <w:rFonts w:hint="eastAsia"/>
                              </w:rPr>
                              <w:t>c</w:t>
                            </w:r>
                          </w:p>
                        </w:tc>
                        <w:tc>
                          <w:tcPr>
                            <w:tcW w:w="3028" w:type="dxa"/>
                            <w:vAlign w:val="center"/>
                          </w:tcPr>
                          <w:p w14:paraId="00DC9408" w14:textId="7C495BF8" w:rsidR="003D0587" w:rsidRPr="0076117F" w:rsidRDefault="003D0587" w:rsidP="00A978F8">
                            <w:pPr>
                              <w:pStyle w:val="a4"/>
                              <w:ind w:leftChars="0" w:left="0"/>
                            </w:pPr>
                          </w:p>
                        </w:tc>
                        <w:tc>
                          <w:tcPr>
                            <w:tcW w:w="3407" w:type="dxa"/>
                            <w:vAlign w:val="center"/>
                          </w:tcPr>
                          <w:p w14:paraId="2927A763" w14:textId="77777777" w:rsidR="003D0587" w:rsidRPr="0076117F" w:rsidRDefault="003D0587" w:rsidP="00A978F8">
                            <w:pPr>
                              <w:pStyle w:val="a4"/>
                              <w:ind w:leftChars="0" w:left="0"/>
                              <w:jc w:val="center"/>
                            </w:pPr>
                          </w:p>
                        </w:tc>
                        <w:tc>
                          <w:tcPr>
                            <w:tcW w:w="2005" w:type="dxa"/>
                          </w:tcPr>
                          <w:p w14:paraId="7A26DF73" w14:textId="77777777" w:rsidR="003D0587" w:rsidRPr="0076117F" w:rsidRDefault="003D0587" w:rsidP="00A978F8">
                            <w:pPr>
                              <w:pStyle w:val="a4"/>
                              <w:ind w:leftChars="0" w:left="0"/>
                              <w:jc w:val="center"/>
                            </w:pPr>
                          </w:p>
                        </w:tc>
                      </w:tr>
                      <w:tr w:rsidR="003D0587" w:rsidRPr="0076117F" w14:paraId="0B31E129" w14:textId="405728F3" w:rsidTr="003D0587">
                        <w:trPr>
                          <w:trHeight w:val="558"/>
                        </w:trPr>
                        <w:tc>
                          <w:tcPr>
                            <w:tcW w:w="1240" w:type="dxa"/>
                            <w:tcBorders>
                              <w:bottom w:val="dotted" w:sz="4" w:space="0" w:color="auto"/>
                            </w:tcBorders>
                            <w:vAlign w:val="center"/>
                          </w:tcPr>
                          <w:p w14:paraId="3CE12DB2" w14:textId="77777777" w:rsidR="003D0587" w:rsidRPr="0076117F" w:rsidRDefault="003D0587" w:rsidP="00A978F8">
                            <w:pPr>
                              <w:pStyle w:val="a4"/>
                              <w:ind w:leftChars="0" w:left="0"/>
                              <w:jc w:val="center"/>
                            </w:pPr>
                            <w:r w:rsidRPr="0076117F">
                              <w:rPr>
                                <w:rFonts w:hint="eastAsia"/>
                              </w:rPr>
                              <w:t>d</w:t>
                            </w:r>
                          </w:p>
                        </w:tc>
                        <w:tc>
                          <w:tcPr>
                            <w:tcW w:w="3028" w:type="dxa"/>
                            <w:vAlign w:val="center"/>
                          </w:tcPr>
                          <w:p w14:paraId="729EFDF7" w14:textId="13A51615" w:rsidR="003D0587" w:rsidRPr="0076117F" w:rsidRDefault="003D0587" w:rsidP="00A978F8">
                            <w:pPr>
                              <w:pStyle w:val="a4"/>
                              <w:ind w:leftChars="0" w:left="0"/>
                            </w:pPr>
                          </w:p>
                        </w:tc>
                        <w:tc>
                          <w:tcPr>
                            <w:tcW w:w="3407" w:type="dxa"/>
                            <w:vAlign w:val="center"/>
                          </w:tcPr>
                          <w:p w14:paraId="5881EB6F" w14:textId="77777777" w:rsidR="003D0587" w:rsidRPr="0076117F" w:rsidRDefault="003D0587" w:rsidP="00A978F8">
                            <w:pPr>
                              <w:pStyle w:val="a4"/>
                              <w:ind w:leftChars="0" w:left="0"/>
                              <w:jc w:val="center"/>
                            </w:pPr>
                          </w:p>
                        </w:tc>
                        <w:tc>
                          <w:tcPr>
                            <w:tcW w:w="2005" w:type="dxa"/>
                          </w:tcPr>
                          <w:p w14:paraId="6ACADAF3" w14:textId="77777777" w:rsidR="003D0587" w:rsidRPr="0076117F" w:rsidRDefault="003D0587" w:rsidP="00A978F8">
                            <w:pPr>
                              <w:pStyle w:val="a4"/>
                              <w:ind w:leftChars="0" w:left="0"/>
                              <w:jc w:val="center"/>
                            </w:pPr>
                          </w:p>
                        </w:tc>
                      </w:tr>
                      <w:tr w:rsidR="003D0587" w:rsidRPr="0076117F" w14:paraId="17F79B68" w14:textId="033E92F8" w:rsidTr="003D0587">
                        <w:trPr>
                          <w:trHeight w:val="538"/>
                        </w:trPr>
                        <w:tc>
                          <w:tcPr>
                            <w:tcW w:w="1240" w:type="dxa"/>
                            <w:tcBorders>
                              <w:top w:val="dotted" w:sz="4" w:space="0" w:color="auto"/>
                              <w:bottom w:val="dotted" w:sz="4" w:space="0" w:color="auto"/>
                            </w:tcBorders>
                            <w:vAlign w:val="center"/>
                          </w:tcPr>
                          <w:p w14:paraId="1397A196" w14:textId="77777777" w:rsidR="003D0587" w:rsidRPr="0076117F" w:rsidRDefault="003D0587" w:rsidP="00A978F8">
                            <w:pPr>
                              <w:pStyle w:val="a4"/>
                              <w:ind w:leftChars="0" w:left="0"/>
                              <w:jc w:val="center"/>
                            </w:pPr>
                            <w:r w:rsidRPr="0076117F">
                              <w:rPr>
                                <w:rFonts w:hint="eastAsia"/>
                              </w:rPr>
                              <w:t>e</w:t>
                            </w:r>
                          </w:p>
                        </w:tc>
                        <w:tc>
                          <w:tcPr>
                            <w:tcW w:w="3028" w:type="dxa"/>
                            <w:vAlign w:val="center"/>
                          </w:tcPr>
                          <w:p w14:paraId="24D663A5" w14:textId="1B7C7B27" w:rsidR="003D0587" w:rsidRPr="0076117F" w:rsidRDefault="003D0587" w:rsidP="00A978F8"/>
                        </w:tc>
                        <w:tc>
                          <w:tcPr>
                            <w:tcW w:w="3407" w:type="dxa"/>
                            <w:vAlign w:val="center"/>
                          </w:tcPr>
                          <w:p w14:paraId="4FB96F82" w14:textId="77777777" w:rsidR="003D0587" w:rsidRPr="0076117F" w:rsidRDefault="003D0587" w:rsidP="00A978F8">
                            <w:pPr>
                              <w:jc w:val="center"/>
                            </w:pPr>
                          </w:p>
                        </w:tc>
                        <w:tc>
                          <w:tcPr>
                            <w:tcW w:w="2005" w:type="dxa"/>
                          </w:tcPr>
                          <w:p w14:paraId="1298DCC8" w14:textId="77777777" w:rsidR="003D0587" w:rsidRPr="0076117F" w:rsidRDefault="003D0587" w:rsidP="00A978F8">
                            <w:pPr>
                              <w:jc w:val="center"/>
                            </w:pPr>
                          </w:p>
                        </w:tc>
                      </w:tr>
                      <w:tr w:rsidR="003D0587" w:rsidRPr="0076117F" w14:paraId="2E1DBD80" w14:textId="0D5AB057" w:rsidTr="003D0587">
                        <w:trPr>
                          <w:trHeight w:val="546"/>
                        </w:trPr>
                        <w:tc>
                          <w:tcPr>
                            <w:tcW w:w="1240" w:type="dxa"/>
                            <w:tcBorders>
                              <w:top w:val="dotted" w:sz="4" w:space="0" w:color="auto"/>
                              <w:bottom w:val="single" w:sz="4" w:space="0" w:color="auto"/>
                            </w:tcBorders>
                            <w:vAlign w:val="center"/>
                          </w:tcPr>
                          <w:p w14:paraId="11119BB5" w14:textId="77777777" w:rsidR="003D0587" w:rsidRPr="0076117F" w:rsidRDefault="003D0587" w:rsidP="00A978F8">
                            <w:pPr>
                              <w:pStyle w:val="a4"/>
                              <w:ind w:leftChars="0" w:left="0"/>
                              <w:jc w:val="center"/>
                            </w:pPr>
                            <w:r w:rsidRPr="0076117F">
                              <w:rPr>
                                <w:rFonts w:hint="eastAsia"/>
                              </w:rPr>
                              <w:t>f</w:t>
                            </w:r>
                          </w:p>
                        </w:tc>
                        <w:tc>
                          <w:tcPr>
                            <w:tcW w:w="3028" w:type="dxa"/>
                            <w:vAlign w:val="center"/>
                          </w:tcPr>
                          <w:p w14:paraId="6DF2D9AA" w14:textId="044D5BEB" w:rsidR="003D0587" w:rsidRPr="0076117F" w:rsidRDefault="003D0587" w:rsidP="00A978F8"/>
                        </w:tc>
                        <w:tc>
                          <w:tcPr>
                            <w:tcW w:w="3407" w:type="dxa"/>
                            <w:vAlign w:val="center"/>
                          </w:tcPr>
                          <w:p w14:paraId="18952E4B" w14:textId="77777777" w:rsidR="003D0587" w:rsidRPr="0076117F" w:rsidRDefault="003D0587" w:rsidP="00A978F8">
                            <w:pPr>
                              <w:jc w:val="center"/>
                            </w:pPr>
                          </w:p>
                        </w:tc>
                        <w:tc>
                          <w:tcPr>
                            <w:tcW w:w="2005" w:type="dxa"/>
                          </w:tcPr>
                          <w:p w14:paraId="6B2BAF40" w14:textId="77777777" w:rsidR="003D0587" w:rsidRPr="0076117F" w:rsidRDefault="003D0587" w:rsidP="00A978F8">
                            <w:pPr>
                              <w:jc w:val="center"/>
                            </w:pPr>
                          </w:p>
                        </w:tc>
                      </w:tr>
                    </w:tbl>
                    <w:p w14:paraId="7E351C02" w14:textId="77777777" w:rsidR="00A978F8" w:rsidRDefault="00A978F8" w:rsidP="00A978F8"/>
                    <w:p w14:paraId="19C3132D" w14:textId="77777777" w:rsidR="00A978F8" w:rsidRDefault="00A978F8" w:rsidP="00A978F8"/>
                    <w:p w14:paraId="41FC73C3" w14:textId="77777777" w:rsidR="00A978F8" w:rsidRDefault="00A978F8" w:rsidP="00A978F8"/>
                    <w:p w14:paraId="34B47FD5" w14:textId="77777777" w:rsidR="00A978F8" w:rsidRDefault="00A978F8" w:rsidP="00A978F8"/>
                    <w:p w14:paraId="03AA02AD" w14:textId="77777777" w:rsidR="00A978F8" w:rsidRDefault="00A978F8" w:rsidP="00A978F8"/>
                    <w:p w14:paraId="15023D66" w14:textId="77777777" w:rsidR="00A978F8" w:rsidRDefault="00A978F8" w:rsidP="00A978F8"/>
                    <w:p w14:paraId="4422A837" w14:textId="77777777" w:rsidR="00A978F8" w:rsidRDefault="00A978F8" w:rsidP="00A978F8"/>
                    <w:p w14:paraId="02F030C6" w14:textId="77777777" w:rsidR="00A978F8" w:rsidRDefault="00A978F8" w:rsidP="00A978F8"/>
                    <w:p w14:paraId="33284268" w14:textId="77777777" w:rsidR="00A978F8" w:rsidRDefault="00A978F8" w:rsidP="00A978F8"/>
                    <w:p w14:paraId="4ADC11E1" w14:textId="77777777" w:rsidR="00A978F8" w:rsidRDefault="00A978F8" w:rsidP="00A978F8"/>
                    <w:p w14:paraId="517CF5DC" w14:textId="77777777" w:rsidR="00A978F8" w:rsidRDefault="00A978F8" w:rsidP="00A978F8"/>
                    <w:p w14:paraId="5275AA9C" w14:textId="77777777" w:rsidR="00A978F8" w:rsidRDefault="00A978F8" w:rsidP="00A978F8"/>
                    <w:p w14:paraId="3234A261" w14:textId="77777777" w:rsidR="00A978F8" w:rsidRDefault="00A978F8" w:rsidP="00A978F8"/>
                    <w:p w14:paraId="1C6B7647" w14:textId="77777777" w:rsidR="00A978F8" w:rsidRDefault="00A978F8" w:rsidP="00A978F8"/>
                    <w:p w14:paraId="1C0A51F2" w14:textId="77777777" w:rsidR="00A978F8" w:rsidRDefault="00A978F8" w:rsidP="00A978F8"/>
                    <w:p w14:paraId="52BDD342" w14:textId="77777777" w:rsidR="00A978F8" w:rsidRDefault="00A978F8" w:rsidP="00A978F8"/>
                    <w:p w14:paraId="59D308AB" w14:textId="77777777" w:rsidR="00A978F8" w:rsidRDefault="00A978F8" w:rsidP="00A978F8"/>
                    <w:p w14:paraId="7AB220EA" w14:textId="77777777" w:rsidR="00A978F8" w:rsidRDefault="00A978F8" w:rsidP="00A978F8"/>
                    <w:p w14:paraId="541C46EB" w14:textId="77777777" w:rsidR="00A978F8" w:rsidRDefault="00A978F8" w:rsidP="00A978F8"/>
                    <w:p w14:paraId="417C3197" w14:textId="77777777" w:rsidR="00A978F8" w:rsidRDefault="00A978F8" w:rsidP="00A978F8"/>
                    <w:p w14:paraId="67180F57" w14:textId="77777777" w:rsidR="00A978F8" w:rsidRDefault="00A978F8" w:rsidP="00A978F8"/>
                    <w:p w14:paraId="4BD8331B" w14:textId="77777777" w:rsidR="00A978F8" w:rsidRDefault="00A978F8" w:rsidP="00A978F8"/>
                    <w:p w14:paraId="290CF538" w14:textId="77777777" w:rsidR="00A978F8" w:rsidRDefault="00A978F8" w:rsidP="00A978F8"/>
                    <w:p w14:paraId="3E26F9F8" w14:textId="77777777" w:rsidR="00A978F8" w:rsidRDefault="00A978F8" w:rsidP="00A978F8"/>
                    <w:p w14:paraId="7850861E" w14:textId="77777777" w:rsidR="00A978F8" w:rsidRDefault="00A978F8" w:rsidP="00A978F8"/>
                    <w:p w14:paraId="443623BC" w14:textId="77777777" w:rsidR="00A978F8" w:rsidRPr="002C0068" w:rsidRDefault="00A978F8" w:rsidP="00A978F8">
                      <w:pPr>
                        <w:numPr>
                          <w:ilvl w:val="0"/>
                          <w:numId w:val="9"/>
                        </w:numPr>
                      </w:pPr>
                      <w:r w:rsidRPr="002C0068">
                        <w:rPr>
                          <w:rFonts w:hint="eastAsia"/>
                        </w:rPr>
                        <w:t>配送時間：希望している入札ブロックごとに貴者の生産場所(精米場所・精米後保管場所)からの所要時間を記述してください。</w:t>
                      </w:r>
                    </w:p>
                    <w:tbl>
                      <w:tblPr>
                        <w:tblStyle w:val="a3"/>
                        <w:tblW w:w="9639" w:type="dxa"/>
                        <w:tblInd w:w="137" w:type="dxa"/>
                        <w:tblLook w:val="04A0" w:firstRow="1" w:lastRow="0" w:firstColumn="1" w:lastColumn="0" w:noHBand="0" w:noVBand="1"/>
                      </w:tblPr>
                      <w:tblGrid>
                        <w:gridCol w:w="992"/>
                        <w:gridCol w:w="3261"/>
                        <w:gridCol w:w="3118"/>
                        <w:gridCol w:w="2268"/>
                      </w:tblGrid>
                      <w:tr w:rsidR="00A978F8" w:rsidRPr="002C0068" w14:paraId="1E2EA54B" w14:textId="77777777" w:rsidTr="00471222">
                        <w:trPr>
                          <w:trHeight w:val="403"/>
                        </w:trPr>
                        <w:tc>
                          <w:tcPr>
                            <w:tcW w:w="992" w:type="dxa"/>
                            <w:vAlign w:val="center"/>
                          </w:tcPr>
                          <w:p w14:paraId="6C05C06E" w14:textId="77777777" w:rsidR="00A978F8" w:rsidRPr="002C0068" w:rsidRDefault="00A978F8" w:rsidP="002C0068">
                            <w:pPr>
                              <w:rPr>
                                <w14:ligatures w14:val="standardContextual"/>
                              </w:rPr>
                            </w:pPr>
                            <w:r w:rsidRPr="002C0068">
                              <w:rPr>
                                <w:rFonts w:hint="eastAsia"/>
                                <w:sz w:val="16"/>
                                <w:szCs w:val="18"/>
                                <w14:ligatures w14:val="standardContextual"/>
                              </w:rPr>
                              <w:t>ブロック</w:t>
                            </w:r>
                          </w:p>
                        </w:tc>
                        <w:tc>
                          <w:tcPr>
                            <w:tcW w:w="3261" w:type="dxa"/>
                            <w:vAlign w:val="center"/>
                          </w:tcPr>
                          <w:p w14:paraId="33B433B3" w14:textId="77777777" w:rsidR="00A978F8" w:rsidRPr="002C0068" w:rsidRDefault="00A978F8" w:rsidP="00471222">
                            <w:pPr>
                              <w:jc w:val="center"/>
                              <w:rPr>
                                <w14:ligatures w14:val="standardContextual"/>
                              </w:rPr>
                            </w:pPr>
                            <w:r w:rsidRPr="002C0068">
                              <w:rPr>
                                <w:rFonts w:hint="eastAsia"/>
                                <w14:ligatures w14:val="standardContextual"/>
                              </w:rPr>
                              <w:t>製　造　工　場</w:t>
                            </w:r>
                          </w:p>
                        </w:tc>
                        <w:tc>
                          <w:tcPr>
                            <w:tcW w:w="3118" w:type="dxa"/>
                            <w:vAlign w:val="center"/>
                          </w:tcPr>
                          <w:p w14:paraId="233017B2" w14:textId="77777777" w:rsidR="00A978F8" w:rsidRPr="002C0068" w:rsidRDefault="00A978F8" w:rsidP="00471222">
                            <w:pPr>
                              <w:jc w:val="center"/>
                              <w:rPr>
                                <w14:ligatures w14:val="standardContextual"/>
                              </w:rPr>
                            </w:pPr>
                            <w:r w:rsidRPr="002C0068">
                              <w:rPr>
                                <w:rFonts w:hint="eastAsia"/>
                                <w14:ligatures w14:val="standardContextual"/>
                              </w:rPr>
                              <w:t>所　在　地</w:t>
                            </w:r>
                          </w:p>
                        </w:tc>
                        <w:tc>
                          <w:tcPr>
                            <w:tcW w:w="2268" w:type="dxa"/>
                            <w:vAlign w:val="center"/>
                          </w:tcPr>
                          <w:p w14:paraId="0709CDF3" w14:textId="77777777" w:rsidR="00A978F8" w:rsidRPr="002C0068" w:rsidRDefault="00A978F8" w:rsidP="00471222">
                            <w:pPr>
                              <w:jc w:val="center"/>
                              <w:rPr>
                                <w14:ligatures w14:val="standardContextual"/>
                              </w:rPr>
                            </w:pPr>
                            <w:r w:rsidRPr="002C0068">
                              <w:rPr>
                                <w:rFonts w:hint="eastAsia"/>
                                <w14:ligatures w14:val="standardContextual"/>
                              </w:rPr>
                              <w:t>所要時間</w:t>
                            </w:r>
                          </w:p>
                        </w:tc>
                      </w:tr>
                      <w:tr w:rsidR="00A978F8" w:rsidRPr="002C0068" w14:paraId="49265F6C" w14:textId="77777777" w:rsidTr="00471222">
                        <w:trPr>
                          <w:trHeight w:val="803"/>
                        </w:trPr>
                        <w:tc>
                          <w:tcPr>
                            <w:tcW w:w="992" w:type="dxa"/>
                            <w:vAlign w:val="center"/>
                          </w:tcPr>
                          <w:p w14:paraId="7E87E2B1" w14:textId="77777777" w:rsidR="00A978F8" w:rsidRPr="002C0068" w:rsidRDefault="00A978F8" w:rsidP="00471222">
                            <w:pPr>
                              <w:jc w:val="center"/>
                              <w:rPr>
                                <w14:ligatures w14:val="standardContextual"/>
                              </w:rPr>
                            </w:pPr>
                            <w:r w:rsidRPr="002C0068">
                              <w:rPr>
                                <w:rFonts w:hint="eastAsia"/>
                                <w14:ligatures w14:val="standardContextual"/>
                              </w:rPr>
                              <w:t>ａ</w:t>
                            </w:r>
                          </w:p>
                        </w:tc>
                        <w:tc>
                          <w:tcPr>
                            <w:tcW w:w="3261" w:type="dxa"/>
                            <w:vAlign w:val="center"/>
                          </w:tcPr>
                          <w:p w14:paraId="3E10A633" w14:textId="77777777" w:rsidR="00A978F8" w:rsidRPr="002C0068" w:rsidRDefault="00A978F8" w:rsidP="002C0068">
                            <w:pPr>
                              <w:rPr>
                                <w14:ligatures w14:val="standardContextual"/>
                              </w:rPr>
                            </w:pPr>
                            <w:r w:rsidRPr="002C0068">
                              <w:rPr>
                                <w:rFonts w:hint="eastAsia"/>
                                <w14:ligatures w14:val="standardContextual"/>
                              </w:rPr>
                              <w:t>ハーベストネクスト(金沢工場)</w:t>
                            </w:r>
                          </w:p>
                        </w:tc>
                        <w:tc>
                          <w:tcPr>
                            <w:tcW w:w="3118" w:type="dxa"/>
                            <w:vAlign w:val="center"/>
                          </w:tcPr>
                          <w:p w14:paraId="1FC4BCC9" w14:textId="77777777" w:rsidR="00A978F8" w:rsidRPr="002C0068" w:rsidRDefault="00A978F8" w:rsidP="002C0068">
                            <w:pPr>
                              <w:rPr>
                                <w14:ligatures w14:val="standardContextual"/>
                              </w:rPr>
                            </w:pPr>
                            <w:r w:rsidRPr="002C0068">
                              <w:rPr>
                                <w:rFonts w:hint="eastAsia"/>
                                <w14:ligatures w14:val="standardContextual"/>
                              </w:rPr>
                              <w:t>横浜市金沢区福浦1丁目5-2</w:t>
                            </w:r>
                          </w:p>
                        </w:tc>
                        <w:tc>
                          <w:tcPr>
                            <w:tcW w:w="2268" w:type="dxa"/>
                            <w:vAlign w:val="center"/>
                          </w:tcPr>
                          <w:p w14:paraId="598B1EB8" w14:textId="77777777" w:rsidR="00A978F8" w:rsidRPr="002C0068" w:rsidRDefault="00A978F8" w:rsidP="00471222">
                            <w:pPr>
                              <w:jc w:val="right"/>
                              <w:rPr>
                                <w14:ligatures w14:val="standardContextual"/>
                              </w:rPr>
                            </w:pPr>
                            <w:r w:rsidRPr="002C0068">
                              <w:rPr>
                                <w:rFonts w:hint="eastAsia"/>
                                <w14:ligatures w14:val="standardContextual"/>
                              </w:rPr>
                              <w:t>分</w:t>
                            </w:r>
                          </w:p>
                        </w:tc>
                      </w:tr>
                    </w:tbl>
                    <w:p w14:paraId="60277F42" w14:textId="77777777" w:rsidR="00A978F8" w:rsidRPr="00A25D8B" w:rsidRDefault="00A978F8" w:rsidP="00A978F8"/>
                    <w:p w14:paraId="6649FCB0" w14:textId="77777777" w:rsidR="00A978F8" w:rsidRDefault="00A978F8" w:rsidP="00A978F8"/>
                    <w:p w14:paraId="3F6FD37D" w14:textId="77777777" w:rsidR="00A978F8" w:rsidRDefault="00A978F8" w:rsidP="00A978F8"/>
                    <w:p w14:paraId="40113D4C" w14:textId="77777777" w:rsidR="00A978F8" w:rsidRDefault="00A978F8" w:rsidP="00A978F8"/>
                    <w:p w14:paraId="7069731C" w14:textId="77777777" w:rsidR="00A978F8" w:rsidRDefault="00A978F8" w:rsidP="00A978F8"/>
                    <w:p w14:paraId="1871E599" w14:textId="77777777" w:rsidR="00A978F8" w:rsidRDefault="00A978F8" w:rsidP="00A978F8"/>
                    <w:p w14:paraId="6481CBC3" w14:textId="77777777" w:rsidR="00A978F8" w:rsidRDefault="00A978F8" w:rsidP="00A978F8"/>
                    <w:p w14:paraId="6272E5FC" w14:textId="77777777" w:rsidR="00A978F8" w:rsidRDefault="00A978F8" w:rsidP="00A978F8"/>
                    <w:p w14:paraId="6CEDCED5" w14:textId="77777777" w:rsidR="00A978F8" w:rsidRDefault="00A978F8" w:rsidP="00A978F8"/>
                    <w:p w14:paraId="7A24BCDC" w14:textId="77777777" w:rsidR="00A978F8" w:rsidRDefault="00A978F8" w:rsidP="00A978F8"/>
                    <w:p w14:paraId="6E6E2AF2" w14:textId="77777777" w:rsidR="00A978F8" w:rsidRDefault="00A978F8" w:rsidP="00A978F8"/>
                    <w:p w14:paraId="13727CD4" w14:textId="77777777" w:rsidR="00A978F8" w:rsidRDefault="00A978F8" w:rsidP="00A978F8"/>
                    <w:p w14:paraId="2A2B8EAF" w14:textId="77777777" w:rsidR="00A978F8" w:rsidRDefault="00A978F8" w:rsidP="00A978F8"/>
                    <w:p w14:paraId="640D95DB" w14:textId="77777777" w:rsidR="00A978F8" w:rsidRDefault="00A978F8" w:rsidP="00A978F8"/>
                    <w:p w14:paraId="783ADAEE" w14:textId="77777777" w:rsidR="00A978F8" w:rsidRDefault="00A978F8" w:rsidP="00A978F8"/>
                    <w:p w14:paraId="04EDDDA4" w14:textId="77777777" w:rsidR="00A978F8" w:rsidRDefault="00A978F8" w:rsidP="00A978F8"/>
                    <w:p w14:paraId="345C95C0" w14:textId="77777777" w:rsidR="00A978F8" w:rsidRDefault="00A978F8" w:rsidP="00A978F8"/>
                    <w:p w14:paraId="5EE9B0ED" w14:textId="77777777" w:rsidR="00A978F8" w:rsidRDefault="00A978F8" w:rsidP="00A978F8"/>
                    <w:p w14:paraId="46356D8E" w14:textId="77777777" w:rsidR="00A978F8" w:rsidRDefault="00A978F8" w:rsidP="00A978F8"/>
                    <w:p w14:paraId="0AB8CB4A" w14:textId="77777777" w:rsidR="00A978F8" w:rsidRDefault="00A978F8" w:rsidP="00A978F8"/>
                    <w:p w14:paraId="6E5B7C2B" w14:textId="77777777" w:rsidR="00A978F8" w:rsidRDefault="00A978F8" w:rsidP="00A978F8"/>
                    <w:p w14:paraId="46B776DB" w14:textId="77777777" w:rsidR="00A978F8" w:rsidRDefault="00A978F8" w:rsidP="00A978F8"/>
                    <w:p w14:paraId="07578581" w14:textId="77777777" w:rsidR="00A978F8" w:rsidRDefault="00A978F8" w:rsidP="00A978F8"/>
                    <w:p w14:paraId="43A96674" w14:textId="77777777" w:rsidR="00A978F8" w:rsidRDefault="00A978F8" w:rsidP="00A978F8"/>
                    <w:p w14:paraId="54CC39A5" w14:textId="77777777" w:rsidR="00A978F8" w:rsidRDefault="00A978F8" w:rsidP="00A978F8"/>
                    <w:p w14:paraId="39CC500D" w14:textId="77777777" w:rsidR="00A978F8" w:rsidRDefault="00A978F8" w:rsidP="00A978F8"/>
                    <w:p w14:paraId="6E27C5C8" w14:textId="77777777" w:rsidR="00A978F8" w:rsidRDefault="00A978F8" w:rsidP="00A978F8"/>
                    <w:p w14:paraId="06DB794E" w14:textId="77777777" w:rsidR="00A978F8" w:rsidRDefault="00A978F8" w:rsidP="00A978F8"/>
                    <w:p w14:paraId="2CC94B53" w14:textId="77777777" w:rsidR="00A978F8" w:rsidRDefault="00A978F8" w:rsidP="00A978F8"/>
                    <w:p w14:paraId="415B8C83" w14:textId="77777777" w:rsidR="00A978F8" w:rsidRDefault="00A978F8" w:rsidP="00A978F8"/>
                    <w:p w14:paraId="702A63DD" w14:textId="77777777" w:rsidR="00A978F8" w:rsidRDefault="00A978F8" w:rsidP="00A978F8"/>
                    <w:p w14:paraId="2546132B" w14:textId="77777777" w:rsidR="00A978F8" w:rsidRDefault="00A978F8" w:rsidP="00A978F8"/>
                    <w:p w14:paraId="0C5A1218" w14:textId="77777777" w:rsidR="00A978F8" w:rsidRDefault="00A978F8" w:rsidP="00A978F8"/>
                    <w:p w14:paraId="7674E268" w14:textId="77777777" w:rsidR="00A978F8" w:rsidRDefault="00A978F8" w:rsidP="00A978F8"/>
                    <w:p w14:paraId="7D1E98C1" w14:textId="77777777" w:rsidR="00A978F8" w:rsidRDefault="00A978F8" w:rsidP="00A978F8"/>
                    <w:p w14:paraId="19D71063" w14:textId="77777777" w:rsidR="00A978F8" w:rsidRDefault="00A978F8" w:rsidP="00A978F8"/>
                    <w:p w14:paraId="6A9C6B92" w14:textId="77777777" w:rsidR="00A978F8" w:rsidRDefault="00A978F8" w:rsidP="00A978F8"/>
                    <w:p w14:paraId="0DD7B66E" w14:textId="77777777" w:rsidR="00A978F8" w:rsidRDefault="00A978F8" w:rsidP="00A978F8">
                      <w:r>
                        <w:rPr>
                          <w:rFonts w:hint="eastAsia"/>
                        </w:rPr>
                        <w:t>」</w:t>
                      </w:r>
                    </w:p>
                    <w:p w14:paraId="277E4D24" w14:textId="77777777" w:rsidR="00A978F8" w:rsidRDefault="00A978F8" w:rsidP="00A978F8"/>
                    <w:p w14:paraId="336213E1" w14:textId="77777777" w:rsidR="00A978F8" w:rsidRDefault="00A978F8" w:rsidP="00A978F8"/>
                    <w:p w14:paraId="54A1623F" w14:textId="77777777" w:rsidR="00A978F8" w:rsidRDefault="00A978F8" w:rsidP="00A978F8"/>
                    <w:p w14:paraId="4E42FDFA" w14:textId="77777777" w:rsidR="00A978F8" w:rsidRDefault="00A978F8" w:rsidP="00A978F8"/>
                    <w:p w14:paraId="7B1639A8" w14:textId="77777777" w:rsidR="00A978F8" w:rsidRDefault="00A978F8" w:rsidP="00A978F8"/>
                    <w:p w14:paraId="1EAEDA12" w14:textId="77777777" w:rsidR="00A978F8" w:rsidRDefault="00A978F8" w:rsidP="00A978F8"/>
                    <w:p w14:paraId="34F097B7" w14:textId="77777777" w:rsidR="00A978F8" w:rsidRDefault="00A978F8" w:rsidP="00A978F8"/>
                    <w:p w14:paraId="0CF923A5" w14:textId="77777777" w:rsidR="00A978F8" w:rsidRDefault="00A978F8" w:rsidP="00A978F8"/>
                    <w:p w14:paraId="4CD93474" w14:textId="77777777" w:rsidR="00A978F8" w:rsidRDefault="00A978F8" w:rsidP="00A978F8"/>
                    <w:p w14:paraId="43BE12DE" w14:textId="77777777" w:rsidR="00A978F8" w:rsidRDefault="00A978F8" w:rsidP="00A978F8"/>
                    <w:p w14:paraId="6DE6A87C" w14:textId="77777777" w:rsidR="00A978F8" w:rsidRDefault="00A978F8" w:rsidP="00A978F8"/>
                    <w:p w14:paraId="44DA9515" w14:textId="77777777" w:rsidR="00A978F8" w:rsidRDefault="00A978F8" w:rsidP="00A978F8"/>
                    <w:p w14:paraId="1096202C" w14:textId="77777777" w:rsidR="00A978F8" w:rsidRDefault="00A978F8" w:rsidP="00A978F8"/>
                    <w:p w14:paraId="6A5CEDC8" w14:textId="77777777" w:rsidR="00A978F8" w:rsidRDefault="00A978F8" w:rsidP="00A978F8"/>
                    <w:p w14:paraId="0A1AFB89" w14:textId="77777777" w:rsidR="00A978F8" w:rsidRDefault="00A978F8" w:rsidP="00A978F8"/>
                    <w:p w14:paraId="48305D22" w14:textId="77777777" w:rsidR="00A978F8" w:rsidRDefault="00A978F8" w:rsidP="00A978F8"/>
                    <w:p w14:paraId="0271BB32" w14:textId="77777777" w:rsidR="00A978F8" w:rsidRDefault="00A978F8" w:rsidP="00A978F8"/>
                    <w:p w14:paraId="60271879" w14:textId="77777777" w:rsidR="00A978F8" w:rsidRDefault="00A978F8" w:rsidP="00A978F8"/>
                    <w:p w14:paraId="56E2B359" w14:textId="77777777" w:rsidR="00A978F8" w:rsidRDefault="00A978F8" w:rsidP="00A978F8"/>
                    <w:p w14:paraId="5207428F" w14:textId="77777777" w:rsidR="00A978F8" w:rsidRDefault="00A978F8" w:rsidP="00A978F8"/>
                    <w:p w14:paraId="7B9150FF" w14:textId="77777777" w:rsidR="00A978F8" w:rsidRDefault="00A978F8" w:rsidP="00A978F8"/>
                    <w:p w14:paraId="10DD39CE" w14:textId="77777777" w:rsidR="00A978F8" w:rsidRDefault="00A978F8" w:rsidP="00A978F8"/>
                    <w:p w14:paraId="11FF4E5C" w14:textId="77777777" w:rsidR="00A978F8" w:rsidRDefault="00A978F8" w:rsidP="00A978F8"/>
                    <w:p w14:paraId="0A6DCD95" w14:textId="77777777" w:rsidR="00A978F8" w:rsidRDefault="00A978F8" w:rsidP="00A978F8"/>
                    <w:p w14:paraId="31747C69" w14:textId="77777777" w:rsidR="00A978F8" w:rsidRPr="003640A4" w:rsidRDefault="00A978F8" w:rsidP="00A978F8">
                      <w:pPr>
                        <w:pStyle w:val="a4"/>
                        <w:ind w:leftChars="0" w:left="360"/>
                      </w:pPr>
                    </w:p>
                  </w:txbxContent>
                </v:textbox>
                <w10:wrap anchorx="margin"/>
              </v:shape>
            </w:pict>
          </mc:Fallback>
        </mc:AlternateContent>
      </w:r>
      <w:r w:rsidRPr="00123652">
        <w:rPr>
          <w:rFonts w:hint="eastAsia"/>
          <w:b/>
          <w:bCs/>
          <w:sz w:val="22"/>
          <w:szCs w:val="24"/>
        </w:rPr>
        <w:t>提案内容：</w:t>
      </w:r>
      <w:r>
        <w:rPr>
          <w:rFonts w:hint="eastAsia"/>
          <w:b/>
          <w:bCs/>
          <w:sz w:val="22"/>
          <w:szCs w:val="24"/>
        </w:rPr>
        <w:t>配送</w:t>
      </w:r>
      <w:r w:rsidRPr="00123652">
        <w:rPr>
          <w:rFonts w:hint="eastAsia"/>
          <w:b/>
          <w:bCs/>
          <w:sz w:val="22"/>
          <w:szCs w:val="24"/>
        </w:rPr>
        <w:t>能力の妥当性</w:t>
      </w:r>
    </w:p>
    <w:p w14:paraId="46A10CE9" w14:textId="079448E6" w:rsidR="00A978F8" w:rsidRDefault="00A978F8" w:rsidP="00263DF8"/>
    <w:p w14:paraId="5F6497CA" w14:textId="0C3C22A9" w:rsidR="00A978F8" w:rsidRDefault="00A978F8" w:rsidP="00263DF8"/>
    <w:p w14:paraId="33C66342" w14:textId="7C6894A5" w:rsidR="00A978F8" w:rsidRDefault="00A978F8" w:rsidP="00263DF8"/>
    <w:p w14:paraId="4BE79827" w14:textId="77777777" w:rsidR="00A978F8" w:rsidRDefault="00A978F8" w:rsidP="00263DF8"/>
    <w:p w14:paraId="31D0F1BB" w14:textId="77777777" w:rsidR="00A978F8" w:rsidRDefault="00A978F8" w:rsidP="00263DF8"/>
    <w:p w14:paraId="348B6278" w14:textId="77777777" w:rsidR="00A978F8" w:rsidRDefault="00A978F8" w:rsidP="00263DF8"/>
    <w:p w14:paraId="4F570B64" w14:textId="77777777" w:rsidR="00A978F8" w:rsidRDefault="00A978F8" w:rsidP="00263DF8"/>
    <w:p w14:paraId="5D1979DF" w14:textId="77777777" w:rsidR="00A978F8" w:rsidRDefault="00A978F8" w:rsidP="00263DF8"/>
    <w:p w14:paraId="0BBEBFF3" w14:textId="77777777" w:rsidR="00A978F8" w:rsidRDefault="00A978F8" w:rsidP="00263DF8"/>
    <w:p w14:paraId="56189B20" w14:textId="77777777" w:rsidR="00A978F8" w:rsidRDefault="00A978F8" w:rsidP="00263DF8"/>
    <w:p w14:paraId="78EB7DB5" w14:textId="77777777" w:rsidR="00A978F8" w:rsidRDefault="00A978F8" w:rsidP="00263DF8"/>
    <w:p w14:paraId="7CBAEEAE" w14:textId="77777777" w:rsidR="00A978F8" w:rsidRDefault="00A978F8" w:rsidP="00263DF8"/>
    <w:p w14:paraId="44769D77" w14:textId="77777777" w:rsidR="00A978F8" w:rsidRDefault="00A978F8" w:rsidP="00263DF8"/>
    <w:p w14:paraId="7AA66BC9" w14:textId="77777777" w:rsidR="00A978F8" w:rsidRDefault="00A978F8" w:rsidP="00263DF8"/>
    <w:p w14:paraId="5B3FADB4" w14:textId="77777777" w:rsidR="00A978F8" w:rsidRDefault="00A978F8" w:rsidP="00263DF8"/>
    <w:p w14:paraId="1C71C6CA" w14:textId="77777777" w:rsidR="00A978F8" w:rsidRDefault="00A978F8" w:rsidP="00263DF8"/>
    <w:p w14:paraId="6B529E1D" w14:textId="77777777" w:rsidR="00A978F8" w:rsidRDefault="00A978F8" w:rsidP="00263DF8"/>
    <w:p w14:paraId="270A55FE" w14:textId="77777777" w:rsidR="00A978F8" w:rsidRDefault="00A978F8" w:rsidP="00263DF8"/>
    <w:p w14:paraId="3DA88F07" w14:textId="77777777" w:rsidR="00A978F8" w:rsidRDefault="00A978F8" w:rsidP="00263DF8"/>
    <w:p w14:paraId="0A31C20C" w14:textId="77777777" w:rsidR="00A978F8" w:rsidRDefault="00A978F8" w:rsidP="00263DF8"/>
    <w:p w14:paraId="103A8811" w14:textId="77777777" w:rsidR="00A978F8" w:rsidRDefault="00A978F8" w:rsidP="00263DF8"/>
    <w:p w14:paraId="1F52643F" w14:textId="77777777" w:rsidR="00A978F8" w:rsidRDefault="00A978F8" w:rsidP="00263DF8"/>
    <w:p w14:paraId="4743C871" w14:textId="77777777" w:rsidR="00A978F8" w:rsidRDefault="00A978F8" w:rsidP="00263DF8"/>
    <w:p w14:paraId="1925FA45" w14:textId="77777777" w:rsidR="00A978F8" w:rsidRDefault="00A978F8" w:rsidP="00263DF8"/>
    <w:p w14:paraId="2B76BCA5" w14:textId="77777777" w:rsidR="00A978F8" w:rsidRDefault="00A978F8" w:rsidP="00263DF8"/>
    <w:p w14:paraId="270139CA" w14:textId="60FED679" w:rsidR="00B31CB0" w:rsidRPr="002C0068" w:rsidRDefault="002C0068" w:rsidP="00263DF8">
      <w:r w:rsidRPr="002C0068">
        <w:rPr>
          <w:rFonts w:hint="eastAsia"/>
        </w:rPr>
        <w:t>（様式5-</w:t>
      </w:r>
      <w:r w:rsidR="00F3785B">
        <w:rPr>
          <w:rFonts w:hint="eastAsia"/>
        </w:rPr>
        <w:t>5</w:t>
      </w:r>
      <w:r w:rsidRPr="002C0068">
        <w:rPr>
          <w:rFonts w:hint="eastAsia"/>
        </w:rPr>
        <w:t>①）</w:t>
      </w:r>
    </w:p>
    <w:p w14:paraId="6D18DD2B" w14:textId="7D463699" w:rsidR="00B31CB0" w:rsidRPr="00123652" w:rsidRDefault="00123652" w:rsidP="00263DF8">
      <w:pPr>
        <w:rPr>
          <w:b/>
          <w:bCs/>
          <w:sz w:val="22"/>
          <w:szCs w:val="24"/>
        </w:rPr>
      </w:pPr>
      <w:bookmarkStart w:id="5" w:name="_Hlk183420567"/>
      <w:r w:rsidRPr="00123652">
        <w:rPr>
          <w:rFonts w:hint="eastAsia"/>
          <w:b/>
          <w:bCs/>
          <w:sz w:val="22"/>
          <w:szCs w:val="24"/>
        </w:rPr>
        <w:t>提案内容：</w:t>
      </w:r>
      <w:r w:rsidR="004E6F71" w:rsidRPr="00123652">
        <w:rPr>
          <w:rFonts w:hint="eastAsia"/>
          <w:b/>
          <w:bCs/>
          <w:sz w:val="22"/>
          <w:szCs w:val="24"/>
        </w:rPr>
        <w:t>品質</w:t>
      </w:r>
      <w:r w:rsidRPr="00123652">
        <w:rPr>
          <w:rFonts w:hint="eastAsia"/>
          <w:b/>
          <w:bCs/>
          <w:sz w:val="22"/>
          <w:szCs w:val="24"/>
        </w:rPr>
        <w:t>管理</w:t>
      </w:r>
      <w:bookmarkEnd w:id="5"/>
    </w:p>
    <w:p w14:paraId="3943F2C0" w14:textId="098EFCC3" w:rsidR="00B31CB0" w:rsidRDefault="00B31CB0" w:rsidP="00263DF8"/>
    <w:p w14:paraId="52C2CFD7" w14:textId="4DBE66F5" w:rsidR="00B31CB0" w:rsidRDefault="00B31CB0" w:rsidP="00263DF8"/>
    <w:p w14:paraId="6AF1BD2B" w14:textId="02BC2DD6" w:rsidR="00B31CB0" w:rsidRDefault="00B31CB0" w:rsidP="00263DF8"/>
    <w:p w14:paraId="457BB7DE" w14:textId="3F66F84B" w:rsidR="00B31CB0" w:rsidRDefault="00B31CB0" w:rsidP="00263DF8"/>
    <w:p w14:paraId="409501F4" w14:textId="41735C0D" w:rsidR="00B31CB0" w:rsidRDefault="00B31CB0" w:rsidP="00263DF8"/>
    <w:p w14:paraId="46DA333F" w14:textId="5F315B32" w:rsidR="00B31CB0" w:rsidRDefault="00B31CB0" w:rsidP="00263DF8"/>
    <w:p w14:paraId="04931CA3" w14:textId="02FEFD2B" w:rsidR="00B31CB0" w:rsidRDefault="00B31CB0" w:rsidP="00263DF8"/>
    <w:p w14:paraId="12E70496" w14:textId="77777777" w:rsidR="00B31CB0" w:rsidRDefault="00B31CB0" w:rsidP="00263DF8"/>
    <w:p w14:paraId="122B4B31" w14:textId="77777777" w:rsidR="00B31CB0" w:rsidRDefault="00B31CB0" w:rsidP="00263DF8"/>
    <w:p w14:paraId="18B20ABD" w14:textId="77777777" w:rsidR="00B31CB0" w:rsidRDefault="00B31CB0" w:rsidP="00263DF8"/>
    <w:p w14:paraId="5B0078C6" w14:textId="77777777" w:rsidR="00B31CB0" w:rsidRDefault="00B31CB0" w:rsidP="00263DF8"/>
    <w:p w14:paraId="311B1A3A" w14:textId="778A0808" w:rsidR="009D668C" w:rsidRDefault="009D668C" w:rsidP="009D668C">
      <w:r>
        <w:rPr>
          <w:rFonts w:hint="eastAsia"/>
        </w:rPr>
        <w:lastRenderedPageBreak/>
        <w:t>（様式5-4</w:t>
      </w:r>
      <w:r w:rsidR="00523C9D">
        <w:rPr>
          <w:rFonts w:hint="eastAsia"/>
        </w:rPr>
        <w:t>⑤</w:t>
      </w:r>
      <w:r>
        <w:t>）</w:t>
      </w:r>
    </w:p>
    <w:p w14:paraId="390C75F7" w14:textId="2FBFFB95" w:rsidR="00B31CB0" w:rsidRDefault="00523C9D" w:rsidP="00263DF8">
      <w:r>
        <w:rPr>
          <w:noProof/>
        </w:rPr>
        <mc:AlternateContent>
          <mc:Choice Requires="wps">
            <w:drawing>
              <wp:anchor distT="0" distB="0" distL="114300" distR="114300" simplePos="0" relativeHeight="251696128" behindDoc="0" locked="0" layoutInCell="1" allowOverlap="1" wp14:anchorId="0831BBF6" wp14:editId="58049CBA">
                <wp:simplePos x="0" y="0"/>
                <wp:positionH relativeFrom="margin">
                  <wp:align>right</wp:align>
                </wp:positionH>
                <wp:positionV relativeFrom="paragraph">
                  <wp:posOffset>342900</wp:posOffset>
                </wp:positionV>
                <wp:extent cx="6619875" cy="9025890"/>
                <wp:effectExtent l="0" t="0" r="28575" b="22860"/>
                <wp:wrapNone/>
                <wp:docPr id="705904377" name="テキスト ボックス 1"/>
                <wp:cNvGraphicFramePr/>
                <a:graphic xmlns:a="http://schemas.openxmlformats.org/drawingml/2006/main">
                  <a:graphicData uri="http://schemas.microsoft.com/office/word/2010/wordprocessingShape">
                    <wps:wsp>
                      <wps:cNvSpPr txBox="1"/>
                      <wps:spPr>
                        <a:xfrm>
                          <a:off x="0" y="0"/>
                          <a:ext cx="6619875" cy="9025890"/>
                        </a:xfrm>
                        <a:prstGeom prst="rect">
                          <a:avLst/>
                        </a:prstGeom>
                        <a:solidFill>
                          <a:sysClr val="window" lastClr="FFFFFF"/>
                        </a:solidFill>
                        <a:ln w="6350">
                          <a:solidFill>
                            <a:prstClr val="black"/>
                          </a:solidFill>
                        </a:ln>
                      </wps:spPr>
                      <wps:txbx>
                        <w:txbxContent>
                          <w:p w14:paraId="3E1E43B1" w14:textId="50941EDD" w:rsidR="009D668C" w:rsidRDefault="0061541D" w:rsidP="00523C9D">
                            <w:r>
                              <w:rPr>
                                <w:rFonts w:hint="eastAsia"/>
                              </w:rPr>
                              <w:t>(7)</w:t>
                            </w:r>
                            <w:r w:rsidR="00A978F8" w:rsidRPr="002C0068">
                              <w:rPr>
                                <w:rFonts w:hint="eastAsia"/>
                              </w:rPr>
                              <w:t>配送時間：希望している入札ブロックごとに貴者の生産場所からの所要時間</w:t>
                            </w:r>
                            <w:r w:rsidR="003D0587">
                              <w:rPr>
                                <w:rFonts w:hint="eastAsia"/>
                              </w:rPr>
                              <w:t>（平均時間）</w:t>
                            </w:r>
                            <w:r w:rsidR="00A978F8" w:rsidRPr="002C0068">
                              <w:rPr>
                                <w:rFonts w:hint="eastAsia"/>
                              </w:rPr>
                              <w:t>を記述してください。</w:t>
                            </w:r>
                          </w:p>
                          <w:p w14:paraId="033F5780" w14:textId="2A17BBB6" w:rsidR="00A978F8" w:rsidRDefault="0061541D" w:rsidP="009D668C">
                            <w:pPr>
                              <w:ind w:left="440"/>
                            </w:pPr>
                            <w:r>
                              <w:rPr>
                                <w:rFonts w:hint="eastAsia"/>
                              </w:rPr>
                              <w:t xml:space="preserve">　※希望する入札ブロックの欄のみ記入してください。</w:t>
                            </w:r>
                          </w:p>
                          <w:p w14:paraId="314B008E" w14:textId="77777777" w:rsidR="00A978F8" w:rsidRDefault="00A978F8" w:rsidP="00A978F8"/>
                          <w:tbl>
                            <w:tblPr>
                              <w:tblStyle w:val="a3"/>
                              <w:tblW w:w="8990" w:type="dxa"/>
                              <w:tblInd w:w="137" w:type="dxa"/>
                              <w:tblLook w:val="04A0" w:firstRow="1" w:lastRow="0" w:firstColumn="1" w:lastColumn="0" w:noHBand="0" w:noVBand="1"/>
                            </w:tblPr>
                            <w:tblGrid>
                              <w:gridCol w:w="3311"/>
                              <w:gridCol w:w="5679"/>
                            </w:tblGrid>
                            <w:tr w:rsidR="003D0587" w14:paraId="7C16E918" w14:textId="77777777" w:rsidTr="003D0587">
                              <w:trPr>
                                <w:trHeight w:val="428"/>
                              </w:trPr>
                              <w:tc>
                                <w:tcPr>
                                  <w:tcW w:w="3311" w:type="dxa"/>
                                  <w:vAlign w:val="center"/>
                                </w:tcPr>
                                <w:p w14:paraId="2561192F" w14:textId="77777777" w:rsidR="003D0587" w:rsidRDefault="003D0587" w:rsidP="00A978F8">
                                  <w:pPr>
                                    <w:pStyle w:val="a4"/>
                                    <w:ind w:leftChars="0" w:left="0"/>
                                    <w:jc w:val="center"/>
                                  </w:pPr>
                                  <w:r w:rsidRPr="00CB643D">
                                    <w:rPr>
                                      <w:rFonts w:hint="eastAsia"/>
                                      <w:sz w:val="16"/>
                                      <w:szCs w:val="18"/>
                                    </w:rPr>
                                    <w:t>ブロック</w:t>
                                  </w:r>
                                </w:p>
                              </w:tc>
                              <w:tc>
                                <w:tcPr>
                                  <w:tcW w:w="5679" w:type="dxa"/>
                                  <w:vAlign w:val="center"/>
                                </w:tcPr>
                                <w:p w14:paraId="313C946D" w14:textId="13D25470" w:rsidR="003D0587" w:rsidRDefault="003D0587" w:rsidP="00A978F8">
                                  <w:pPr>
                                    <w:pStyle w:val="a4"/>
                                    <w:ind w:leftChars="0" w:left="0"/>
                                    <w:jc w:val="center"/>
                                  </w:pPr>
                                  <w:r>
                                    <w:rPr>
                                      <w:rFonts w:hint="eastAsia"/>
                                    </w:rPr>
                                    <w:t>所要時間</w:t>
                                  </w:r>
                                </w:p>
                              </w:tc>
                            </w:tr>
                            <w:tr w:rsidR="003D0587" w:rsidRPr="0076117F" w14:paraId="7861829A" w14:textId="77777777" w:rsidTr="003D0587">
                              <w:trPr>
                                <w:trHeight w:val="481"/>
                              </w:trPr>
                              <w:tc>
                                <w:tcPr>
                                  <w:tcW w:w="3311" w:type="dxa"/>
                                  <w:vAlign w:val="center"/>
                                </w:tcPr>
                                <w:p w14:paraId="15F93336" w14:textId="77777777" w:rsidR="003D0587" w:rsidRPr="0076117F" w:rsidRDefault="003D0587" w:rsidP="00A978F8">
                                  <w:pPr>
                                    <w:pStyle w:val="a4"/>
                                    <w:ind w:leftChars="0" w:left="0"/>
                                    <w:jc w:val="center"/>
                                  </w:pPr>
                                  <w:r w:rsidRPr="0076117F">
                                    <w:rPr>
                                      <w:rFonts w:hint="eastAsia"/>
                                    </w:rPr>
                                    <w:t>ａ</w:t>
                                  </w:r>
                                </w:p>
                              </w:tc>
                              <w:tc>
                                <w:tcPr>
                                  <w:tcW w:w="5679" w:type="dxa"/>
                                  <w:vAlign w:val="center"/>
                                </w:tcPr>
                                <w:p w14:paraId="3C8CBF1B" w14:textId="4FA9F06A" w:rsidR="003D0587" w:rsidRDefault="003D0587" w:rsidP="00A978F8">
                                  <w:pPr>
                                    <w:pStyle w:val="a4"/>
                                    <w:ind w:leftChars="0" w:left="0"/>
                                    <w:jc w:val="center"/>
                                  </w:pPr>
                                  <w:r>
                                    <w:rPr>
                                      <w:rFonts w:hint="eastAsia"/>
                                    </w:rPr>
                                    <w:t xml:space="preserve">　　</w:t>
                                  </w:r>
                                </w:p>
                                <w:p w14:paraId="3E4F0437" w14:textId="77777777" w:rsidR="003D0587" w:rsidRPr="0076117F" w:rsidRDefault="003D0587" w:rsidP="00A978F8">
                                  <w:pPr>
                                    <w:pStyle w:val="a4"/>
                                    <w:ind w:leftChars="0" w:left="0"/>
                                    <w:jc w:val="center"/>
                                  </w:pPr>
                                </w:p>
                              </w:tc>
                            </w:tr>
                            <w:tr w:rsidR="003D0587" w:rsidRPr="0076117F" w14:paraId="073EC922" w14:textId="77777777" w:rsidTr="003D0587">
                              <w:trPr>
                                <w:trHeight w:val="530"/>
                              </w:trPr>
                              <w:tc>
                                <w:tcPr>
                                  <w:tcW w:w="3311" w:type="dxa"/>
                                  <w:tcBorders>
                                    <w:bottom w:val="dotted" w:sz="4" w:space="0" w:color="auto"/>
                                  </w:tcBorders>
                                  <w:vAlign w:val="center"/>
                                </w:tcPr>
                                <w:p w14:paraId="4FDC38DE" w14:textId="77777777" w:rsidR="003D0587" w:rsidRPr="0076117F" w:rsidRDefault="003D0587" w:rsidP="00A978F8">
                                  <w:pPr>
                                    <w:pStyle w:val="a4"/>
                                    <w:ind w:leftChars="0" w:left="0"/>
                                    <w:jc w:val="center"/>
                                  </w:pPr>
                                  <w:r w:rsidRPr="0076117F">
                                    <w:rPr>
                                      <w:rFonts w:hint="eastAsia"/>
                                    </w:rPr>
                                    <w:t>b</w:t>
                                  </w:r>
                                </w:p>
                              </w:tc>
                              <w:tc>
                                <w:tcPr>
                                  <w:tcW w:w="5679" w:type="dxa"/>
                                  <w:vAlign w:val="center"/>
                                </w:tcPr>
                                <w:p w14:paraId="680DCB7D" w14:textId="77777777" w:rsidR="003D0587" w:rsidRDefault="003D0587" w:rsidP="00A978F8">
                                  <w:pPr>
                                    <w:pStyle w:val="a4"/>
                                    <w:ind w:leftChars="0" w:left="0"/>
                                    <w:jc w:val="center"/>
                                  </w:pPr>
                                </w:p>
                                <w:p w14:paraId="7977E2A5" w14:textId="77777777" w:rsidR="003D0587" w:rsidRPr="0076117F" w:rsidRDefault="003D0587" w:rsidP="00A978F8">
                                  <w:pPr>
                                    <w:pStyle w:val="a4"/>
                                    <w:ind w:leftChars="0" w:left="0"/>
                                    <w:jc w:val="center"/>
                                  </w:pPr>
                                </w:p>
                              </w:tc>
                            </w:tr>
                            <w:tr w:rsidR="003D0587" w:rsidRPr="0076117F" w14:paraId="39BF1C03" w14:textId="77777777" w:rsidTr="003D0587">
                              <w:trPr>
                                <w:trHeight w:val="538"/>
                              </w:trPr>
                              <w:tc>
                                <w:tcPr>
                                  <w:tcW w:w="3311" w:type="dxa"/>
                                  <w:tcBorders>
                                    <w:top w:val="dotted" w:sz="4" w:space="0" w:color="auto"/>
                                  </w:tcBorders>
                                  <w:vAlign w:val="center"/>
                                </w:tcPr>
                                <w:p w14:paraId="0EB6D421" w14:textId="77777777" w:rsidR="003D0587" w:rsidRPr="0076117F" w:rsidRDefault="003D0587" w:rsidP="00A978F8">
                                  <w:pPr>
                                    <w:pStyle w:val="a4"/>
                                    <w:ind w:leftChars="0" w:left="0"/>
                                    <w:jc w:val="center"/>
                                  </w:pPr>
                                  <w:r w:rsidRPr="0076117F">
                                    <w:rPr>
                                      <w:rFonts w:hint="eastAsia"/>
                                    </w:rPr>
                                    <w:t>c</w:t>
                                  </w:r>
                                </w:p>
                              </w:tc>
                              <w:tc>
                                <w:tcPr>
                                  <w:tcW w:w="5679" w:type="dxa"/>
                                  <w:vAlign w:val="center"/>
                                </w:tcPr>
                                <w:p w14:paraId="01E72D4C" w14:textId="77777777" w:rsidR="003D0587" w:rsidRDefault="003D0587" w:rsidP="00A978F8">
                                  <w:pPr>
                                    <w:pStyle w:val="a4"/>
                                    <w:ind w:leftChars="0" w:left="0"/>
                                    <w:jc w:val="center"/>
                                  </w:pPr>
                                </w:p>
                                <w:p w14:paraId="12BEB8AA" w14:textId="77777777" w:rsidR="003D0587" w:rsidRPr="0076117F" w:rsidRDefault="003D0587" w:rsidP="00A978F8">
                                  <w:pPr>
                                    <w:pStyle w:val="a4"/>
                                    <w:ind w:leftChars="0" w:left="0"/>
                                    <w:jc w:val="center"/>
                                  </w:pPr>
                                </w:p>
                              </w:tc>
                            </w:tr>
                            <w:tr w:rsidR="003D0587" w:rsidRPr="0076117F" w14:paraId="4D89BB00" w14:textId="77777777" w:rsidTr="003D0587">
                              <w:trPr>
                                <w:trHeight w:val="545"/>
                              </w:trPr>
                              <w:tc>
                                <w:tcPr>
                                  <w:tcW w:w="3311" w:type="dxa"/>
                                  <w:tcBorders>
                                    <w:bottom w:val="dotted" w:sz="4" w:space="0" w:color="auto"/>
                                  </w:tcBorders>
                                  <w:vAlign w:val="center"/>
                                </w:tcPr>
                                <w:p w14:paraId="73A27927" w14:textId="77777777" w:rsidR="003D0587" w:rsidRPr="0076117F" w:rsidRDefault="003D0587" w:rsidP="00A978F8">
                                  <w:pPr>
                                    <w:pStyle w:val="a4"/>
                                    <w:ind w:leftChars="0" w:left="0"/>
                                    <w:jc w:val="center"/>
                                  </w:pPr>
                                  <w:r w:rsidRPr="0076117F">
                                    <w:rPr>
                                      <w:rFonts w:hint="eastAsia"/>
                                    </w:rPr>
                                    <w:t>d</w:t>
                                  </w:r>
                                </w:p>
                              </w:tc>
                              <w:tc>
                                <w:tcPr>
                                  <w:tcW w:w="5679" w:type="dxa"/>
                                  <w:vAlign w:val="center"/>
                                </w:tcPr>
                                <w:p w14:paraId="44C4C45B" w14:textId="77777777" w:rsidR="003D0587" w:rsidRDefault="003D0587" w:rsidP="00A978F8">
                                  <w:pPr>
                                    <w:pStyle w:val="a4"/>
                                    <w:ind w:leftChars="0" w:left="0"/>
                                    <w:jc w:val="center"/>
                                  </w:pPr>
                                </w:p>
                                <w:p w14:paraId="64E558BA" w14:textId="77777777" w:rsidR="003D0587" w:rsidRPr="0076117F" w:rsidRDefault="003D0587" w:rsidP="00A978F8">
                                  <w:pPr>
                                    <w:pStyle w:val="a4"/>
                                    <w:ind w:leftChars="0" w:left="0"/>
                                    <w:jc w:val="center"/>
                                  </w:pPr>
                                </w:p>
                              </w:tc>
                            </w:tr>
                            <w:tr w:rsidR="003D0587" w:rsidRPr="0076117F" w14:paraId="359DC33D" w14:textId="77777777" w:rsidTr="003D0587">
                              <w:trPr>
                                <w:trHeight w:val="525"/>
                              </w:trPr>
                              <w:tc>
                                <w:tcPr>
                                  <w:tcW w:w="3311" w:type="dxa"/>
                                  <w:tcBorders>
                                    <w:top w:val="dotted" w:sz="4" w:space="0" w:color="auto"/>
                                    <w:bottom w:val="dotted" w:sz="4" w:space="0" w:color="auto"/>
                                  </w:tcBorders>
                                  <w:vAlign w:val="center"/>
                                </w:tcPr>
                                <w:p w14:paraId="37D7CA43" w14:textId="77777777" w:rsidR="003D0587" w:rsidRPr="0076117F" w:rsidRDefault="003D0587" w:rsidP="00A978F8">
                                  <w:pPr>
                                    <w:pStyle w:val="a4"/>
                                    <w:ind w:leftChars="0" w:left="0"/>
                                    <w:jc w:val="center"/>
                                  </w:pPr>
                                  <w:r w:rsidRPr="0076117F">
                                    <w:rPr>
                                      <w:rFonts w:hint="eastAsia"/>
                                    </w:rPr>
                                    <w:t>e</w:t>
                                  </w:r>
                                </w:p>
                              </w:tc>
                              <w:tc>
                                <w:tcPr>
                                  <w:tcW w:w="5679" w:type="dxa"/>
                                  <w:vAlign w:val="center"/>
                                </w:tcPr>
                                <w:p w14:paraId="6090A2ED" w14:textId="77777777" w:rsidR="003D0587" w:rsidRDefault="003D0587" w:rsidP="00A978F8">
                                  <w:pPr>
                                    <w:jc w:val="center"/>
                                  </w:pPr>
                                </w:p>
                                <w:p w14:paraId="5E2B13A7" w14:textId="77777777" w:rsidR="003D0587" w:rsidRPr="0076117F" w:rsidRDefault="003D0587" w:rsidP="00A978F8">
                                  <w:pPr>
                                    <w:jc w:val="center"/>
                                  </w:pPr>
                                </w:p>
                              </w:tc>
                            </w:tr>
                            <w:tr w:rsidR="003D0587" w:rsidRPr="0076117F" w14:paraId="5EB02202" w14:textId="77777777" w:rsidTr="003D0587">
                              <w:trPr>
                                <w:trHeight w:val="533"/>
                              </w:trPr>
                              <w:tc>
                                <w:tcPr>
                                  <w:tcW w:w="3311" w:type="dxa"/>
                                  <w:tcBorders>
                                    <w:top w:val="dotted" w:sz="4" w:space="0" w:color="auto"/>
                                    <w:bottom w:val="single" w:sz="4" w:space="0" w:color="auto"/>
                                  </w:tcBorders>
                                  <w:vAlign w:val="center"/>
                                </w:tcPr>
                                <w:p w14:paraId="0057BF46" w14:textId="77777777" w:rsidR="003D0587" w:rsidRPr="0076117F" w:rsidRDefault="003D0587" w:rsidP="00A978F8">
                                  <w:pPr>
                                    <w:pStyle w:val="a4"/>
                                    <w:ind w:leftChars="0" w:left="0"/>
                                    <w:jc w:val="center"/>
                                  </w:pPr>
                                  <w:r w:rsidRPr="0076117F">
                                    <w:rPr>
                                      <w:rFonts w:hint="eastAsia"/>
                                    </w:rPr>
                                    <w:t>f</w:t>
                                  </w:r>
                                </w:p>
                              </w:tc>
                              <w:tc>
                                <w:tcPr>
                                  <w:tcW w:w="5679" w:type="dxa"/>
                                  <w:vAlign w:val="center"/>
                                </w:tcPr>
                                <w:p w14:paraId="20FBE0E3" w14:textId="77777777" w:rsidR="003D0587" w:rsidRDefault="003D0587" w:rsidP="00A978F8">
                                  <w:pPr>
                                    <w:jc w:val="center"/>
                                  </w:pPr>
                                </w:p>
                                <w:p w14:paraId="48D9982F" w14:textId="77777777" w:rsidR="003D0587" w:rsidRPr="0076117F" w:rsidRDefault="003D0587" w:rsidP="00A978F8">
                                  <w:pPr>
                                    <w:jc w:val="center"/>
                                  </w:pPr>
                                </w:p>
                              </w:tc>
                            </w:tr>
                          </w:tbl>
                          <w:p w14:paraId="261585E3" w14:textId="77777777" w:rsidR="00A978F8" w:rsidRDefault="00A978F8" w:rsidP="00A978F8"/>
                          <w:p w14:paraId="22BE232B" w14:textId="77777777" w:rsidR="00A978F8" w:rsidRDefault="00A978F8" w:rsidP="00A978F8"/>
                          <w:p w14:paraId="35B60C29" w14:textId="77777777" w:rsidR="00A978F8" w:rsidRDefault="00A978F8" w:rsidP="00A978F8"/>
                          <w:p w14:paraId="23FD6321" w14:textId="77777777" w:rsidR="00A978F8" w:rsidRDefault="00A978F8" w:rsidP="00A978F8"/>
                          <w:p w14:paraId="4AD0A17C" w14:textId="77777777" w:rsidR="00A978F8" w:rsidRDefault="00A978F8" w:rsidP="00A978F8"/>
                          <w:p w14:paraId="56783EEA" w14:textId="77777777" w:rsidR="00A978F8" w:rsidRPr="003640A4" w:rsidRDefault="00A978F8" w:rsidP="009D66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1BBF6" id="_x0000_s1034" type="#_x0000_t202" style="position:absolute;left:0;text-align:left;margin-left:470.05pt;margin-top:27pt;width:521.25pt;height:710.7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" fillcolor="window" strokeweight=".5pt">
                <v:textbox>
                  <w:txbxContent>
                    <w:p w14:paraId="3E1E43B1" w14:textId="50941EDD" w:rsidR="009D668C" w:rsidRDefault="0061541D" w:rsidP="00523C9D">
                      <w:r>
                        <w:rPr>
                          <w:rFonts w:hint="eastAsia"/>
                        </w:rPr>
                        <w:t>(7)</w:t>
                      </w:r>
                      <w:r w:rsidR="00A978F8" w:rsidRPr="002C0068">
                        <w:rPr>
                          <w:rFonts w:hint="eastAsia"/>
                        </w:rPr>
                        <w:t>配送時間：希望している入札ブロックごとに貴者の生産場所からの所要時間</w:t>
                      </w:r>
                      <w:r w:rsidR="003D0587">
                        <w:rPr>
                          <w:rFonts w:hint="eastAsia"/>
                        </w:rPr>
                        <w:t>（平均時間）</w:t>
                      </w:r>
                      <w:r w:rsidR="00A978F8" w:rsidRPr="002C0068">
                        <w:rPr>
                          <w:rFonts w:hint="eastAsia"/>
                        </w:rPr>
                        <w:t>を記述してください。</w:t>
                      </w:r>
                    </w:p>
                    <w:p w14:paraId="033F5780" w14:textId="2A17BBB6" w:rsidR="00A978F8" w:rsidRDefault="0061541D" w:rsidP="009D668C">
                      <w:pPr>
                        <w:ind w:left="440"/>
                      </w:pPr>
                      <w:r>
                        <w:rPr>
                          <w:rFonts w:hint="eastAsia"/>
                        </w:rPr>
                        <w:t xml:space="preserve">　※希望する入札ブロックの欄のみ記入してください。</w:t>
                      </w:r>
                    </w:p>
                    <w:p w14:paraId="314B008E" w14:textId="77777777" w:rsidR="00A978F8" w:rsidRDefault="00A978F8" w:rsidP="00A978F8"/>
                    <w:tbl>
                      <w:tblPr>
                        <w:tblStyle w:val="a3"/>
                        <w:tblW w:w="8990" w:type="dxa"/>
                        <w:tblInd w:w="137" w:type="dxa"/>
                        <w:tblLook w:val="04A0" w:firstRow="1" w:lastRow="0" w:firstColumn="1" w:lastColumn="0" w:noHBand="0" w:noVBand="1"/>
                      </w:tblPr>
                      <w:tblGrid>
                        <w:gridCol w:w="3311"/>
                        <w:gridCol w:w="5679"/>
                      </w:tblGrid>
                      <w:tr w:rsidR="003D0587" w14:paraId="7C16E918" w14:textId="77777777" w:rsidTr="003D0587">
                        <w:trPr>
                          <w:trHeight w:val="428"/>
                        </w:trPr>
                        <w:tc>
                          <w:tcPr>
                            <w:tcW w:w="3311" w:type="dxa"/>
                            <w:vAlign w:val="center"/>
                          </w:tcPr>
                          <w:p w14:paraId="2561192F" w14:textId="77777777" w:rsidR="003D0587" w:rsidRDefault="003D0587" w:rsidP="00A978F8">
                            <w:pPr>
                              <w:pStyle w:val="a4"/>
                              <w:ind w:leftChars="0" w:left="0"/>
                              <w:jc w:val="center"/>
                            </w:pPr>
                            <w:r w:rsidRPr="00CB643D">
                              <w:rPr>
                                <w:rFonts w:hint="eastAsia"/>
                                <w:sz w:val="16"/>
                                <w:szCs w:val="18"/>
                              </w:rPr>
                              <w:t>ブロック</w:t>
                            </w:r>
                          </w:p>
                        </w:tc>
                        <w:tc>
                          <w:tcPr>
                            <w:tcW w:w="5679" w:type="dxa"/>
                            <w:vAlign w:val="center"/>
                          </w:tcPr>
                          <w:p w14:paraId="313C946D" w14:textId="13D25470" w:rsidR="003D0587" w:rsidRDefault="003D0587" w:rsidP="00A978F8">
                            <w:pPr>
                              <w:pStyle w:val="a4"/>
                              <w:ind w:leftChars="0" w:left="0"/>
                              <w:jc w:val="center"/>
                            </w:pPr>
                            <w:r>
                              <w:rPr>
                                <w:rFonts w:hint="eastAsia"/>
                              </w:rPr>
                              <w:t>所要時間</w:t>
                            </w:r>
                          </w:p>
                        </w:tc>
                      </w:tr>
                      <w:tr w:rsidR="003D0587" w:rsidRPr="0076117F" w14:paraId="7861829A" w14:textId="77777777" w:rsidTr="003D0587">
                        <w:trPr>
                          <w:trHeight w:val="481"/>
                        </w:trPr>
                        <w:tc>
                          <w:tcPr>
                            <w:tcW w:w="3311" w:type="dxa"/>
                            <w:vAlign w:val="center"/>
                          </w:tcPr>
                          <w:p w14:paraId="15F93336" w14:textId="77777777" w:rsidR="003D0587" w:rsidRPr="0076117F" w:rsidRDefault="003D0587" w:rsidP="00A978F8">
                            <w:pPr>
                              <w:pStyle w:val="a4"/>
                              <w:ind w:leftChars="0" w:left="0"/>
                              <w:jc w:val="center"/>
                            </w:pPr>
                            <w:r w:rsidRPr="0076117F">
                              <w:rPr>
                                <w:rFonts w:hint="eastAsia"/>
                              </w:rPr>
                              <w:t>ａ</w:t>
                            </w:r>
                          </w:p>
                        </w:tc>
                        <w:tc>
                          <w:tcPr>
                            <w:tcW w:w="5679" w:type="dxa"/>
                            <w:vAlign w:val="center"/>
                          </w:tcPr>
                          <w:p w14:paraId="3C8CBF1B" w14:textId="4FA9F06A" w:rsidR="003D0587" w:rsidRDefault="003D0587" w:rsidP="00A978F8">
                            <w:pPr>
                              <w:pStyle w:val="a4"/>
                              <w:ind w:leftChars="0" w:left="0"/>
                              <w:jc w:val="center"/>
                            </w:pPr>
                            <w:r>
                              <w:rPr>
                                <w:rFonts w:hint="eastAsia"/>
                              </w:rPr>
                              <w:t xml:space="preserve">　　</w:t>
                            </w:r>
                          </w:p>
                          <w:p w14:paraId="3E4F0437" w14:textId="77777777" w:rsidR="003D0587" w:rsidRPr="0076117F" w:rsidRDefault="003D0587" w:rsidP="00A978F8">
                            <w:pPr>
                              <w:pStyle w:val="a4"/>
                              <w:ind w:leftChars="0" w:left="0"/>
                              <w:jc w:val="center"/>
                            </w:pPr>
                          </w:p>
                        </w:tc>
                      </w:tr>
                      <w:tr w:rsidR="003D0587" w:rsidRPr="0076117F" w14:paraId="073EC922" w14:textId="77777777" w:rsidTr="003D0587">
                        <w:trPr>
                          <w:trHeight w:val="530"/>
                        </w:trPr>
                        <w:tc>
                          <w:tcPr>
                            <w:tcW w:w="3311" w:type="dxa"/>
                            <w:tcBorders>
                              <w:bottom w:val="dotted" w:sz="4" w:space="0" w:color="auto"/>
                            </w:tcBorders>
                            <w:vAlign w:val="center"/>
                          </w:tcPr>
                          <w:p w14:paraId="4FDC38DE" w14:textId="77777777" w:rsidR="003D0587" w:rsidRPr="0076117F" w:rsidRDefault="003D0587" w:rsidP="00A978F8">
                            <w:pPr>
                              <w:pStyle w:val="a4"/>
                              <w:ind w:leftChars="0" w:left="0"/>
                              <w:jc w:val="center"/>
                            </w:pPr>
                            <w:r w:rsidRPr="0076117F">
                              <w:rPr>
                                <w:rFonts w:hint="eastAsia"/>
                              </w:rPr>
                              <w:t>b</w:t>
                            </w:r>
                          </w:p>
                        </w:tc>
                        <w:tc>
                          <w:tcPr>
                            <w:tcW w:w="5679" w:type="dxa"/>
                            <w:vAlign w:val="center"/>
                          </w:tcPr>
                          <w:p w14:paraId="680DCB7D" w14:textId="77777777" w:rsidR="003D0587" w:rsidRDefault="003D0587" w:rsidP="00A978F8">
                            <w:pPr>
                              <w:pStyle w:val="a4"/>
                              <w:ind w:leftChars="0" w:left="0"/>
                              <w:jc w:val="center"/>
                            </w:pPr>
                          </w:p>
                          <w:p w14:paraId="7977E2A5" w14:textId="77777777" w:rsidR="003D0587" w:rsidRPr="0076117F" w:rsidRDefault="003D0587" w:rsidP="00A978F8">
                            <w:pPr>
                              <w:pStyle w:val="a4"/>
                              <w:ind w:leftChars="0" w:left="0"/>
                              <w:jc w:val="center"/>
                            </w:pPr>
                          </w:p>
                        </w:tc>
                      </w:tr>
                      <w:tr w:rsidR="003D0587" w:rsidRPr="0076117F" w14:paraId="39BF1C03" w14:textId="77777777" w:rsidTr="003D0587">
                        <w:trPr>
                          <w:trHeight w:val="538"/>
                        </w:trPr>
                        <w:tc>
                          <w:tcPr>
                            <w:tcW w:w="3311" w:type="dxa"/>
                            <w:tcBorders>
                              <w:top w:val="dotted" w:sz="4" w:space="0" w:color="auto"/>
                            </w:tcBorders>
                            <w:vAlign w:val="center"/>
                          </w:tcPr>
                          <w:p w14:paraId="0EB6D421" w14:textId="77777777" w:rsidR="003D0587" w:rsidRPr="0076117F" w:rsidRDefault="003D0587" w:rsidP="00A978F8">
                            <w:pPr>
                              <w:pStyle w:val="a4"/>
                              <w:ind w:leftChars="0" w:left="0"/>
                              <w:jc w:val="center"/>
                            </w:pPr>
                            <w:r w:rsidRPr="0076117F">
                              <w:rPr>
                                <w:rFonts w:hint="eastAsia"/>
                              </w:rPr>
                              <w:t>c</w:t>
                            </w:r>
                          </w:p>
                        </w:tc>
                        <w:tc>
                          <w:tcPr>
                            <w:tcW w:w="5679" w:type="dxa"/>
                            <w:vAlign w:val="center"/>
                          </w:tcPr>
                          <w:p w14:paraId="01E72D4C" w14:textId="77777777" w:rsidR="003D0587" w:rsidRDefault="003D0587" w:rsidP="00A978F8">
                            <w:pPr>
                              <w:pStyle w:val="a4"/>
                              <w:ind w:leftChars="0" w:left="0"/>
                              <w:jc w:val="center"/>
                            </w:pPr>
                          </w:p>
                          <w:p w14:paraId="12BEB8AA" w14:textId="77777777" w:rsidR="003D0587" w:rsidRPr="0076117F" w:rsidRDefault="003D0587" w:rsidP="00A978F8">
                            <w:pPr>
                              <w:pStyle w:val="a4"/>
                              <w:ind w:leftChars="0" w:left="0"/>
                              <w:jc w:val="center"/>
                            </w:pPr>
                          </w:p>
                        </w:tc>
                      </w:tr>
                      <w:tr w:rsidR="003D0587" w:rsidRPr="0076117F" w14:paraId="4D89BB00" w14:textId="77777777" w:rsidTr="003D0587">
                        <w:trPr>
                          <w:trHeight w:val="545"/>
                        </w:trPr>
                        <w:tc>
                          <w:tcPr>
                            <w:tcW w:w="3311" w:type="dxa"/>
                            <w:tcBorders>
                              <w:bottom w:val="dotted" w:sz="4" w:space="0" w:color="auto"/>
                            </w:tcBorders>
                            <w:vAlign w:val="center"/>
                          </w:tcPr>
                          <w:p w14:paraId="73A27927" w14:textId="77777777" w:rsidR="003D0587" w:rsidRPr="0076117F" w:rsidRDefault="003D0587" w:rsidP="00A978F8">
                            <w:pPr>
                              <w:pStyle w:val="a4"/>
                              <w:ind w:leftChars="0" w:left="0"/>
                              <w:jc w:val="center"/>
                            </w:pPr>
                            <w:r w:rsidRPr="0076117F">
                              <w:rPr>
                                <w:rFonts w:hint="eastAsia"/>
                              </w:rPr>
                              <w:t>d</w:t>
                            </w:r>
                          </w:p>
                        </w:tc>
                        <w:tc>
                          <w:tcPr>
                            <w:tcW w:w="5679" w:type="dxa"/>
                            <w:vAlign w:val="center"/>
                          </w:tcPr>
                          <w:p w14:paraId="44C4C45B" w14:textId="77777777" w:rsidR="003D0587" w:rsidRDefault="003D0587" w:rsidP="00A978F8">
                            <w:pPr>
                              <w:pStyle w:val="a4"/>
                              <w:ind w:leftChars="0" w:left="0"/>
                              <w:jc w:val="center"/>
                            </w:pPr>
                          </w:p>
                          <w:p w14:paraId="64E558BA" w14:textId="77777777" w:rsidR="003D0587" w:rsidRPr="0076117F" w:rsidRDefault="003D0587" w:rsidP="00A978F8">
                            <w:pPr>
                              <w:pStyle w:val="a4"/>
                              <w:ind w:leftChars="0" w:left="0"/>
                              <w:jc w:val="center"/>
                            </w:pPr>
                          </w:p>
                        </w:tc>
                      </w:tr>
                      <w:tr w:rsidR="003D0587" w:rsidRPr="0076117F" w14:paraId="359DC33D" w14:textId="77777777" w:rsidTr="003D0587">
                        <w:trPr>
                          <w:trHeight w:val="525"/>
                        </w:trPr>
                        <w:tc>
                          <w:tcPr>
                            <w:tcW w:w="3311" w:type="dxa"/>
                            <w:tcBorders>
                              <w:top w:val="dotted" w:sz="4" w:space="0" w:color="auto"/>
                              <w:bottom w:val="dotted" w:sz="4" w:space="0" w:color="auto"/>
                            </w:tcBorders>
                            <w:vAlign w:val="center"/>
                          </w:tcPr>
                          <w:p w14:paraId="37D7CA43" w14:textId="77777777" w:rsidR="003D0587" w:rsidRPr="0076117F" w:rsidRDefault="003D0587" w:rsidP="00A978F8">
                            <w:pPr>
                              <w:pStyle w:val="a4"/>
                              <w:ind w:leftChars="0" w:left="0"/>
                              <w:jc w:val="center"/>
                            </w:pPr>
                            <w:r w:rsidRPr="0076117F">
                              <w:rPr>
                                <w:rFonts w:hint="eastAsia"/>
                              </w:rPr>
                              <w:t>e</w:t>
                            </w:r>
                          </w:p>
                        </w:tc>
                        <w:tc>
                          <w:tcPr>
                            <w:tcW w:w="5679" w:type="dxa"/>
                            <w:vAlign w:val="center"/>
                          </w:tcPr>
                          <w:p w14:paraId="6090A2ED" w14:textId="77777777" w:rsidR="003D0587" w:rsidRDefault="003D0587" w:rsidP="00A978F8">
                            <w:pPr>
                              <w:jc w:val="center"/>
                            </w:pPr>
                          </w:p>
                          <w:p w14:paraId="5E2B13A7" w14:textId="77777777" w:rsidR="003D0587" w:rsidRPr="0076117F" w:rsidRDefault="003D0587" w:rsidP="00A978F8">
                            <w:pPr>
                              <w:jc w:val="center"/>
                            </w:pPr>
                          </w:p>
                        </w:tc>
                      </w:tr>
                      <w:tr w:rsidR="003D0587" w:rsidRPr="0076117F" w14:paraId="5EB02202" w14:textId="77777777" w:rsidTr="003D0587">
                        <w:trPr>
                          <w:trHeight w:val="533"/>
                        </w:trPr>
                        <w:tc>
                          <w:tcPr>
                            <w:tcW w:w="3311" w:type="dxa"/>
                            <w:tcBorders>
                              <w:top w:val="dotted" w:sz="4" w:space="0" w:color="auto"/>
                              <w:bottom w:val="single" w:sz="4" w:space="0" w:color="auto"/>
                            </w:tcBorders>
                            <w:vAlign w:val="center"/>
                          </w:tcPr>
                          <w:p w14:paraId="0057BF46" w14:textId="77777777" w:rsidR="003D0587" w:rsidRPr="0076117F" w:rsidRDefault="003D0587" w:rsidP="00A978F8">
                            <w:pPr>
                              <w:pStyle w:val="a4"/>
                              <w:ind w:leftChars="0" w:left="0"/>
                              <w:jc w:val="center"/>
                            </w:pPr>
                            <w:r w:rsidRPr="0076117F">
                              <w:rPr>
                                <w:rFonts w:hint="eastAsia"/>
                              </w:rPr>
                              <w:t>f</w:t>
                            </w:r>
                          </w:p>
                        </w:tc>
                        <w:tc>
                          <w:tcPr>
                            <w:tcW w:w="5679" w:type="dxa"/>
                            <w:vAlign w:val="center"/>
                          </w:tcPr>
                          <w:p w14:paraId="20FBE0E3" w14:textId="77777777" w:rsidR="003D0587" w:rsidRDefault="003D0587" w:rsidP="00A978F8">
                            <w:pPr>
                              <w:jc w:val="center"/>
                            </w:pPr>
                          </w:p>
                          <w:p w14:paraId="48D9982F" w14:textId="77777777" w:rsidR="003D0587" w:rsidRPr="0076117F" w:rsidRDefault="003D0587" w:rsidP="00A978F8">
                            <w:pPr>
                              <w:jc w:val="center"/>
                            </w:pPr>
                          </w:p>
                        </w:tc>
                      </w:tr>
                    </w:tbl>
                    <w:p w14:paraId="261585E3" w14:textId="77777777" w:rsidR="00A978F8" w:rsidRDefault="00A978F8" w:rsidP="00A978F8"/>
                    <w:p w14:paraId="22BE232B" w14:textId="77777777" w:rsidR="00A978F8" w:rsidRDefault="00A978F8" w:rsidP="00A978F8"/>
                    <w:p w14:paraId="35B60C29" w14:textId="77777777" w:rsidR="00A978F8" w:rsidRDefault="00A978F8" w:rsidP="00A978F8"/>
                    <w:p w14:paraId="23FD6321" w14:textId="77777777" w:rsidR="00A978F8" w:rsidRDefault="00A978F8" w:rsidP="00A978F8"/>
                    <w:p w14:paraId="4AD0A17C" w14:textId="77777777" w:rsidR="00A978F8" w:rsidRDefault="00A978F8" w:rsidP="00A978F8"/>
                    <w:p w14:paraId="56783EEA" w14:textId="77777777" w:rsidR="00A978F8" w:rsidRPr="003640A4" w:rsidRDefault="00A978F8" w:rsidP="009D668C"/>
                  </w:txbxContent>
                </v:textbox>
                <w10:wrap anchorx="margin"/>
              </v:shape>
            </w:pict>
          </mc:Fallback>
        </mc:AlternateContent>
      </w:r>
      <w:r w:rsidRPr="00123652">
        <w:rPr>
          <w:rFonts w:hint="eastAsia"/>
          <w:b/>
          <w:bCs/>
          <w:sz w:val="22"/>
          <w:szCs w:val="24"/>
        </w:rPr>
        <w:t>提案内容：</w:t>
      </w:r>
      <w:r>
        <w:rPr>
          <w:rFonts w:hint="eastAsia"/>
          <w:b/>
          <w:bCs/>
          <w:sz w:val="22"/>
          <w:szCs w:val="24"/>
        </w:rPr>
        <w:t>配送</w:t>
      </w:r>
      <w:r w:rsidRPr="00123652">
        <w:rPr>
          <w:rFonts w:hint="eastAsia"/>
          <w:b/>
          <w:bCs/>
          <w:sz w:val="22"/>
          <w:szCs w:val="24"/>
        </w:rPr>
        <w:t>能力の妥当性</w:t>
      </w:r>
    </w:p>
    <w:p w14:paraId="29E3A7F9" w14:textId="3BE597C5" w:rsidR="00B31CB0" w:rsidRDefault="00B31CB0" w:rsidP="00263DF8"/>
    <w:p w14:paraId="7BA82C86" w14:textId="77777777" w:rsidR="00B31CB0" w:rsidRDefault="00B31CB0" w:rsidP="00263DF8"/>
    <w:p w14:paraId="6F9DE348" w14:textId="77777777" w:rsidR="00B31CB0" w:rsidRDefault="00B31CB0" w:rsidP="00263DF8"/>
    <w:p w14:paraId="0904924C" w14:textId="77777777" w:rsidR="00B31CB0" w:rsidRDefault="00B31CB0" w:rsidP="00263DF8"/>
    <w:p w14:paraId="363473C9" w14:textId="77777777" w:rsidR="004E6F71" w:rsidRDefault="004E6F71" w:rsidP="00263DF8"/>
    <w:p w14:paraId="6EF57510" w14:textId="77777777" w:rsidR="00EA79AF" w:rsidRDefault="00EA79AF" w:rsidP="00263DF8"/>
    <w:p w14:paraId="59819A99" w14:textId="77777777" w:rsidR="00EA79AF" w:rsidRDefault="00EA79AF" w:rsidP="00263DF8"/>
    <w:p w14:paraId="2114A1AD" w14:textId="77777777" w:rsidR="00EA79AF" w:rsidRDefault="00EA79AF" w:rsidP="00263DF8"/>
    <w:p w14:paraId="0B54B843" w14:textId="77777777" w:rsidR="00EA79AF" w:rsidRDefault="00EA79AF" w:rsidP="00263DF8"/>
    <w:p w14:paraId="0BC52582" w14:textId="77777777" w:rsidR="00EA79AF" w:rsidRDefault="00EA79AF" w:rsidP="00263DF8"/>
    <w:p w14:paraId="20493F44" w14:textId="77777777" w:rsidR="00EA79AF" w:rsidRDefault="00EA79AF" w:rsidP="00263DF8"/>
    <w:p w14:paraId="47D74F26" w14:textId="77777777" w:rsidR="00EA79AF" w:rsidRDefault="00EA79AF" w:rsidP="00263DF8"/>
    <w:p w14:paraId="6214FC0B" w14:textId="77777777" w:rsidR="00471222" w:rsidRDefault="00471222" w:rsidP="00263DF8"/>
    <w:p w14:paraId="1C7D2F26" w14:textId="77777777" w:rsidR="00471222" w:rsidRDefault="00471222" w:rsidP="00263DF8"/>
    <w:p w14:paraId="06A754FF" w14:textId="77777777" w:rsidR="00471222" w:rsidRDefault="00471222" w:rsidP="00263DF8"/>
    <w:p w14:paraId="796F032E" w14:textId="77777777" w:rsidR="00471222" w:rsidRDefault="00471222" w:rsidP="00263DF8"/>
    <w:p w14:paraId="6C85D5A6" w14:textId="77777777" w:rsidR="00471222" w:rsidRDefault="00471222" w:rsidP="00263DF8"/>
    <w:p w14:paraId="061602F0" w14:textId="77777777" w:rsidR="00471222" w:rsidRDefault="00471222" w:rsidP="00263DF8"/>
    <w:p w14:paraId="3C5E2213" w14:textId="77777777" w:rsidR="00471222" w:rsidRDefault="00471222" w:rsidP="00263DF8"/>
    <w:p w14:paraId="050420F4" w14:textId="77777777" w:rsidR="00471222" w:rsidRDefault="00471222" w:rsidP="00263DF8"/>
    <w:p w14:paraId="7FAE6A19" w14:textId="77777777" w:rsidR="00471222" w:rsidRDefault="00471222" w:rsidP="00263DF8"/>
    <w:p w14:paraId="7EFB3C16" w14:textId="77777777" w:rsidR="00EA79AF" w:rsidRDefault="00EA79AF" w:rsidP="00263DF8"/>
    <w:p w14:paraId="4C0CFC66" w14:textId="77777777" w:rsidR="00EA79AF" w:rsidRDefault="00EA79AF" w:rsidP="00263DF8"/>
    <w:p w14:paraId="7215F456" w14:textId="77777777" w:rsidR="00EA79AF" w:rsidRDefault="00EA79AF" w:rsidP="00263DF8"/>
    <w:p w14:paraId="140527D3" w14:textId="77777777" w:rsidR="002538A4" w:rsidRDefault="002538A4" w:rsidP="00414FF3"/>
    <w:p w14:paraId="4155DBE5" w14:textId="4794015D" w:rsidR="00414FF3" w:rsidRPr="004D4C09" w:rsidRDefault="00414FF3" w:rsidP="00414FF3">
      <w:r w:rsidRPr="004D4C09">
        <w:rPr>
          <w:rFonts w:hint="eastAsia"/>
        </w:rPr>
        <w:t>(提案様式5-</w:t>
      </w:r>
      <w:r w:rsidR="00F3785B">
        <w:rPr>
          <w:rFonts w:hint="eastAsia"/>
        </w:rPr>
        <w:t>5</w:t>
      </w:r>
      <w:r w:rsidR="002C0068">
        <w:rPr>
          <w:rFonts w:hint="eastAsia"/>
        </w:rPr>
        <w:t>②</w:t>
      </w:r>
      <w:r w:rsidRPr="004D4C09">
        <w:rPr>
          <w:rFonts w:hint="eastAsia"/>
        </w:rPr>
        <w:t>)</w:t>
      </w:r>
    </w:p>
    <w:p w14:paraId="4A2C9F49" w14:textId="423245D2" w:rsidR="00430098" w:rsidRDefault="00414FF3" w:rsidP="00263DF8">
      <w:r w:rsidRPr="00123652">
        <w:rPr>
          <w:rFonts w:hint="eastAsia"/>
          <w:b/>
          <w:bCs/>
          <w:sz w:val="22"/>
          <w:szCs w:val="24"/>
        </w:rPr>
        <w:t>提案内容：品質管理</w:t>
      </w:r>
    </w:p>
    <w:p w14:paraId="201B17BA" w14:textId="189A873F" w:rsidR="00430098" w:rsidRDefault="00430098" w:rsidP="00263DF8"/>
    <w:p w14:paraId="6144E155" w14:textId="77777777" w:rsidR="00430098" w:rsidRDefault="00430098" w:rsidP="00263DF8"/>
    <w:p w14:paraId="3CF01F20" w14:textId="77777777" w:rsidR="00430098" w:rsidRDefault="00430098" w:rsidP="00263DF8"/>
    <w:p w14:paraId="510BFC68" w14:textId="77777777" w:rsidR="00430098" w:rsidRDefault="00430098" w:rsidP="00263DF8"/>
    <w:p w14:paraId="38504849" w14:textId="77777777" w:rsidR="00414FF3" w:rsidRDefault="00414FF3" w:rsidP="00263DF8"/>
    <w:p w14:paraId="77E10D0E" w14:textId="77777777" w:rsidR="00414FF3" w:rsidRDefault="00414FF3" w:rsidP="00263DF8"/>
    <w:p w14:paraId="26039927" w14:textId="77777777" w:rsidR="00414FF3" w:rsidRDefault="00414FF3" w:rsidP="00263DF8"/>
    <w:p w14:paraId="5BFB2CB4" w14:textId="77777777" w:rsidR="00414FF3" w:rsidRDefault="00414FF3" w:rsidP="00263DF8"/>
    <w:p w14:paraId="5F628727" w14:textId="77777777" w:rsidR="00414FF3" w:rsidRDefault="00414FF3" w:rsidP="00263DF8"/>
    <w:p w14:paraId="15A9209B" w14:textId="77777777" w:rsidR="00414FF3" w:rsidRDefault="00414FF3" w:rsidP="00263DF8"/>
    <w:p w14:paraId="7B91A233" w14:textId="77777777" w:rsidR="00A978F8" w:rsidRDefault="00A978F8" w:rsidP="00263DF8"/>
    <w:p w14:paraId="71FA3D5A" w14:textId="07A11ED5" w:rsidR="009D668C" w:rsidRDefault="009D668C" w:rsidP="00263DF8">
      <w:pPr>
        <w:rPr>
          <w:b/>
          <w:bCs/>
        </w:rPr>
      </w:pPr>
      <w:r w:rsidRPr="004D4C09">
        <w:rPr>
          <w:rFonts w:hint="eastAsia"/>
        </w:rPr>
        <w:lastRenderedPageBreak/>
        <w:t>(提案様式5-</w:t>
      </w:r>
      <w:r>
        <w:rPr>
          <w:rFonts w:hint="eastAsia"/>
        </w:rPr>
        <w:t>5①</w:t>
      </w:r>
      <w:r w:rsidRPr="004D4C09">
        <w:rPr>
          <w:rFonts w:hint="eastAsia"/>
        </w:rPr>
        <w:t>)</w:t>
      </w:r>
    </w:p>
    <w:p w14:paraId="69DE7E82" w14:textId="48AB018E" w:rsidR="00A978F8" w:rsidRPr="0061541D" w:rsidRDefault="00523C9D" w:rsidP="00263DF8">
      <w:pPr>
        <w:rPr>
          <w:b/>
          <w:bCs/>
        </w:rPr>
      </w:pPr>
      <w:r w:rsidRPr="0061541D">
        <w:rPr>
          <w:b/>
          <w:bCs/>
          <w:noProof/>
        </w:rPr>
        <mc:AlternateContent>
          <mc:Choice Requires="wps">
            <w:drawing>
              <wp:anchor distT="0" distB="0" distL="114300" distR="114300" simplePos="0" relativeHeight="251683840" behindDoc="0" locked="0" layoutInCell="1" allowOverlap="1" wp14:anchorId="0DF9E114" wp14:editId="317F9A41">
                <wp:simplePos x="0" y="0"/>
                <wp:positionH relativeFrom="margin">
                  <wp:align>right</wp:align>
                </wp:positionH>
                <wp:positionV relativeFrom="paragraph">
                  <wp:posOffset>247650</wp:posOffset>
                </wp:positionV>
                <wp:extent cx="6657975" cy="9229725"/>
                <wp:effectExtent l="0" t="0" r="28575" b="28575"/>
                <wp:wrapNone/>
                <wp:docPr id="981964775" name="テキスト ボックス 1"/>
                <wp:cNvGraphicFramePr/>
                <a:graphic xmlns:a="http://schemas.openxmlformats.org/drawingml/2006/main">
                  <a:graphicData uri="http://schemas.microsoft.com/office/word/2010/wordprocessingShape">
                    <wps:wsp>
                      <wps:cNvSpPr txBox="1"/>
                      <wps:spPr>
                        <a:xfrm>
                          <a:off x="0" y="0"/>
                          <a:ext cx="6657975" cy="9229725"/>
                        </a:xfrm>
                        <a:prstGeom prst="rect">
                          <a:avLst/>
                        </a:prstGeom>
                        <a:solidFill>
                          <a:sysClr val="window" lastClr="FFFFFF"/>
                        </a:solidFill>
                        <a:ln w="6350">
                          <a:solidFill>
                            <a:prstClr val="black"/>
                          </a:solidFill>
                        </a:ln>
                      </wps:spPr>
                      <wps:txbx>
                        <w:txbxContent>
                          <w:p w14:paraId="42F3CEF4" w14:textId="6798B590" w:rsidR="0061541D" w:rsidRDefault="0061541D" w:rsidP="004A444B">
                            <w:pPr>
                              <w:pStyle w:val="a4"/>
                              <w:numPr>
                                <w:ilvl w:val="0"/>
                                <w:numId w:val="22"/>
                              </w:numPr>
                              <w:ind w:leftChars="0"/>
                            </w:pPr>
                            <w:r w:rsidRPr="0061541D">
                              <w:rPr>
                                <w:rFonts w:hint="eastAsia"/>
                              </w:rPr>
                              <w:t>提案いただく物資について、産地・銘柄、その他品質について記述してください。</w:t>
                            </w:r>
                          </w:p>
                          <w:p w14:paraId="5E15E916" w14:textId="77777777" w:rsidR="0061541D" w:rsidRDefault="0061541D" w:rsidP="0061541D"/>
                          <w:p w14:paraId="38486FF2" w14:textId="77777777" w:rsidR="0061541D" w:rsidRDefault="0061541D" w:rsidP="0061541D"/>
                          <w:p w14:paraId="43CDBA84" w14:textId="77777777" w:rsidR="0061541D" w:rsidRDefault="0061541D" w:rsidP="0061541D"/>
                          <w:p w14:paraId="32AAE595" w14:textId="77777777" w:rsidR="0061541D" w:rsidRDefault="0061541D" w:rsidP="0061541D"/>
                          <w:p w14:paraId="7DA404BD" w14:textId="77777777" w:rsidR="0061541D" w:rsidRDefault="0061541D" w:rsidP="0061541D"/>
                          <w:p w14:paraId="50FBA1EE" w14:textId="77777777" w:rsidR="0061541D" w:rsidRDefault="0061541D" w:rsidP="0061541D"/>
                          <w:p w14:paraId="2A5CD189" w14:textId="77777777" w:rsidR="0061541D" w:rsidRDefault="0061541D" w:rsidP="0061541D"/>
                          <w:p w14:paraId="1D8DA542" w14:textId="77777777" w:rsidR="0061541D" w:rsidRDefault="0061541D" w:rsidP="0061541D"/>
                          <w:p w14:paraId="32201525" w14:textId="77777777" w:rsidR="0061541D" w:rsidRDefault="0061541D" w:rsidP="0061541D"/>
                          <w:p w14:paraId="60B5327E" w14:textId="77777777" w:rsidR="0061541D" w:rsidRDefault="0061541D" w:rsidP="0061541D"/>
                          <w:p w14:paraId="2EAC9D6C" w14:textId="77777777" w:rsidR="0061541D" w:rsidRDefault="0061541D" w:rsidP="0061541D"/>
                          <w:p w14:paraId="356F477E" w14:textId="77777777" w:rsidR="0061541D" w:rsidRDefault="0061541D" w:rsidP="0061541D"/>
                          <w:p w14:paraId="3F31727A" w14:textId="77777777" w:rsidR="0061541D" w:rsidRDefault="0061541D" w:rsidP="0061541D"/>
                          <w:p w14:paraId="400F0237" w14:textId="77777777" w:rsidR="0061541D" w:rsidRDefault="0061541D" w:rsidP="0061541D"/>
                          <w:p w14:paraId="5811D9F9" w14:textId="6023C8FB" w:rsidR="00414FF3" w:rsidRDefault="00414FF3" w:rsidP="004A444B">
                            <w:pPr>
                              <w:pStyle w:val="a4"/>
                              <w:numPr>
                                <w:ilvl w:val="0"/>
                                <w:numId w:val="22"/>
                              </w:numPr>
                              <w:ind w:leftChars="0"/>
                            </w:pPr>
                            <w:r>
                              <w:rPr>
                                <w:rFonts w:hint="eastAsia"/>
                              </w:rPr>
                              <w:t>品質管理の工夫：原材料調達～製造～納品までの、全行程における貴者の品質管理(食品衛生、安全管理、</w:t>
                            </w:r>
                            <w:r w:rsidR="002C0068">
                              <w:rPr>
                                <w:rFonts w:hint="eastAsia"/>
                              </w:rPr>
                              <w:t>労働環境等)の方針を記述してください。</w:t>
                            </w:r>
                          </w:p>
                          <w:p w14:paraId="3FE414BA" w14:textId="77777777" w:rsidR="00414FF3" w:rsidRDefault="00414FF3" w:rsidP="00414FF3"/>
                          <w:p w14:paraId="2BFBF34C" w14:textId="77777777" w:rsidR="00414FF3" w:rsidRDefault="00414FF3" w:rsidP="00414FF3"/>
                          <w:p w14:paraId="7BB16846" w14:textId="77777777" w:rsidR="00414FF3" w:rsidRDefault="00414FF3" w:rsidP="00414FF3"/>
                          <w:p w14:paraId="5FFA3213" w14:textId="77777777" w:rsidR="00414FF3" w:rsidRDefault="00414FF3" w:rsidP="00414FF3"/>
                          <w:p w14:paraId="1C5FEB6E" w14:textId="77777777" w:rsidR="00414FF3" w:rsidRDefault="00414FF3" w:rsidP="00414FF3"/>
                          <w:p w14:paraId="26D79D59" w14:textId="77777777" w:rsidR="00414FF3" w:rsidRDefault="00414FF3" w:rsidP="00414FF3"/>
                          <w:p w14:paraId="38BC36A0" w14:textId="77777777" w:rsidR="00414FF3" w:rsidRDefault="00414FF3" w:rsidP="00414FF3"/>
                          <w:p w14:paraId="2788630E" w14:textId="77777777" w:rsidR="00414FF3" w:rsidRDefault="00414FF3" w:rsidP="00414FF3"/>
                          <w:p w14:paraId="364CDC24" w14:textId="77777777" w:rsidR="00414FF3" w:rsidRDefault="00414FF3" w:rsidP="00414FF3"/>
                          <w:p w14:paraId="3DA61291" w14:textId="77777777" w:rsidR="00414FF3" w:rsidRDefault="00414FF3" w:rsidP="00414FF3"/>
                          <w:p w14:paraId="27231513" w14:textId="77777777" w:rsidR="00414FF3" w:rsidRDefault="00414FF3" w:rsidP="00414FF3"/>
                          <w:p w14:paraId="07EC4FEC" w14:textId="77777777" w:rsidR="00414FF3" w:rsidRDefault="00414FF3" w:rsidP="00414FF3"/>
                          <w:p w14:paraId="0FC2D84B" w14:textId="77777777" w:rsidR="00414FF3" w:rsidRDefault="00414FF3" w:rsidP="00414FF3"/>
                          <w:p w14:paraId="40F07AA1" w14:textId="77777777" w:rsidR="00414FF3" w:rsidRDefault="00414FF3" w:rsidP="00414FF3"/>
                          <w:p w14:paraId="649D53F8" w14:textId="77777777" w:rsidR="00414FF3" w:rsidRDefault="00414FF3" w:rsidP="00414FF3"/>
                          <w:p w14:paraId="02AB3700" w14:textId="77777777" w:rsidR="00414FF3" w:rsidRDefault="00414FF3" w:rsidP="00414FF3"/>
                          <w:p w14:paraId="7D69AFAC" w14:textId="77777777" w:rsidR="00414FF3" w:rsidRDefault="00414FF3" w:rsidP="00414FF3"/>
                          <w:p w14:paraId="5A854DED" w14:textId="77777777" w:rsidR="00414FF3" w:rsidRDefault="00414FF3" w:rsidP="00414FF3"/>
                          <w:p w14:paraId="470B51FE" w14:textId="77777777" w:rsidR="00414FF3" w:rsidRDefault="00414FF3" w:rsidP="00414FF3"/>
                          <w:p w14:paraId="18554F66" w14:textId="77777777" w:rsidR="00414FF3" w:rsidRDefault="00414FF3" w:rsidP="00414FF3"/>
                          <w:p w14:paraId="1BD3B288" w14:textId="77777777" w:rsidR="00414FF3" w:rsidRDefault="00414FF3" w:rsidP="00414FF3"/>
                          <w:p w14:paraId="2374C0E8" w14:textId="77777777" w:rsidR="00414FF3" w:rsidRDefault="00414FF3" w:rsidP="00414FF3"/>
                          <w:p w14:paraId="51195248" w14:textId="77777777" w:rsidR="00414FF3" w:rsidRDefault="00414FF3" w:rsidP="00414FF3"/>
                          <w:p w14:paraId="5376715E" w14:textId="77777777" w:rsidR="00414FF3" w:rsidRDefault="00414FF3" w:rsidP="00414FF3"/>
                          <w:p w14:paraId="5F5DF3F9" w14:textId="77777777" w:rsidR="00414FF3" w:rsidRDefault="00414FF3" w:rsidP="00414FF3"/>
                          <w:p w14:paraId="7B840213" w14:textId="77777777" w:rsidR="00414FF3" w:rsidRDefault="00414FF3" w:rsidP="00414FF3"/>
                          <w:p w14:paraId="01E7FB7E" w14:textId="77777777" w:rsidR="00414FF3" w:rsidRDefault="00414FF3" w:rsidP="00414FF3"/>
                          <w:p w14:paraId="3BA7CA2B" w14:textId="77777777" w:rsidR="00414FF3" w:rsidRDefault="00414FF3" w:rsidP="00414FF3"/>
                          <w:p w14:paraId="2F03B2B5" w14:textId="77777777" w:rsidR="00414FF3" w:rsidRDefault="00414FF3" w:rsidP="00414FF3"/>
                          <w:p w14:paraId="3BEBA77D" w14:textId="77777777" w:rsidR="00414FF3" w:rsidRDefault="00414FF3" w:rsidP="00414FF3"/>
                          <w:p w14:paraId="5A85492A" w14:textId="77777777" w:rsidR="00414FF3" w:rsidRDefault="00414FF3" w:rsidP="00414FF3"/>
                          <w:p w14:paraId="4654B988" w14:textId="77777777" w:rsidR="00414FF3" w:rsidRDefault="00414FF3" w:rsidP="00414FF3"/>
                          <w:p w14:paraId="3B5E781D" w14:textId="77777777" w:rsidR="00414FF3" w:rsidRDefault="00414FF3" w:rsidP="00414FF3"/>
                          <w:p w14:paraId="3232C4FB" w14:textId="77777777" w:rsidR="00414FF3" w:rsidRDefault="00414FF3" w:rsidP="00414FF3"/>
                          <w:p w14:paraId="60BB9FDB" w14:textId="77777777" w:rsidR="00414FF3" w:rsidRDefault="00414FF3" w:rsidP="00414FF3"/>
                          <w:p w14:paraId="18F08A20" w14:textId="77777777" w:rsidR="00414FF3" w:rsidRDefault="00414FF3" w:rsidP="00414FF3"/>
                          <w:p w14:paraId="5EEFA0E0" w14:textId="77777777" w:rsidR="00414FF3" w:rsidRDefault="00414FF3" w:rsidP="00414FF3"/>
                          <w:p w14:paraId="29FB9482" w14:textId="77777777" w:rsidR="00414FF3" w:rsidRDefault="00414FF3" w:rsidP="00414FF3"/>
                          <w:p w14:paraId="337CFE9E" w14:textId="77777777" w:rsidR="00414FF3" w:rsidRDefault="00414FF3" w:rsidP="00414FF3"/>
                          <w:p w14:paraId="5D40C080" w14:textId="77777777" w:rsidR="00414FF3" w:rsidRDefault="00414FF3" w:rsidP="00414FF3"/>
                          <w:p w14:paraId="1825C4D2" w14:textId="77777777" w:rsidR="00414FF3" w:rsidRDefault="00414FF3" w:rsidP="00414FF3"/>
                          <w:p w14:paraId="7BFC695A" w14:textId="77777777" w:rsidR="00414FF3" w:rsidRDefault="00414FF3" w:rsidP="00414FF3"/>
                          <w:p w14:paraId="1D62A353" w14:textId="77777777" w:rsidR="00414FF3" w:rsidRDefault="00414FF3" w:rsidP="00414FF3"/>
                          <w:p w14:paraId="6C2063EB" w14:textId="77777777" w:rsidR="00414FF3" w:rsidRDefault="00414FF3" w:rsidP="00414FF3"/>
                          <w:p w14:paraId="31A61420" w14:textId="77777777" w:rsidR="00414FF3" w:rsidRDefault="00414FF3" w:rsidP="00414FF3"/>
                          <w:p w14:paraId="4B5EDCE0" w14:textId="77777777" w:rsidR="00414FF3" w:rsidRDefault="00414FF3" w:rsidP="00414FF3"/>
                          <w:p w14:paraId="114C61A2" w14:textId="77777777" w:rsidR="00414FF3" w:rsidRDefault="00414FF3" w:rsidP="00414FF3"/>
                          <w:p w14:paraId="3A4A38AD" w14:textId="77777777" w:rsidR="00414FF3" w:rsidRDefault="00414FF3" w:rsidP="00414FF3"/>
                          <w:p w14:paraId="4C6D20DC" w14:textId="77777777" w:rsidR="00414FF3" w:rsidRDefault="00414FF3" w:rsidP="00414FF3"/>
                          <w:p w14:paraId="119273DD" w14:textId="77777777" w:rsidR="00414FF3" w:rsidRDefault="00414FF3" w:rsidP="00414FF3"/>
                          <w:p w14:paraId="3A7393E4" w14:textId="77777777" w:rsidR="00414FF3" w:rsidRDefault="00414FF3" w:rsidP="00414FF3"/>
                          <w:p w14:paraId="7EFD6AEA" w14:textId="77777777" w:rsidR="00414FF3" w:rsidRDefault="00414FF3" w:rsidP="00414FF3"/>
                          <w:p w14:paraId="5AFB9216" w14:textId="77777777" w:rsidR="00414FF3" w:rsidRDefault="00414FF3" w:rsidP="00414FF3"/>
                          <w:p w14:paraId="0020323C" w14:textId="77777777" w:rsidR="00414FF3" w:rsidRDefault="00414FF3" w:rsidP="00414FF3"/>
                          <w:p w14:paraId="6E33CBE9" w14:textId="77777777" w:rsidR="00414FF3" w:rsidRDefault="00414FF3" w:rsidP="00414FF3"/>
                          <w:p w14:paraId="5422989D" w14:textId="77777777" w:rsidR="00414FF3" w:rsidRDefault="00414FF3" w:rsidP="00414FF3"/>
                          <w:p w14:paraId="4E45A7B6" w14:textId="77777777" w:rsidR="00414FF3" w:rsidRDefault="00414FF3" w:rsidP="00414FF3"/>
                          <w:p w14:paraId="613FC170" w14:textId="77777777" w:rsidR="00414FF3" w:rsidRDefault="00414FF3" w:rsidP="00414FF3"/>
                          <w:p w14:paraId="65ECDB19" w14:textId="77777777" w:rsidR="00414FF3" w:rsidRDefault="00414FF3" w:rsidP="00414FF3"/>
                          <w:p w14:paraId="4A9E401F" w14:textId="77777777" w:rsidR="00414FF3" w:rsidRDefault="00414FF3" w:rsidP="00414FF3"/>
                          <w:p w14:paraId="340ED0A3" w14:textId="77777777" w:rsidR="00414FF3" w:rsidRDefault="00414FF3" w:rsidP="00414FF3"/>
                          <w:p w14:paraId="3766BBDB" w14:textId="77777777" w:rsidR="00414FF3" w:rsidRDefault="00414FF3" w:rsidP="00414FF3"/>
                          <w:p w14:paraId="7B4194B3" w14:textId="77777777" w:rsidR="00414FF3" w:rsidRDefault="00414FF3" w:rsidP="00414FF3"/>
                          <w:p w14:paraId="1DF2968F" w14:textId="77777777" w:rsidR="00414FF3" w:rsidRDefault="00414FF3" w:rsidP="00414FF3"/>
                          <w:p w14:paraId="7E86A56A" w14:textId="77777777" w:rsidR="00414FF3" w:rsidRDefault="00414FF3" w:rsidP="00414FF3"/>
                          <w:p w14:paraId="0E84DFED" w14:textId="77777777" w:rsidR="00414FF3" w:rsidRDefault="00414FF3" w:rsidP="00414FF3"/>
                          <w:p w14:paraId="1A8F49DD" w14:textId="77777777" w:rsidR="00414FF3" w:rsidRDefault="00414FF3" w:rsidP="00414FF3"/>
                          <w:p w14:paraId="061150B2" w14:textId="77777777" w:rsidR="00414FF3" w:rsidRDefault="00414FF3" w:rsidP="00414FF3"/>
                          <w:p w14:paraId="615172FC" w14:textId="77777777" w:rsidR="00414FF3" w:rsidRDefault="00414FF3" w:rsidP="00414FF3"/>
                          <w:p w14:paraId="0CB521D7" w14:textId="77777777" w:rsidR="00414FF3" w:rsidRDefault="00414FF3" w:rsidP="00414FF3">
                            <w:r>
                              <w:rPr>
                                <w:rFonts w:hint="eastAsia"/>
                              </w:rPr>
                              <w:t>」</w:t>
                            </w:r>
                          </w:p>
                          <w:p w14:paraId="1BDFE4FD" w14:textId="77777777" w:rsidR="00414FF3" w:rsidRDefault="00414FF3" w:rsidP="00414FF3"/>
                          <w:p w14:paraId="77607401" w14:textId="77777777" w:rsidR="00414FF3" w:rsidRDefault="00414FF3" w:rsidP="00414FF3"/>
                          <w:p w14:paraId="4A4F501C" w14:textId="77777777" w:rsidR="00414FF3" w:rsidRDefault="00414FF3" w:rsidP="00414FF3"/>
                          <w:p w14:paraId="5FC124DA" w14:textId="77777777" w:rsidR="00414FF3" w:rsidRDefault="00414FF3" w:rsidP="00414FF3"/>
                          <w:p w14:paraId="0FAFA181" w14:textId="77777777" w:rsidR="00414FF3" w:rsidRDefault="00414FF3" w:rsidP="00414FF3"/>
                          <w:p w14:paraId="5FD39153" w14:textId="77777777" w:rsidR="00414FF3" w:rsidRDefault="00414FF3" w:rsidP="00414FF3"/>
                          <w:p w14:paraId="527B1796" w14:textId="77777777" w:rsidR="00414FF3" w:rsidRDefault="00414FF3" w:rsidP="00414FF3"/>
                          <w:p w14:paraId="5744A7B0" w14:textId="77777777" w:rsidR="00414FF3" w:rsidRDefault="00414FF3" w:rsidP="00414FF3"/>
                          <w:p w14:paraId="7FE1EEBD" w14:textId="77777777" w:rsidR="00414FF3" w:rsidRDefault="00414FF3" w:rsidP="00414FF3"/>
                          <w:p w14:paraId="1990C6C4" w14:textId="77777777" w:rsidR="00414FF3" w:rsidRDefault="00414FF3" w:rsidP="00414FF3"/>
                          <w:p w14:paraId="62261BA7" w14:textId="77777777" w:rsidR="00414FF3" w:rsidRDefault="00414FF3" w:rsidP="00414FF3"/>
                          <w:p w14:paraId="6AFFB653" w14:textId="77777777" w:rsidR="00414FF3" w:rsidRDefault="00414FF3" w:rsidP="00414FF3"/>
                          <w:p w14:paraId="6F027421" w14:textId="77777777" w:rsidR="00414FF3" w:rsidRDefault="00414FF3" w:rsidP="00414FF3"/>
                          <w:p w14:paraId="4C2DF812" w14:textId="77777777" w:rsidR="00414FF3" w:rsidRDefault="00414FF3" w:rsidP="00414FF3"/>
                          <w:p w14:paraId="1A929B8A" w14:textId="77777777" w:rsidR="00414FF3" w:rsidRDefault="00414FF3" w:rsidP="00414FF3"/>
                          <w:p w14:paraId="0565BE2D" w14:textId="77777777" w:rsidR="00414FF3" w:rsidRDefault="00414FF3" w:rsidP="00414FF3"/>
                          <w:p w14:paraId="2B3D6AF0" w14:textId="77777777" w:rsidR="00414FF3" w:rsidRDefault="00414FF3" w:rsidP="00414FF3"/>
                          <w:p w14:paraId="6E3C4191" w14:textId="77777777" w:rsidR="00414FF3" w:rsidRDefault="00414FF3" w:rsidP="00414FF3"/>
                          <w:p w14:paraId="18AC435A" w14:textId="77777777" w:rsidR="00414FF3" w:rsidRDefault="00414FF3" w:rsidP="00414FF3"/>
                          <w:p w14:paraId="23A087EC" w14:textId="77777777" w:rsidR="00414FF3" w:rsidRDefault="00414FF3" w:rsidP="00414FF3"/>
                          <w:p w14:paraId="608B335C" w14:textId="77777777" w:rsidR="00414FF3" w:rsidRDefault="00414FF3" w:rsidP="00414FF3"/>
                          <w:p w14:paraId="573E4D54" w14:textId="77777777" w:rsidR="00414FF3" w:rsidRDefault="00414FF3" w:rsidP="00414FF3"/>
                          <w:p w14:paraId="0C29617E" w14:textId="77777777" w:rsidR="00414FF3" w:rsidRDefault="00414FF3" w:rsidP="00414FF3"/>
                          <w:p w14:paraId="2A8DC750" w14:textId="77777777" w:rsidR="00414FF3" w:rsidRDefault="00414FF3" w:rsidP="00414FF3"/>
                          <w:p w14:paraId="1C2405CE" w14:textId="77777777" w:rsidR="00414FF3" w:rsidRDefault="00414FF3" w:rsidP="00414FF3">
                            <w:pPr>
                              <w:pStyle w:val="a4"/>
                              <w:ind w:leftChars="0" w:left="360"/>
                            </w:pPr>
                          </w:p>
                          <w:p w14:paraId="39B9CE50" w14:textId="77777777" w:rsidR="00414FF3" w:rsidRDefault="00414FF3" w:rsidP="00414FF3">
                            <w:pPr>
                              <w:pStyle w:val="a4"/>
                              <w:ind w:leftChars="0" w:left="360"/>
                            </w:pPr>
                          </w:p>
                          <w:p w14:paraId="549BAF78" w14:textId="77777777" w:rsidR="00414FF3" w:rsidRDefault="00414FF3" w:rsidP="00414FF3">
                            <w:pPr>
                              <w:pStyle w:val="a4"/>
                              <w:ind w:leftChars="0" w:left="360"/>
                            </w:pPr>
                          </w:p>
                          <w:p w14:paraId="7994AE07" w14:textId="77777777" w:rsidR="00414FF3" w:rsidRDefault="00414FF3" w:rsidP="00414FF3">
                            <w:pPr>
                              <w:pStyle w:val="a4"/>
                              <w:ind w:leftChars="0" w:left="360"/>
                            </w:pPr>
                          </w:p>
                          <w:p w14:paraId="0DBD937D" w14:textId="77777777" w:rsidR="00414FF3" w:rsidRDefault="00414FF3" w:rsidP="00414FF3">
                            <w:pPr>
                              <w:pStyle w:val="a4"/>
                              <w:ind w:leftChars="0" w:left="360"/>
                            </w:pPr>
                          </w:p>
                          <w:p w14:paraId="0A7E6BF6" w14:textId="77777777" w:rsidR="00414FF3" w:rsidRDefault="00414FF3" w:rsidP="00414FF3">
                            <w:pPr>
                              <w:pStyle w:val="a4"/>
                              <w:ind w:leftChars="0" w:left="360"/>
                            </w:pPr>
                          </w:p>
                          <w:p w14:paraId="40705063" w14:textId="77777777" w:rsidR="00414FF3" w:rsidRDefault="00414FF3" w:rsidP="00414FF3">
                            <w:pPr>
                              <w:pStyle w:val="a4"/>
                              <w:ind w:leftChars="0" w:left="360"/>
                            </w:pPr>
                          </w:p>
                          <w:p w14:paraId="45D19838" w14:textId="77777777" w:rsidR="00414FF3" w:rsidRDefault="00414FF3" w:rsidP="00414FF3">
                            <w:pPr>
                              <w:pStyle w:val="a4"/>
                              <w:ind w:leftChars="0" w:left="360"/>
                            </w:pPr>
                          </w:p>
                          <w:p w14:paraId="11A20569" w14:textId="77777777" w:rsidR="00414FF3" w:rsidRPr="003640A4" w:rsidRDefault="00414FF3" w:rsidP="00414FF3">
                            <w:pPr>
                              <w:pStyle w:val="a4"/>
                              <w:ind w:leftChars="0"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9E114" id="_x0000_s1035" type="#_x0000_t202" style="position:absolute;left:0;text-align:left;margin-left:473.05pt;margin-top:19.5pt;width:524.25pt;height:726.7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" fillcolor="window" strokeweight=".5pt">
                <v:textbox>
                  <w:txbxContent>
                    <w:p w14:paraId="42F3CEF4" w14:textId="6798B590" w:rsidR="0061541D" w:rsidRDefault="0061541D" w:rsidP="004A444B">
                      <w:pPr>
                        <w:pStyle w:val="a4"/>
                        <w:numPr>
                          <w:ilvl w:val="0"/>
                          <w:numId w:val="22"/>
                        </w:numPr>
                        <w:ind w:leftChars="0"/>
                      </w:pPr>
                      <w:r w:rsidRPr="0061541D">
                        <w:rPr>
                          <w:rFonts w:hint="eastAsia"/>
                        </w:rPr>
                        <w:t>提案いただく物資について、産地・銘柄、その他品質について記述してください。</w:t>
                      </w:r>
                    </w:p>
                    <w:p w14:paraId="5E15E916" w14:textId="77777777" w:rsidR="0061541D" w:rsidRDefault="0061541D" w:rsidP="0061541D"/>
                    <w:p w14:paraId="38486FF2" w14:textId="77777777" w:rsidR="0061541D" w:rsidRDefault="0061541D" w:rsidP="0061541D"/>
                    <w:p w14:paraId="43CDBA84" w14:textId="77777777" w:rsidR="0061541D" w:rsidRDefault="0061541D" w:rsidP="0061541D"/>
                    <w:p w14:paraId="32AAE595" w14:textId="77777777" w:rsidR="0061541D" w:rsidRDefault="0061541D" w:rsidP="0061541D"/>
                    <w:p w14:paraId="7DA404BD" w14:textId="77777777" w:rsidR="0061541D" w:rsidRDefault="0061541D" w:rsidP="0061541D"/>
                    <w:p w14:paraId="50FBA1EE" w14:textId="77777777" w:rsidR="0061541D" w:rsidRDefault="0061541D" w:rsidP="0061541D"/>
                    <w:p w14:paraId="2A5CD189" w14:textId="77777777" w:rsidR="0061541D" w:rsidRDefault="0061541D" w:rsidP="0061541D"/>
                    <w:p w14:paraId="1D8DA542" w14:textId="77777777" w:rsidR="0061541D" w:rsidRDefault="0061541D" w:rsidP="0061541D"/>
                    <w:p w14:paraId="32201525" w14:textId="77777777" w:rsidR="0061541D" w:rsidRDefault="0061541D" w:rsidP="0061541D"/>
                    <w:p w14:paraId="60B5327E" w14:textId="77777777" w:rsidR="0061541D" w:rsidRDefault="0061541D" w:rsidP="0061541D"/>
                    <w:p w14:paraId="2EAC9D6C" w14:textId="77777777" w:rsidR="0061541D" w:rsidRDefault="0061541D" w:rsidP="0061541D"/>
                    <w:p w14:paraId="356F477E" w14:textId="77777777" w:rsidR="0061541D" w:rsidRDefault="0061541D" w:rsidP="0061541D"/>
                    <w:p w14:paraId="3F31727A" w14:textId="77777777" w:rsidR="0061541D" w:rsidRDefault="0061541D" w:rsidP="0061541D"/>
                    <w:p w14:paraId="400F0237" w14:textId="77777777" w:rsidR="0061541D" w:rsidRDefault="0061541D" w:rsidP="0061541D"/>
                    <w:p w14:paraId="5811D9F9" w14:textId="6023C8FB" w:rsidR="00414FF3" w:rsidRDefault="00414FF3" w:rsidP="004A444B">
                      <w:pPr>
                        <w:pStyle w:val="a4"/>
                        <w:numPr>
                          <w:ilvl w:val="0"/>
                          <w:numId w:val="22"/>
                        </w:numPr>
                        <w:ind w:leftChars="0"/>
                      </w:pPr>
                      <w:r>
                        <w:rPr>
                          <w:rFonts w:hint="eastAsia"/>
                        </w:rPr>
                        <w:t>品質管理の工夫：原材料調達～製造～納品までの、全行程における貴者の品質管理(食品衛生、安全管理、</w:t>
                      </w:r>
                      <w:r w:rsidR="002C0068">
                        <w:rPr>
                          <w:rFonts w:hint="eastAsia"/>
                        </w:rPr>
                        <w:t>労働環境等)の方針を記述してください。</w:t>
                      </w:r>
                    </w:p>
                    <w:p w14:paraId="3FE414BA" w14:textId="77777777" w:rsidR="00414FF3" w:rsidRDefault="00414FF3" w:rsidP="00414FF3"/>
                    <w:p w14:paraId="2BFBF34C" w14:textId="77777777" w:rsidR="00414FF3" w:rsidRDefault="00414FF3" w:rsidP="00414FF3"/>
                    <w:p w14:paraId="7BB16846" w14:textId="77777777" w:rsidR="00414FF3" w:rsidRDefault="00414FF3" w:rsidP="00414FF3"/>
                    <w:p w14:paraId="5FFA3213" w14:textId="77777777" w:rsidR="00414FF3" w:rsidRDefault="00414FF3" w:rsidP="00414FF3"/>
                    <w:p w14:paraId="1C5FEB6E" w14:textId="77777777" w:rsidR="00414FF3" w:rsidRDefault="00414FF3" w:rsidP="00414FF3"/>
                    <w:p w14:paraId="26D79D59" w14:textId="77777777" w:rsidR="00414FF3" w:rsidRDefault="00414FF3" w:rsidP="00414FF3"/>
                    <w:p w14:paraId="38BC36A0" w14:textId="77777777" w:rsidR="00414FF3" w:rsidRDefault="00414FF3" w:rsidP="00414FF3"/>
                    <w:p w14:paraId="2788630E" w14:textId="77777777" w:rsidR="00414FF3" w:rsidRDefault="00414FF3" w:rsidP="00414FF3"/>
                    <w:p w14:paraId="364CDC24" w14:textId="77777777" w:rsidR="00414FF3" w:rsidRDefault="00414FF3" w:rsidP="00414FF3"/>
                    <w:p w14:paraId="3DA61291" w14:textId="77777777" w:rsidR="00414FF3" w:rsidRDefault="00414FF3" w:rsidP="00414FF3"/>
                    <w:p w14:paraId="27231513" w14:textId="77777777" w:rsidR="00414FF3" w:rsidRDefault="00414FF3" w:rsidP="00414FF3"/>
                    <w:p w14:paraId="07EC4FEC" w14:textId="77777777" w:rsidR="00414FF3" w:rsidRDefault="00414FF3" w:rsidP="00414FF3"/>
                    <w:p w14:paraId="0FC2D84B" w14:textId="77777777" w:rsidR="00414FF3" w:rsidRDefault="00414FF3" w:rsidP="00414FF3"/>
                    <w:p w14:paraId="40F07AA1" w14:textId="77777777" w:rsidR="00414FF3" w:rsidRDefault="00414FF3" w:rsidP="00414FF3"/>
                    <w:p w14:paraId="649D53F8" w14:textId="77777777" w:rsidR="00414FF3" w:rsidRDefault="00414FF3" w:rsidP="00414FF3"/>
                    <w:p w14:paraId="02AB3700" w14:textId="77777777" w:rsidR="00414FF3" w:rsidRDefault="00414FF3" w:rsidP="00414FF3"/>
                    <w:p w14:paraId="7D69AFAC" w14:textId="77777777" w:rsidR="00414FF3" w:rsidRDefault="00414FF3" w:rsidP="00414FF3"/>
                    <w:p w14:paraId="5A854DED" w14:textId="77777777" w:rsidR="00414FF3" w:rsidRDefault="00414FF3" w:rsidP="00414FF3"/>
                    <w:p w14:paraId="470B51FE" w14:textId="77777777" w:rsidR="00414FF3" w:rsidRDefault="00414FF3" w:rsidP="00414FF3"/>
                    <w:p w14:paraId="18554F66" w14:textId="77777777" w:rsidR="00414FF3" w:rsidRDefault="00414FF3" w:rsidP="00414FF3"/>
                    <w:p w14:paraId="1BD3B288" w14:textId="77777777" w:rsidR="00414FF3" w:rsidRDefault="00414FF3" w:rsidP="00414FF3"/>
                    <w:p w14:paraId="2374C0E8" w14:textId="77777777" w:rsidR="00414FF3" w:rsidRDefault="00414FF3" w:rsidP="00414FF3"/>
                    <w:p w14:paraId="51195248" w14:textId="77777777" w:rsidR="00414FF3" w:rsidRDefault="00414FF3" w:rsidP="00414FF3"/>
                    <w:p w14:paraId="5376715E" w14:textId="77777777" w:rsidR="00414FF3" w:rsidRDefault="00414FF3" w:rsidP="00414FF3"/>
                    <w:p w14:paraId="5F5DF3F9" w14:textId="77777777" w:rsidR="00414FF3" w:rsidRDefault="00414FF3" w:rsidP="00414FF3"/>
                    <w:p w14:paraId="7B840213" w14:textId="77777777" w:rsidR="00414FF3" w:rsidRDefault="00414FF3" w:rsidP="00414FF3"/>
                    <w:p w14:paraId="01E7FB7E" w14:textId="77777777" w:rsidR="00414FF3" w:rsidRDefault="00414FF3" w:rsidP="00414FF3"/>
                    <w:p w14:paraId="3BA7CA2B" w14:textId="77777777" w:rsidR="00414FF3" w:rsidRDefault="00414FF3" w:rsidP="00414FF3"/>
                    <w:p w14:paraId="2F03B2B5" w14:textId="77777777" w:rsidR="00414FF3" w:rsidRDefault="00414FF3" w:rsidP="00414FF3"/>
                    <w:p w14:paraId="3BEBA77D" w14:textId="77777777" w:rsidR="00414FF3" w:rsidRDefault="00414FF3" w:rsidP="00414FF3"/>
                    <w:p w14:paraId="5A85492A" w14:textId="77777777" w:rsidR="00414FF3" w:rsidRDefault="00414FF3" w:rsidP="00414FF3"/>
                    <w:p w14:paraId="4654B988" w14:textId="77777777" w:rsidR="00414FF3" w:rsidRDefault="00414FF3" w:rsidP="00414FF3"/>
                    <w:p w14:paraId="3B5E781D" w14:textId="77777777" w:rsidR="00414FF3" w:rsidRDefault="00414FF3" w:rsidP="00414FF3"/>
                    <w:p w14:paraId="3232C4FB" w14:textId="77777777" w:rsidR="00414FF3" w:rsidRDefault="00414FF3" w:rsidP="00414FF3"/>
                    <w:p w14:paraId="60BB9FDB" w14:textId="77777777" w:rsidR="00414FF3" w:rsidRDefault="00414FF3" w:rsidP="00414FF3"/>
                    <w:p w14:paraId="18F08A20" w14:textId="77777777" w:rsidR="00414FF3" w:rsidRDefault="00414FF3" w:rsidP="00414FF3"/>
                    <w:p w14:paraId="5EEFA0E0" w14:textId="77777777" w:rsidR="00414FF3" w:rsidRDefault="00414FF3" w:rsidP="00414FF3"/>
                    <w:p w14:paraId="29FB9482" w14:textId="77777777" w:rsidR="00414FF3" w:rsidRDefault="00414FF3" w:rsidP="00414FF3"/>
                    <w:p w14:paraId="337CFE9E" w14:textId="77777777" w:rsidR="00414FF3" w:rsidRDefault="00414FF3" w:rsidP="00414FF3"/>
                    <w:p w14:paraId="5D40C080" w14:textId="77777777" w:rsidR="00414FF3" w:rsidRDefault="00414FF3" w:rsidP="00414FF3"/>
                    <w:p w14:paraId="1825C4D2" w14:textId="77777777" w:rsidR="00414FF3" w:rsidRDefault="00414FF3" w:rsidP="00414FF3"/>
                    <w:p w14:paraId="7BFC695A" w14:textId="77777777" w:rsidR="00414FF3" w:rsidRDefault="00414FF3" w:rsidP="00414FF3"/>
                    <w:p w14:paraId="1D62A353" w14:textId="77777777" w:rsidR="00414FF3" w:rsidRDefault="00414FF3" w:rsidP="00414FF3"/>
                    <w:p w14:paraId="6C2063EB" w14:textId="77777777" w:rsidR="00414FF3" w:rsidRDefault="00414FF3" w:rsidP="00414FF3"/>
                    <w:p w14:paraId="31A61420" w14:textId="77777777" w:rsidR="00414FF3" w:rsidRDefault="00414FF3" w:rsidP="00414FF3"/>
                    <w:p w14:paraId="4B5EDCE0" w14:textId="77777777" w:rsidR="00414FF3" w:rsidRDefault="00414FF3" w:rsidP="00414FF3"/>
                    <w:p w14:paraId="114C61A2" w14:textId="77777777" w:rsidR="00414FF3" w:rsidRDefault="00414FF3" w:rsidP="00414FF3"/>
                    <w:p w14:paraId="3A4A38AD" w14:textId="77777777" w:rsidR="00414FF3" w:rsidRDefault="00414FF3" w:rsidP="00414FF3"/>
                    <w:p w14:paraId="4C6D20DC" w14:textId="77777777" w:rsidR="00414FF3" w:rsidRDefault="00414FF3" w:rsidP="00414FF3"/>
                    <w:p w14:paraId="119273DD" w14:textId="77777777" w:rsidR="00414FF3" w:rsidRDefault="00414FF3" w:rsidP="00414FF3"/>
                    <w:p w14:paraId="3A7393E4" w14:textId="77777777" w:rsidR="00414FF3" w:rsidRDefault="00414FF3" w:rsidP="00414FF3"/>
                    <w:p w14:paraId="7EFD6AEA" w14:textId="77777777" w:rsidR="00414FF3" w:rsidRDefault="00414FF3" w:rsidP="00414FF3"/>
                    <w:p w14:paraId="5AFB9216" w14:textId="77777777" w:rsidR="00414FF3" w:rsidRDefault="00414FF3" w:rsidP="00414FF3"/>
                    <w:p w14:paraId="0020323C" w14:textId="77777777" w:rsidR="00414FF3" w:rsidRDefault="00414FF3" w:rsidP="00414FF3"/>
                    <w:p w14:paraId="6E33CBE9" w14:textId="77777777" w:rsidR="00414FF3" w:rsidRDefault="00414FF3" w:rsidP="00414FF3"/>
                    <w:p w14:paraId="5422989D" w14:textId="77777777" w:rsidR="00414FF3" w:rsidRDefault="00414FF3" w:rsidP="00414FF3"/>
                    <w:p w14:paraId="4E45A7B6" w14:textId="77777777" w:rsidR="00414FF3" w:rsidRDefault="00414FF3" w:rsidP="00414FF3"/>
                    <w:p w14:paraId="613FC170" w14:textId="77777777" w:rsidR="00414FF3" w:rsidRDefault="00414FF3" w:rsidP="00414FF3"/>
                    <w:p w14:paraId="65ECDB19" w14:textId="77777777" w:rsidR="00414FF3" w:rsidRDefault="00414FF3" w:rsidP="00414FF3"/>
                    <w:p w14:paraId="4A9E401F" w14:textId="77777777" w:rsidR="00414FF3" w:rsidRDefault="00414FF3" w:rsidP="00414FF3"/>
                    <w:p w14:paraId="340ED0A3" w14:textId="77777777" w:rsidR="00414FF3" w:rsidRDefault="00414FF3" w:rsidP="00414FF3"/>
                    <w:p w14:paraId="3766BBDB" w14:textId="77777777" w:rsidR="00414FF3" w:rsidRDefault="00414FF3" w:rsidP="00414FF3"/>
                    <w:p w14:paraId="7B4194B3" w14:textId="77777777" w:rsidR="00414FF3" w:rsidRDefault="00414FF3" w:rsidP="00414FF3"/>
                    <w:p w14:paraId="1DF2968F" w14:textId="77777777" w:rsidR="00414FF3" w:rsidRDefault="00414FF3" w:rsidP="00414FF3"/>
                    <w:p w14:paraId="7E86A56A" w14:textId="77777777" w:rsidR="00414FF3" w:rsidRDefault="00414FF3" w:rsidP="00414FF3"/>
                    <w:p w14:paraId="0E84DFED" w14:textId="77777777" w:rsidR="00414FF3" w:rsidRDefault="00414FF3" w:rsidP="00414FF3"/>
                    <w:p w14:paraId="1A8F49DD" w14:textId="77777777" w:rsidR="00414FF3" w:rsidRDefault="00414FF3" w:rsidP="00414FF3"/>
                    <w:p w14:paraId="061150B2" w14:textId="77777777" w:rsidR="00414FF3" w:rsidRDefault="00414FF3" w:rsidP="00414FF3"/>
                    <w:p w14:paraId="615172FC" w14:textId="77777777" w:rsidR="00414FF3" w:rsidRDefault="00414FF3" w:rsidP="00414FF3"/>
                    <w:p w14:paraId="0CB521D7" w14:textId="77777777" w:rsidR="00414FF3" w:rsidRDefault="00414FF3" w:rsidP="00414FF3">
                      <w:r>
                        <w:rPr>
                          <w:rFonts w:hint="eastAsia"/>
                        </w:rPr>
                        <w:t>」</w:t>
                      </w:r>
                    </w:p>
                    <w:p w14:paraId="1BDFE4FD" w14:textId="77777777" w:rsidR="00414FF3" w:rsidRDefault="00414FF3" w:rsidP="00414FF3"/>
                    <w:p w14:paraId="77607401" w14:textId="77777777" w:rsidR="00414FF3" w:rsidRDefault="00414FF3" w:rsidP="00414FF3"/>
                    <w:p w14:paraId="4A4F501C" w14:textId="77777777" w:rsidR="00414FF3" w:rsidRDefault="00414FF3" w:rsidP="00414FF3"/>
                    <w:p w14:paraId="5FC124DA" w14:textId="77777777" w:rsidR="00414FF3" w:rsidRDefault="00414FF3" w:rsidP="00414FF3"/>
                    <w:p w14:paraId="0FAFA181" w14:textId="77777777" w:rsidR="00414FF3" w:rsidRDefault="00414FF3" w:rsidP="00414FF3"/>
                    <w:p w14:paraId="5FD39153" w14:textId="77777777" w:rsidR="00414FF3" w:rsidRDefault="00414FF3" w:rsidP="00414FF3"/>
                    <w:p w14:paraId="527B1796" w14:textId="77777777" w:rsidR="00414FF3" w:rsidRDefault="00414FF3" w:rsidP="00414FF3"/>
                    <w:p w14:paraId="5744A7B0" w14:textId="77777777" w:rsidR="00414FF3" w:rsidRDefault="00414FF3" w:rsidP="00414FF3"/>
                    <w:p w14:paraId="7FE1EEBD" w14:textId="77777777" w:rsidR="00414FF3" w:rsidRDefault="00414FF3" w:rsidP="00414FF3"/>
                    <w:p w14:paraId="1990C6C4" w14:textId="77777777" w:rsidR="00414FF3" w:rsidRDefault="00414FF3" w:rsidP="00414FF3"/>
                    <w:p w14:paraId="62261BA7" w14:textId="77777777" w:rsidR="00414FF3" w:rsidRDefault="00414FF3" w:rsidP="00414FF3"/>
                    <w:p w14:paraId="6AFFB653" w14:textId="77777777" w:rsidR="00414FF3" w:rsidRDefault="00414FF3" w:rsidP="00414FF3"/>
                    <w:p w14:paraId="6F027421" w14:textId="77777777" w:rsidR="00414FF3" w:rsidRDefault="00414FF3" w:rsidP="00414FF3"/>
                    <w:p w14:paraId="4C2DF812" w14:textId="77777777" w:rsidR="00414FF3" w:rsidRDefault="00414FF3" w:rsidP="00414FF3"/>
                    <w:p w14:paraId="1A929B8A" w14:textId="77777777" w:rsidR="00414FF3" w:rsidRDefault="00414FF3" w:rsidP="00414FF3"/>
                    <w:p w14:paraId="0565BE2D" w14:textId="77777777" w:rsidR="00414FF3" w:rsidRDefault="00414FF3" w:rsidP="00414FF3"/>
                    <w:p w14:paraId="2B3D6AF0" w14:textId="77777777" w:rsidR="00414FF3" w:rsidRDefault="00414FF3" w:rsidP="00414FF3"/>
                    <w:p w14:paraId="6E3C4191" w14:textId="77777777" w:rsidR="00414FF3" w:rsidRDefault="00414FF3" w:rsidP="00414FF3"/>
                    <w:p w14:paraId="18AC435A" w14:textId="77777777" w:rsidR="00414FF3" w:rsidRDefault="00414FF3" w:rsidP="00414FF3"/>
                    <w:p w14:paraId="23A087EC" w14:textId="77777777" w:rsidR="00414FF3" w:rsidRDefault="00414FF3" w:rsidP="00414FF3"/>
                    <w:p w14:paraId="608B335C" w14:textId="77777777" w:rsidR="00414FF3" w:rsidRDefault="00414FF3" w:rsidP="00414FF3"/>
                    <w:p w14:paraId="573E4D54" w14:textId="77777777" w:rsidR="00414FF3" w:rsidRDefault="00414FF3" w:rsidP="00414FF3"/>
                    <w:p w14:paraId="0C29617E" w14:textId="77777777" w:rsidR="00414FF3" w:rsidRDefault="00414FF3" w:rsidP="00414FF3"/>
                    <w:p w14:paraId="2A8DC750" w14:textId="77777777" w:rsidR="00414FF3" w:rsidRDefault="00414FF3" w:rsidP="00414FF3"/>
                    <w:p w14:paraId="1C2405CE" w14:textId="77777777" w:rsidR="00414FF3" w:rsidRDefault="00414FF3" w:rsidP="00414FF3">
                      <w:pPr>
                        <w:pStyle w:val="a4"/>
                        <w:ind w:leftChars="0" w:left="360"/>
                      </w:pPr>
                    </w:p>
                    <w:p w14:paraId="39B9CE50" w14:textId="77777777" w:rsidR="00414FF3" w:rsidRDefault="00414FF3" w:rsidP="00414FF3">
                      <w:pPr>
                        <w:pStyle w:val="a4"/>
                        <w:ind w:leftChars="0" w:left="360"/>
                      </w:pPr>
                    </w:p>
                    <w:p w14:paraId="549BAF78" w14:textId="77777777" w:rsidR="00414FF3" w:rsidRDefault="00414FF3" w:rsidP="00414FF3">
                      <w:pPr>
                        <w:pStyle w:val="a4"/>
                        <w:ind w:leftChars="0" w:left="360"/>
                      </w:pPr>
                    </w:p>
                    <w:p w14:paraId="7994AE07" w14:textId="77777777" w:rsidR="00414FF3" w:rsidRDefault="00414FF3" w:rsidP="00414FF3">
                      <w:pPr>
                        <w:pStyle w:val="a4"/>
                        <w:ind w:leftChars="0" w:left="360"/>
                      </w:pPr>
                    </w:p>
                    <w:p w14:paraId="0DBD937D" w14:textId="77777777" w:rsidR="00414FF3" w:rsidRDefault="00414FF3" w:rsidP="00414FF3">
                      <w:pPr>
                        <w:pStyle w:val="a4"/>
                        <w:ind w:leftChars="0" w:left="360"/>
                      </w:pPr>
                    </w:p>
                    <w:p w14:paraId="0A7E6BF6" w14:textId="77777777" w:rsidR="00414FF3" w:rsidRDefault="00414FF3" w:rsidP="00414FF3">
                      <w:pPr>
                        <w:pStyle w:val="a4"/>
                        <w:ind w:leftChars="0" w:left="360"/>
                      </w:pPr>
                    </w:p>
                    <w:p w14:paraId="40705063" w14:textId="77777777" w:rsidR="00414FF3" w:rsidRDefault="00414FF3" w:rsidP="00414FF3">
                      <w:pPr>
                        <w:pStyle w:val="a4"/>
                        <w:ind w:leftChars="0" w:left="360"/>
                      </w:pPr>
                    </w:p>
                    <w:p w14:paraId="45D19838" w14:textId="77777777" w:rsidR="00414FF3" w:rsidRDefault="00414FF3" w:rsidP="00414FF3">
                      <w:pPr>
                        <w:pStyle w:val="a4"/>
                        <w:ind w:leftChars="0" w:left="360"/>
                      </w:pPr>
                    </w:p>
                    <w:p w14:paraId="11A20569" w14:textId="77777777" w:rsidR="00414FF3" w:rsidRPr="003640A4" w:rsidRDefault="00414FF3" w:rsidP="00414FF3">
                      <w:pPr>
                        <w:pStyle w:val="a4"/>
                        <w:ind w:leftChars="0" w:left="360"/>
                      </w:pPr>
                    </w:p>
                  </w:txbxContent>
                </v:textbox>
                <w10:wrap anchorx="margin"/>
              </v:shape>
            </w:pict>
          </mc:Fallback>
        </mc:AlternateContent>
      </w:r>
      <w:r w:rsidR="0061541D" w:rsidRPr="0061541D">
        <w:rPr>
          <w:rFonts w:hint="eastAsia"/>
          <w:b/>
          <w:bCs/>
        </w:rPr>
        <w:t>提案内容：品質管理・緊急時の対応</w:t>
      </w:r>
    </w:p>
    <w:p w14:paraId="2EA4F181" w14:textId="3155466E" w:rsidR="00414FF3" w:rsidRDefault="00414FF3" w:rsidP="00263DF8"/>
    <w:p w14:paraId="6E61A96C" w14:textId="0D66C339" w:rsidR="00414FF3" w:rsidRDefault="00414FF3" w:rsidP="00263DF8"/>
    <w:p w14:paraId="227C8D0F" w14:textId="1ACF6EF1" w:rsidR="00414FF3" w:rsidRDefault="00414FF3" w:rsidP="00263DF8"/>
    <w:p w14:paraId="664228AB" w14:textId="3867986A" w:rsidR="00414FF3" w:rsidRDefault="00414FF3" w:rsidP="00263DF8"/>
    <w:p w14:paraId="29A91460" w14:textId="77777777" w:rsidR="00414FF3" w:rsidRDefault="00414FF3" w:rsidP="00263DF8"/>
    <w:p w14:paraId="709FCA82" w14:textId="77777777" w:rsidR="00414FF3" w:rsidRDefault="00414FF3" w:rsidP="00263DF8"/>
    <w:p w14:paraId="62CF41C6" w14:textId="77777777" w:rsidR="00414FF3" w:rsidRDefault="00414FF3" w:rsidP="00263DF8"/>
    <w:p w14:paraId="62D7B14B" w14:textId="77777777" w:rsidR="00414FF3" w:rsidRDefault="00414FF3" w:rsidP="00263DF8"/>
    <w:p w14:paraId="70DF3387" w14:textId="77777777" w:rsidR="00414FF3" w:rsidRDefault="00414FF3" w:rsidP="00263DF8"/>
    <w:p w14:paraId="59945F6C" w14:textId="77777777" w:rsidR="00414FF3" w:rsidRDefault="00414FF3" w:rsidP="00263DF8"/>
    <w:p w14:paraId="08117E5C" w14:textId="77777777" w:rsidR="00414FF3" w:rsidRDefault="00414FF3" w:rsidP="00263DF8"/>
    <w:p w14:paraId="218E3F09" w14:textId="77777777" w:rsidR="00414FF3" w:rsidRDefault="00414FF3" w:rsidP="00263DF8"/>
    <w:p w14:paraId="63B9DE7F" w14:textId="77777777" w:rsidR="00414FF3" w:rsidRDefault="00414FF3" w:rsidP="00263DF8"/>
    <w:p w14:paraId="5B219B0C" w14:textId="77777777" w:rsidR="00414FF3" w:rsidRDefault="00414FF3" w:rsidP="00263DF8"/>
    <w:p w14:paraId="21D049AE" w14:textId="77777777" w:rsidR="00414FF3" w:rsidRDefault="00414FF3" w:rsidP="00263DF8"/>
    <w:p w14:paraId="041224F9" w14:textId="77777777" w:rsidR="00414FF3" w:rsidRDefault="00414FF3" w:rsidP="00263DF8"/>
    <w:p w14:paraId="5D776849" w14:textId="77777777" w:rsidR="00414FF3" w:rsidRDefault="00414FF3" w:rsidP="00263DF8"/>
    <w:p w14:paraId="1F65CC86" w14:textId="77777777" w:rsidR="00414FF3" w:rsidRDefault="00414FF3" w:rsidP="00263DF8"/>
    <w:p w14:paraId="59877DEC" w14:textId="77777777" w:rsidR="00414FF3" w:rsidRDefault="00414FF3" w:rsidP="00263DF8"/>
    <w:p w14:paraId="3A94AC67" w14:textId="77777777" w:rsidR="00414FF3" w:rsidRDefault="00414FF3" w:rsidP="00263DF8"/>
    <w:p w14:paraId="39D0EA58" w14:textId="77777777" w:rsidR="00414FF3" w:rsidRDefault="00414FF3" w:rsidP="00263DF8"/>
    <w:p w14:paraId="06AFEDAC" w14:textId="77777777" w:rsidR="00414FF3" w:rsidRDefault="00414FF3" w:rsidP="00263DF8"/>
    <w:p w14:paraId="30028AEC" w14:textId="77777777" w:rsidR="00430098" w:rsidRDefault="00430098" w:rsidP="00263DF8"/>
    <w:p w14:paraId="28D9EECC" w14:textId="77777777" w:rsidR="00430098" w:rsidRDefault="00430098" w:rsidP="00263DF8"/>
    <w:p w14:paraId="70E2700A" w14:textId="77777777" w:rsidR="00430098" w:rsidRDefault="00430098" w:rsidP="00263DF8"/>
    <w:p w14:paraId="7355070A" w14:textId="77777777" w:rsidR="00430098" w:rsidRDefault="00430098" w:rsidP="00263DF8"/>
    <w:p w14:paraId="15A265A3" w14:textId="77777777" w:rsidR="002538A4" w:rsidRDefault="002538A4" w:rsidP="0045147D">
      <w:bookmarkStart w:id="6" w:name="_Hlk183420855"/>
      <w:bookmarkStart w:id="7" w:name="_Hlk183421172"/>
    </w:p>
    <w:p w14:paraId="10E902D8" w14:textId="77777777" w:rsidR="00A978F8" w:rsidRDefault="00A978F8" w:rsidP="0045147D"/>
    <w:p w14:paraId="790C775B" w14:textId="77777777" w:rsidR="00A978F8" w:rsidRDefault="00A978F8" w:rsidP="0045147D"/>
    <w:p w14:paraId="6DF11539" w14:textId="77777777" w:rsidR="00A978F8" w:rsidRDefault="00A978F8" w:rsidP="0045147D"/>
    <w:p w14:paraId="1EB0D6BD" w14:textId="77777777" w:rsidR="00A978F8" w:rsidRDefault="00A978F8" w:rsidP="0045147D"/>
    <w:p w14:paraId="6270D057" w14:textId="77777777" w:rsidR="00A978F8" w:rsidRDefault="00A978F8" w:rsidP="0045147D"/>
    <w:p w14:paraId="114C032E" w14:textId="77777777" w:rsidR="00A978F8" w:rsidRDefault="00A978F8" w:rsidP="0045147D"/>
    <w:p w14:paraId="4AC7092D" w14:textId="77777777" w:rsidR="00A978F8" w:rsidRDefault="00A978F8" w:rsidP="0045147D"/>
    <w:p w14:paraId="3A177BD1" w14:textId="77777777" w:rsidR="00A978F8" w:rsidRDefault="00A978F8" w:rsidP="0045147D"/>
    <w:p w14:paraId="3CB18716" w14:textId="77777777" w:rsidR="00A978F8" w:rsidRDefault="00A978F8" w:rsidP="0045147D"/>
    <w:p w14:paraId="46F7E8A7" w14:textId="77777777" w:rsidR="00A978F8" w:rsidRDefault="00A978F8" w:rsidP="0045147D"/>
    <w:p w14:paraId="6FFE4A1E" w14:textId="77777777" w:rsidR="00A978F8" w:rsidRDefault="00A978F8" w:rsidP="0045147D"/>
    <w:p w14:paraId="668DC26F" w14:textId="77777777" w:rsidR="00A978F8" w:rsidRDefault="00A978F8" w:rsidP="0045147D"/>
    <w:p w14:paraId="44C06C80" w14:textId="77777777" w:rsidR="00A978F8" w:rsidRDefault="00A978F8" w:rsidP="0045147D"/>
    <w:bookmarkEnd w:id="6"/>
    <w:p w14:paraId="1C71530E" w14:textId="09F6D01A" w:rsidR="009B2EB4" w:rsidRPr="009D668C" w:rsidRDefault="009D668C" w:rsidP="00263DF8">
      <w:pPr>
        <w:rPr>
          <w:b/>
          <w:bCs/>
        </w:rPr>
      </w:pPr>
      <w:r w:rsidRPr="004D4C09">
        <w:rPr>
          <w:rFonts w:hint="eastAsia"/>
        </w:rPr>
        <w:lastRenderedPageBreak/>
        <w:t>(提案様式5-</w:t>
      </w:r>
      <w:r>
        <w:rPr>
          <w:rFonts w:hint="eastAsia"/>
        </w:rPr>
        <w:t>5②</w:t>
      </w:r>
      <w:r w:rsidRPr="004D4C09">
        <w:rPr>
          <w:rFonts w:hint="eastAsia"/>
        </w:rPr>
        <w:t>)</w:t>
      </w:r>
      <w:bookmarkEnd w:id="7"/>
    </w:p>
    <w:p w14:paraId="12EE14BB" w14:textId="5C9A21F4" w:rsidR="009B2EB4" w:rsidRDefault="00523C9D" w:rsidP="00263DF8">
      <w:r>
        <w:rPr>
          <w:noProof/>
        </w:rPr>
        <mc:AlternateContent>
          <mc:Choice Requires="wps">
            <w:drawing>
              <wp:anchor distT="0" distB="0" distL="114300" distR="114300" simplePos="0" relativeHeight="251673600" behindDoc="0" locked="0" layoutInCell="1" allowOverlap="1" wp14:anchorId="3849DA80" wp14:editId="20156370">
                <wp:simplePos x="0" y="0"/>
                <wp:positionH relativeFrom="margin">
                  <wp:align>right</wp:align>
                </wp:positionH>
                <wp:positionV relativeFrom="paragraph">
                  <wp:posOffset>209550</wp:posOffset>
                </wp:positionV>
                <wp:extent cx="6619875" cy="9248775"/>
                <wp:effectExtent l="0" t="0" r="28575" b="28575"/>
                <wp:wrapNone/>
                <wp:docPr id="1918092558" name="テキスト ボックス 1"/>
                <wp:cNvGraphicFramePr/>
                <a:graphic xmlns:a="http://schemas.openxmlformats.org/drawingml/2006/main">
                  <a:graphicData uri="http://schemas.microsoft.com/office/word/2010/wordprocessingShape">
                    <wps:wsp>
                      <wps:cNvSpPr txBox="1"/>
                      <wps:spPr>
                        <a:xfrm>
                          <a:off x="0" y="0"/>
                          <a:ext cx="6619875" cy="9248775"/>
                        </a:xfrm>
                        <a:prstGeom prst="rect">
                          <a:avLst/>
                        </a:prstGeom>
                        <a:solidFill>
                          <a:sysClr val="window" lastClr="FFFFFF"/>
                        </a:solidFill>
                        <a:ln w="6350">
                          <a:solidFill>
                            <a:prstClr val="black"/>
                          </a:solidFill>
                        </a:ln>
                      </wps:spPr>
                      <wps:txbx>
                        <w:txbxContent>
                          <w:p w14:paraId="4BBD1B56" w14:textId="6F1A953D" w:rsidR="009B2EB4" w:rsidRDefault="0045147D" w:rsidP="004A444B">
                            <w:pPr>
                              <w:pStyle w:val="a4"/>
                              <w:numPr>
                                <w:ilvl w:val="0"/>
                                <w:numId w:val="11"/>
                              </w:numPr>
                              <w:ind w:leftChars="0"/>
                            </w:pPr>
                            <w:r>
                              <w:rPr>
                                <w:rFonts w:hint="eastAsia"/>
                              </w:rPr>
                              <w:t>渋滞等による配送遅延：①</w:t>
                            </w:r>
                            <w:r w:rsidR="00290F01">
                              <w:rPr>
                                <w:rFonts w:hint="eastAsia"/>
                              </w:rPr>
                              <w:t>渋滞等による配送遅延</w:t>
                            </w:r>
                            <w:r>
                              <w:rPr>
                                <w:rFonts w:hint="eastAsia"/>
                              </w:rPr>
                              <w:t>の防止策と②発生した場合</w:t>
                            </w:r>
                            <w:r w:rsidR="00BA4F70">
                              <w:rPr>
                                <w:rFonts w:hint="eastAsia"/>
                              </w:rPr>
                              <w:t>、どのように対応</w:t>
                            </w:r>
                            <w:r>
                              <w:rPr>
                                <w:rFonts w:hint="eastAsia"/>
                              </w:rPr>
                              <w:t>するか記述してください。</w:t>
                            </w:r>
                          </w:p>
                          <w:p w14:paraId="30CE8B55" w14:textId="77777777" w:rsidR="009B2EB4" w:rsidRDefault="009B2EB4" w:rsidP="009B2EB4"/>
                          <w:p w14:paraId="7EC41497" w14:textId="77777777" w:rsidR="009B2EB4" w:rsidRDefault="009B2EB4" w:rsidP="009B2EB4"/>
                          <w:p w14:paraId="4356E775" w14:textId="77777777" w:rsidR="009B2EB4" w:rsidRDefault="009B2EB4" w:rsidP="009B2EB4"/>
                          <w:p w14:paraId="77FA3E0E" w14:textId="77777777" w:rsidR="009B2EB4" w:rsidRDefault="009B2EB4" w:rsidP="009B2EB4"/>
                          <w:p w14:paraId="562B9506" w14:textId="77777777" w:rsidR="009B2EB4" w:rsidRDefault="009B2EB4" w:rsidP="009B2EB4"/>
                          <w:p w14:paraId="6100DD6C" w14:textId="77777777" w:rsidR="009B2EB4" w:rsidRDefault="009B2EB4" w:rsidP="009B2EB4"/>
                          <w:p w14:paraId="793B54B1" w14:textId="77777777" w:rsidR="009B2EB4" w:rsidRDefault="009B2EB4" w:rsidP="009B2EB4"/>
                          <w:p w14:paraId="742D100C" w14:textId="77777777" w:rsidR="009B2EB4" w:rsidRDefault="009B2EB4" w:rsidP="009B2EB4"/>
                          <w:p w14:paraId="7FCD7F09" w14:textId="77777777" w:rsidR="009B2EB4" w:rsidRDefault="009B2EB4" w:rsidP="009B2EB4"/>
                          <w:p w14:paraId="098F8504" w14:textId="77777777" w:rsidR="009B2EB4" w:rsidRDefault="009B2EB4" w:rsidP="009B2EB4"/>
                          <w:p w14:paraId="61EEB0F5" w14:textId="77777777" w:rsidR="009B2EB4" w:rsidRDefault="009B2EB4" w:rsidP="009B2EB4"/>
                          <w:p w14:paraId="1D07A449" w14:textId="77777777" w:rsidR="009B2EB4" w:rsidRDefault="009B2EB4" w:rsidP="009B2EB4"/>
                          <w:p w14:paraId="493652F8" w14:textId="77777777" w:rsidR="009B2EB4" w:rsidRDefault="009B2EB4" w:rsidP="009B2EB4"/>
                          <w:p w14:paraId="4419D4C0" w14:textId="77777777" w:rsidR="009B2EB4" w:rsidRDefault="009B2EB4" w:rsidP="009B2EB4"/>
                          <w:p w14:paraId="2E03AFBB" w14:textId="77777777" w:rsidR="009B2EB4" w:rsidRDefault="009B2EB4" w:rsidP="009B2EB4"/>
                          <w:p w14:paraId="5E795493" w14:textId="77777777" w:rsidR="009B2EB4" w:rsidRDefault="009B2EB4" w:rsidP="009B2EB4"/>
                          <w:p w14:paraId="6FAE7BB8" w14:textId="77777777" w:rsidR="009B2EB4" w:rsidRDefault="009B2EB4" w:rsidP="009B2EB4"/>
                          <w:p w14:paraId="13CD2667" w14:textId="77777777" w:rsidR="009B2EB4" w:rsidRDefault="009B2EB4" w:rsidP="009B2EB4"/>
                          <w:p w14:paraId="4046E7E7" w14:textId="77777777" w:rsidR="009B2EB4" w:rsidRDefault="009B2EB4" w:rsidP="009B2EB4"/>
                          <w:p w14:paraId="7B3B6261" w14:textId="77777777" w:rsidR="009B2EB4" w:rsidRDefault="009B2EB4" w:rsidP="009B2EB4"/>
                          <w:p w14:paraId="303A1ECC" w14:textId="77777777" w:rsidR="009B2EB4" w:rsidRDefault="009B2EB4" w:rsidP="009B2EB4"/>
                          <w:p w14:paraId="40BC3FD1" w14:textId="77777777" w:rsidR="009B2EB4" w:rsidRDefault="009B2EB4" w:rsidP="009B2EB4"/>
                          <w:p w14:paraId="10E90840" w14:textId="77777777" w:rsidR="009B2EB4" w:rsidRDefault="009B2EB4" w:rsidP="009B2EB4"/>
                          <w:p w14:paraId="56EE3220" w14:textId="77777777" w:rsidR="009B2EB4" w:rsidRDefault="009B2EB4" w:rsidP="009B2EB4"/>
                          <w:p w14:paraId="0B05DC48" w14:textId="77777777" w:rsidR="009B2EB4" w:rsidRDefault="009B2EB4" w:rsidP="009B2EB4"/>
                          <w:p w14:paraId="7AE063C9" w14:textId="77777777" w:rsidR="009B2EB4" w:rsidRDefault="009B2EB4" w:rsidP="009B2EB4"/>
                          <w:p w14:paraId="0D61079D" w14:textId="77777777" w:rsidR="009B2EB4" w:rsidRDefault="009B2EB4" w:rsidP="009B2EB4"/>
                          <w:p w14:paraId="5E6DD399" w14:textId="77777777" w:rsidR="009B2EB4" w:rsidRDefault="009B2EB4" w:rsidP="009B2EB4"/>
                          <w:p w14:paraId="365B6BF3" w14:textId="77777777" w:rsidR="009B2EB4" w:rsidRDefault="009B2EB4" w:rsidP="009B2EB4"/>
                          <w:p w14:paraId="6C491B2C" w14:textId="77777777" w:rsidR="009B2EB4" w:rsidRDefault="009B2EB4" w:rsidP="009B2EB4"/>
                          <w:p w14:paraId="4BA45547" w14:textId="77777777" w:rsidR="009B2EB4" w:rsidRDefault="009B2EB4" w:rsidP="009B2EB4"/>
                          <w:p w14:paraId="7A686D04" w14:textId="1DB31E05" w:rsidR="009B2EB4" w:rsidRDefault="009B2EB4" w:rsidP="009B2EB4"/>
                          <w:p w14:paraId="132B25B2" w14:textId="77777777" w:rsidR="009B2EB4" w:rsidRDefault="009B2EB4" w:rsidP="009B2EB4"/>
                          <w:p w14:paraId="7951DF39" w14:textId="77777777" w:rsidR="009B2EB4" w:rsidRDefault="009B2EB4" w:rsidP="009B2EB4"/>
                          <w:p w14:paraId="54ED8B70" w14:textId="77777777" w:rsidR="009B2EB4" w:rsidRDefault="009B2EB4" w:rsidP="009B2EB4"/>
                          <w:p w14:paraId="380B19BC" w14:textId="77777777" w:rsidR="009B2EB4" w:rsidRDefault="009B2EB4" w:rsidP="009B2EB4"/>
                          <w:p w14:paraId="1CE7172B" w14:textId="77777777" w:rsidR="009B2EB4" w:rsidRDefault="009B2EB4" w:rsidP="009B2EB4"/>
                          <w:p w14:paraId="6870863D" w14:textId="77777777" w:rsidR="009B2EB4" w:rsidRDefault="009B2EB4" w:rsidP="009B2EB4"/>
                          <w:p w14:paraId="3FDAC626" w14:textId="77777777" w:rsidR="009B2EB4" w:rsidRDefault="009B2EB4" w:rsidP="009B2EB4"/>
                          <w:p w14:paraId="46F08089" w14:textId="77777777" w:rsidR="009B2EB4" w:rsidRDefault="009B2EB4" w:rsidP="009B2EB4"/>
                          <w:p w14:paraId="137FF4B8" w14:textId="77777777" w:rsidR="009B2EB4" w:rsidRDefault="009B2EB4" w:rsidP="009B2EB4"/>
                          <w:p w14:paraId="2EDBEE5E" w14:textId="77777777" w:rsidR="009B2EB4" w:rsidRDefault="009B2EB4" w:rsidP="009B2EB4"/>
                          <w:p w14:paraId="4654567A" w14:textId="77777777" w:rsidR="009B2EB4" w:rsidRDefault="009B2EB4" w:rsidP="009B2EB4"/>
                          <w:p w14:paraId="2C86675B" w14:textId="77777777" w:rsidR="009B2EB4" w:rsidRDefault="009B2EB4" w:rsidP="009B2EB4"/>
                          <w:p w14:paraId="3B37CA27" w14:textId="77777777" w:rsidR="009B2EB4" w:rsidRDefault="009B2EB4" w:rsidP="009B2EB4"/>
                          <w:p w14:paraId="66530791" w14:textId="77777777" w:rsidR="009B2EB4" w:rsidRDefault="009B2EB4" w:rsidP="009B2EB4"/>
                          <w:p w14:paraId="1A5637DE" w14:textId="77777777" w:rsidR="009B2EB4" w:rsidRDefault="009B2EB4" w:rsidP="009B2EB4"/>
                          <w:p w14:paraId="78AA1297" w14:textId="77777777" w:rsidR="009B2EB4" w:rsidRDefault="009B2EB4" w:rsidP="009B2EB4"/>
                          <w:p w14:paraId="2F982DFB" w14:textId="77777777" w:rsidR="009B2EB4" w:rsidRDefault="009B2EB4" w:rsidP="009B2EB4"/>
                          <w:p w14:paraId="7C28CB39" w14:textId="77777777" w:rsidR="009B2EB4" w:rsidRDefault="009B2EB4" w:rsidP="009B2EB4"/>
                          <w:p w14:paraId="44095021" w14:textId="77777777" w:rsidR="009B2EB4" w:rsidRDefault="009B2EB4" w:rsidP="009B2EB4"/>
                          <w:p w14:paraId="3453D6BC" w14:textId="77777777" w:rsidR="009B2EB4" w:rsidRDefault="009B2EB4" w:rsidP="009B2EB4"/>
                          <w:p w14:paraId="0F61AE7C" w14:textId="77777777" w:rsidR="009B2EB4" w:rsidRDefault="009B2EB4" w:rsidP="009B2EB4"/>
                          <w:p w14:paraId="316F89C3" w14:textId="77777777" w:rsidR="009B2EB4" w:rsidRDefault="009B2EB4" w:rsidP="009B2EB4"/>
                          <w:p w14:paraId="1F04D8F4" w14:textId="77777777" w:rsidR="009B2EB4" w:rsidRDefault="009B2EB4" w:rsidP="009B2EB4"/>
                          <w:p w14:paraId="1803DDB0" w14:textId="77777777" w:rsidR="009B2EB4" w:rsidRDefault="009B2EB4" w:rsidP="009B2EB4"/>
                          <w:p w14:paraId="675C62A1" w14:textId="77777777" w:rsidR="009B2EB4" w:rsidRPr="003640A4" w:rsidRDefault="009B2EB4" w:rsidP="009B2EB4">
                            <w:pPr>
                              <w:pStyle w:val="a4"/>
                              <w:ind w:leftChars="0"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9DA80" id="_x0000_s1036" type="#_x0000_t202" style="position:absolute;left:0;text-align:left;margin-left:470.05pt;margin-top:16.5pt;width:521.25pt;height:728.2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" fillcolor="window" strokeweight=".5pt">
                <v:textbox>
                  <w:txbxContent>
                    <w:p w14:paraId="4BBD1B56" w14:textId="6F1A953D" w:rsidR="009B2EB4" w:rsidRDefault="0045147D" w:rsidP="004A444B">
                      <w:pPr>
                        <w:pStyle w:val="a4"/>
                        <w:numPr>
                          <w:ilvl w:val="0"/>
                          <w:numId w:val="11"/>
                        </w:numPr>
                        <w:ind w:leftChars="0"/>
                      </w:pPr>
                      <w:r>
                        <w:rPr>
                          <w:rFonts w:hint="eastAsia"/>
                        </w:rPr>
                        <w:t>渋滞等による配送遅延：①</w:t>
                      </w:r>
                      <w:r w:rsidR="00290F01">
                        <w:rPr>
                          <w:rFonts w:hint="eastAsia"/>
                        </w:rPr>
                        <w:t>渋滞等による配送遅延</w:t>
                      </w:r>
                      <w:r>
                        <w:rPr>
                          <w:rFonts w:hint="eastAsia"/>
                        </w:rPr>
                        <w:t>の防止策と②発生した場合</w:t>
                      </w:r>
                      <w:r w:rsidR="00BA4F70">
                        <w:rPr>
                          <w:rFonts w:hint="eastAsia"/>
                        </w:rPr>
                        <w:t>、どのように対応</w:t>
                      </w:r>
                      <w:r>
                        <w:rPr>
                          <w:rFonts w:hint="eastAsia"/>
                        </w:rPr>
                        <w:t>するか記述してください。</w:t>
                      </w:r>
                    </w:p>
                    <w:p w14:paraId="30CE8B55" w14:textId="77777777" w:rsidR="009B2EB4" w:rsidRDefault="009B2EB4" w:rsidP="009B2EB4"/>
                    <w:p w14:paraId="7EC41497" w14:textId="77777777" w:rsidR="009B2EB4" w:rsidRDefault="009B2EB4" w:rsidP="009B2EB4"/>
                    <w:p w14:paraId="4356E775" w14:textId="77777777" w:rsidR="009B2EB4" w:rsidRDefault="009B2EB4" w:rsidP="009B2EB4"/>
                    <w:p w14:paraId="77FA3E0E" w14:textId="77777777" w:rsidR="009B2EB4" w:rsidRDefault="009B2EB4" w:rsidP="009B2EB4"/>
                    <w:p w14:paraId="562B9506" w14:textId="77777777" w:rsidR="009B2EB4" w:rsidRDefault="009B2EB4" w:rsidP="009B2EB4"/>
                    <w:p w14:paraId="6100DD6C" w14:textId="77777777" w:rsidR="009B2EB4" w:rsidRDefault="009B2EB4" w:rsidP="009B2EB4"/>
                    <w:p w14:paraId="793B54B1" w14:textId="77777777" w:rsidR="009B2EB4" w:rsidRDefault="009B2EB4" w:rsidP="009B2EB4"/>
                    <w:p w14:paraId="742D100C" w14:textId="77777777" w:rsidR="009B2EB4" w:rsidRDefault="009B2EB4" w:rsidP="009B2EB4"/>
                    <w:p w14:paraId="7FCD7F09" w14:textId="77777777" w:rsidR="009B2EB4" w:rsidRDefault="009B2EB4" w:rsidP="009B2EB4"/>
                    <w:p w14:paraId="098F8504" w14:textId="77777777" w:rsidR="009B2EB4" w:rsidRDefault="009B2EB4" w:rsidP="009B2EB4"/>
                    <w:p w14:paraId="61EEB0F5" w14:textId="77777777" w:rsidR="009B2EB4" w:rsidRDefault="009B2EB4" w:rsidP="009B2EB4"/>
                    <w:p w14:paraId="1D07A449" w14:textId="77777777" w:rsidR="009B2EB4" w:rsidRDefault="009B2EB4" w:rsidP="009B2EB4"/>
                    <w:p w14:paraId="493652F8" w14:textId="77777777" w:rsidR="009B2EB4" w:rsidRDefault="009B2EB4" w:rsidP="009B2EB4"/>
                    <w:p w14:paraId="4419D4C0" w14:textId="77777777" w:rsidR="009B2EB4" w:rsidRDefault="009B2EB4" w:rsidP="009B2EB4"/>
                    <w:p w14:paraId="2E03AFBB" w14:textId="77777777" w:rsidR="009B2EB4" w:rsidRDefault="009B2EB4" w:rsidP="009B2EB4"/>
                    <w:p w14:paraId="5E795493" w14:textId="77777777" w:rsidR="009B2EB4" w:rsidRDefault="009B2EB4" w:rsidP="009B2EB4"/>
                    <w:p w14:paraId="6FAE7BB8" w14:textId="77777777" w:rsidR="009B2EB4" w:rsidRDefault="009B2EB4" w:rsidP="009B2EB4"/>
                    <w:p w14:paraId="13CD2667" w14:textId="77777777" w:rsidR="009B2EB4" w:rsidRDefault="009B2EB4" w:rsidP="009B2EB4"/>
                    <w:p w14:paraId="4046E7E7" w14:textId="77777777" w:rsidR="009B2EB4" w:rsidRDefault="009B2EB4" w:rsidP="009B2EB4"/>
                    <w:p w14:paraId="7B3B6261" w14:textId="77777777" w:rsidR="009B2EB4" w:rsidRDefault="009B2EB4" w:rsidP="009B2EB4"/>
                    <w:p w14:paraId="303A1ECC" w14:textId="77777777" w:rsidR="009B2EB4" w:rsidRDefault="009B2EB4" w:rsidP="009B2EB4"/>
                    <w:p w14:paraId="40BC3FD1" w14:textId="77777777" w:rsidR="009B2EB4" w:rsidRDefault="009B2EB4" w:rsidP="009B2EB4"/>
                    <w:p w14:paraId="10E90840" w14:textId="77777777" w:rsidR="009B2EB4" w:rsidRDefault="009B2EB4" w:rsidP="009B2EB4"/>
                    <w:p w14:paraId="56EE3220" w14:textId="77777777" w:rsidR="009B2EB4" w:rsidRDefault="009B2EB4" w:rsidP="009B2EB4"/>
                    <w:p w14:paraId="0B05DC48" w14:textId="77777777" w:rsidR="009B2EB4" w:rsidRDefault="009B2EB4" w:rsidP="009B2EB4"/>
                    <w:p w14:paraId="7AE063C9" w14:textId="77777777" w:rsidR="009B2EB4" w:rsidRDefault="009B2EB4" w:rsidP="009B2EB4"/>
                    <w:p w14:paraId="0D61079D" w14:textId="77777777" w:rsidR="009B2EB4" w:rsidRDefault="009B2EB4" w:rsidP="009B2EB4"/>
                    <w:p w14:paraId="5E6DD399" w14:textId="77777777" w:rsidR="009B2EB4" w:rsidRDefault="009B2EB4" w:rsidP="009B2EB4"/>
                    <w:p w14:paraId="365B6BF3" w14:textId="77777777" w:rsidR="009B2EB4" w:rsidRDefault="009B2EB4" w:rsidP="009B2EB4"/>
                    <w:p w14:paraId="6C491B2C" w14:textId="77777777" w:rsidR="009B2EB4" w:rsidRDefault="009B2EB4" w:rsidP="009B2EB4"/>
                    <w:p w14:paraId="4BA45547" w14:textId="77777777" w:rsidR="009B2EB4" w:rsidRDefault="009B2EB4" w:rsidP="009B2EB4"/>
                    <w:p w14:paraId="7A686D04" w14:textId="1DB31E05" w:rsidR="009B2EB4" w:rsidRDefault="009B2EB4" w:rsidP="009B2EB4"/>
                    <w:p w14:paraId="132B25B2" w14:textId="77777777" w:rsidR="009B2EB4" w:rsidRDefault="009B2EB4" w:rsidP="009B2EB4"/>
                    <w:p w14:paraId="7951DF39" w14:textId="77777777" w:rsidR="009B2EB4" w:rsidRDefault="009B2EB4" w:rsidP="009B2EB4"/>
                    <w:p w14:paraId="54ED8B70" w14:textId="77777777" w:rsidR="009B2EB4" w:rsidRDefault="009B2EB4" w:rsidP="009B2EB4"/>
                    <w:p w14:paraId="380B19BC" w14:textId="77777777" w:rsidR="009B2EB4" w:rsidRDefault="009B2EB4" w:rsidP="009B2EB4"/>
                    <w:p w14:paraId="1CE7172B" w14:textId="77777777" w:rsidR="009B2EB4" w:rsidRDefault="009B2EB4" w:rsidP="009B2EB4"/>
                    <w:p w14:paraId="6870863D" w14:textId="77777777" w:rsidR="009B2EB4" w:rsidRDefault="009B2EB4" w:rsidP="009B2EB4"/>
                    <w:p w14:paraId="3FDAC626" w14:textId="77777777" w:rsidR="009B2EB4" w:rsidRDefault="009B2EB4" w:rsidP="009B2EB4"/>
                    <w:p w14:paraId="46F08089" w14:textId="77777777" w:rsidR="009B2EB4" w:rsidRDefault="009B2EB4" w:rsidP="009B2EB4"/>
                    <w:p w14:paraId="137FF4B8" w14:textId="77777777" w:rsidR="009B2EB4" w:rsidRDefault="009B2EB4" w:rsidP="009B2EB4"/>
                    <w:p w14:paraId="2EDBEE5E" w14:textId="77777777" w:rsidR="009B2EB4" w:rsidRDefault="009B2EB4" w:rsidP="009B2EB4"/>
                    <w:p w14:paraId="4654567A" w14:textId="77777777" w:rsidR="009B2EB4" w:rsidRDefault="009B2EB4" w:rsidP="009B2EB4"/>
                    <w:p w14:paraId="2C86675B" w14:textId="77777777" w:rsidR="009B2EB4" w:rsidRDefault="009B2EB4" w:rsidP="009B2EB4"/>
                    <w:p w14:paraId="3B37CA27" w14:textId="77777777" w:rsidR="009B2EB4" w:rsidRDefault="009B2EB4" w:rsidP="009B2EB4"/>
                    <w:p w14:paraId="66530791" w14:textId="77777777" w:rsidR="009B2EB4" w:rsidRDefault="009B2EB4" w:rsidP="009B2EB4"/>
                    <w:p w14:paraId="1A5637DE" w14:textId="77777777" w:rsidR="009B2EB4" w:rsidRDefault="009B2EB4" w:rsidP="009B2EB4"/>
                    <w:p w14:paraId="78AA1297" w14:textId="77777777" w:rsidR="009B2EB4" w:rsidRDefault="009B2EB4" w:rsidP="009B2EB4"/>
                    <w:p w14:paraId="2F982DFB" w14:textId="77777777" w:rsidR="009B2EB4" w:rsidRDefault="009B2EB4" w:rsidP="009B2EB4"/>
                    <w:p w14:paraId="7C28CB39" w14:textId="77777777" w:rsidR="009B2EB4" w:rsidRDefault="009B2EB4" w:rsidP="009B2EB4"/>
                    <w:p w14:paraId="44095021" w14:textId="77777777" w:rsidR="009B2EB4" w:rsidRDefault="009B2EB4" w:rsidP="009B2EB4"/>
                    <w:p w14:paraId="3453D6BC" w14:textId="77777777" w:rsidR="009B2EB4" w:rsidRDefault="009B2EB4" w:rsidP="009B2EB4"/>
                    <w:p w14:paraId="0F61AE7C" w14:textId="77777777" w:rsidR="009B2EB4" w:rsidRDefault="009B2EB4" w:rsidP="009B2EB4"/>
                    <w:p w14:paraId="316F89C3" w14:textId="77777777" w:rsidR="009B2EB4" w:rsidRDefault="009B2EB4" w:rsidP="009B2EB4"/>
                    <w:p w14:paraId="1F04D8F4" w14:textId="77777777" w:rsidR="009B2EB4" w:rsidRDefault="009B2EB4" w:rsidP="009B2EB4"/>
                    <w:p w14:paraId="1803DDB0" w14:textId="77777777" w:rsidR="009B2EB4" w:rsidRDefault="009B2EB4" w:rsidP="009B2EB4"/>
                    <w:p w14:paraId="675C62A1" w14:textId="77777777" w:rsidR="009B2EB4" w:rsidRPr="003640A4" w:rsidRDefault="009B2EB4" w:rsidP="009B2EB4">
                      <w:pPr>
                        <w:pStyle w:val="a4"/>
                        <w:ind w:leftChars="0" w:left="360"/>
                      </w:pPr>
                    </w:p>
                  </w:txbxContent>
                </v:textbox>
                <w10:wrap anchorx="margin"/>
              </v:shape>
            </w:pict>
          </mc:Fallback>
        </mc:AlternateContent>
      </w:r>
      <w:r w:rsidRPr="0061541D">
        <w:rPr>
          <w:rFonts w:hint="eastAsia"/>
          <w:b/>
          <w:bCs/>
        </w:rPr>
        <w:t>提案内容：品質管理・緊急時の対応</w:t>
      </w:r>
    </w:p>
    <w:p w14:paraId="138DC59E" w14:textId="603AE324" w:rsidR="009B2EB4" w:rsidRDefault="009B2EB4" w:rsidP="00263DF8"/>
    <w:p w14:paraId="616DE19E" w14:textId="63BD718C" w:rsidR="009B2EB4" w:rsidRDefault="009B2EB4" w:rsidP="00263DF8"/>
    <w:p w14:paraId="63376DC4" w14:textId="0665DB52" w:rsidR="009B2EB4" w:rsidRDefault="009B2EB4" w:rsidP="00263DF8"/>
    <w:p w14:paraId="66BE34CA" w14:textId="6A08FED3" w:rsidR="009B2EB4" w:rsidRDefault="009B2EB4" w:rsidP="00263DF8"/>
    <w:p w14:paraId="482DA42D" w14:textId="144B2A84" w:rsidR="009B2EB4" w:rsidRDefault="009B2EB4" w:rsidP="00263DF8"/>
    <w:p w14:paraId="12672DBA" w14:textId="7F0D3217" w:rsidR="009B2EB4" w:rsidRDefault="009B2EB4" w:rsidP="00263DF8"/>
    <w:p w14:paraId="319431A0" w14:textId="65690087" w:rsidR="009B2EB4" w:rsidRDefault="009B2EB4" w:rsidP="00263DF8"/>
    <w:p w14:paraId="53749503" w14:textId="3DF3B2F0" w:rsidR="009B2EB4" w:rsidRDefault="009B2EB4" w:rsidP="00263DF8"/>
    <w:p w14:paraId="2FAB4909" w14:textId="5AF9928A" w:rsidR="009B2EB4" w:rsidRDefault="009B2EB4" w:rsidP="00263DF8"/>
    <w:p w14:paraId="607B2664" w14:textId="197C740C" w:rsidR="009B2EB4" w:rsidRDefault="009B2EB4" w:rsidP="00263DF8"/>
    <w:p w14:paraId="1D98A170" w14:textId="77777777" w:rsidR="009B2EB4" w:rsidRDefault="009B2EB4" w:rsidP="00263DF8"/>
    <w:p w14:paraId="64B2DA94" w14:textId="03023F73" w:rsidR="009B2EB4" w:rsidRDefault="009B2EB4" w:rsidP="00263DF8"/>
    <w:p w14:paraId="6B580034" w14:textId="77777777" w:rsidR="009B2EB4" w:rsidRDefault="009B2EB4" w:rsidP="00263DF8"/>
    <w:p w14:paraId="441254EB" w14:textId="77777777" w:rsidR="009B2EB4" w:rsidRDefault="009B2EB4" w:rsidP="00263DF8"/>
    <w:p w14:paraId="45FD18D4" w14:textId="77777777" w:rsidR="009B2EB4" w:rsidRDefault="009B2EB4" w:rsidP="00263DF8"/>
    <w:p w14:paraId="5312A107" w14:textId="77777777" w:rsidR="009B2EB4" w:rsidRDefault="009B2EB4" w:rsidP="00263DF8"/>
    <w:p w14:paraId="1A2B085E" w14:textId="77777777" w:rsidR="009B2EB4" w:rsidRDefault="009B2EB4" w:rsidP="00263DF8"/>
    <w:p w14:paraId="3ADC4575" w14:textId="77777777" w:rsidR="009B2EB4" w:rsidRDefault="009B2EB4" w:rsidP="00263DF8"/>
    <w:p w14:paraId="44CCF418" w14:textId="77777777" w:rsidR="009B2EB4" w:rsidRDefault="009B2EB4" w:rsidP="00263DF8"/>
    <w:p w14:paraId="428FF831" w14:textId="77777777" w:rsidR="009B2EB4" w:rsidRDefault="009B2EB4" w:rsidP="00263DF8"/>
    <w:p w14:paraId="02E08CEA" w14:textId="77777777" w:rsidR="009B2EB4" w:rsidRDefault="009B2EB4" w:rsidP="00263DF8"/>
    <w:p w14:paraId="0EF3D578" w14:textId="77777777" w:rsidR="009B2EB4" w:rsidRDefault="009B2EB4" w:rsidP="00263DF8"/>
    <w:p w14:paraId="2EF0DF13" w14:textId="77777777" w:rsidR="009B2EB4" w:rsidRDefault="009B2EB4" w:rsidP="00263DF8"/>
    <w:p w14:paraId="551C4AEB" w14:textId="77777777" w:rsidR="009B2EB4" w:rsidRDefault="009B2EB4" w:rsidP="00263DF8"/>
    <w:p w14:paraId="0BE31988" w14:textId="77777777" w:rsidR="009B2EB4" w:rsidRDefault="009B2EB4" w:rsidP="00263DF8"/>
    <w:p w14:paraId="05674F58" w14:textId="77777777" w:rsidR="009B2EB4" w:rsidRDefault="009B2EB4" w:rsidP="00263DF8"/>
    <w:p w14:paraId="4264C588" w14:textId="77777777" w:rsidR="009B2EB4" w:rsidRDefault="009B2EB4" w:rsidP="00263DF8"/>
    <w:p w14:paraId="6532AD4D" w14:textId="77777777" w:rsidR="009B2EB4" w:rsidRDefault="009B2EB4" w:rsidP="00263DF8"/>
    <w:p w14:paraId="0495B9B8" w14:textId="77777777" w:rsidR="009B2EB4" w:rsidRDefault="009B2EB4" w:rsidP="00263DF8"/>
    <w:p w14:paraId="1DD183FF" w14:textId="77777777" w:rsidR="009B2EB4" w:rsidRDefault="009B2EB4" w:rsidP="00263DF8"/>
    <w:p w14:paraId="630F5E57" w14:textId="77777777" w:rsidR="009B2EB4" w:rsidRDefault="009B2EB4" w:rsidP="00263DF8"/>
    <w:p w14:paraId="0CED693F" w14:textId="77777777" w:rsidR="009B2EB4" w:rsidRDefault="009B2EB4" w:rsidP="00263DF8"/>
    <w:p w14:paraId="7D425F49" w14:textId="77777777" w:rsidR="009B2EB4" w:rsidRDefault="009B2EB4" w:rsidP="00263DF8"/>
    <w:p w14:paraId="38812B90" w14:textId="77777777" w:rsidR="009B2EB4" w:rsidRDefault="009B2EB4" w:rsidP="00263DF8"/>
    <w:p w14:paraId="022DF869" w14:textId="77777777" w:rsidR="002538A4" w:rsidRDefault="002538A4" w:rsidP="002C0068"/>
    <w:p w14:paraId="44F9AD7F" w14:textId="314D6BD1" w:rsidR="002C0068" w:rsidRPr="004D4C09" w:rsidRDefault="002C0068" w:rsidP="002C0068">
      <w:r w:rsidRPr="004D4C09">
        <w:rPr>
          <w:rFonts w:hint="eastAsia"/>
        </w:rPr>
        <w:t>(提案様式5-</w:t>
      </w:r>
      <w:r w:rsidR="00F3785B">
        <w:rPr>
          <w:rFonts w:hint="eastAsia"/>
        </w:rPr>
        <w:t>6</w:t>
      </w:r>
      <w:r>
        <w:rPr>
          <w:rFonts w:hint="eastAsia"/>
        </w:rPr>
        <w:t>②</w:t>
      </w:r>
      <w:r w:rsidRPr="004D4C09">
        <w:rPr>
          <w:rFonts w:hint="eastAsia"/>
        </w:rPr>
        <w:t>)</w:t>
      </w:r>
    </w:p>
    <w:p w14:paraId="7B158287" w14:textId="77777777" w:rsidR="009D668C" w:rsidRDefault="009D668C" w:rsidP="002C0068">
      <w:pPr>
        <w:rPr>
          <w:b/>
          <w:bCs/>
          <w:sz w:val="22"/>
          <w:szCs w:val="24"/>
        </w:rPr>
      </w:pPr>
    </w:p>
    <w:p w14:paraId="61CB0CDB" w14:textId="77777777" w:rsidR="009D668C" w:rsidRDefault="009D668C" w:rsidP="002C0068">
      <w:pPr>
        <w:rPr>
          <w:b/>
          <w:bCs/>
          <w:sz w:val="22"/>
          <w:szCs w:val="24"/>
        </w:rPr>
      </w:pPr>
    </w:p>
    <w:p w14:paraId="3981C624" w14:textId="61C2A673" w:rsidR="002C0068" w:rsidRPr="00123652" w:rsidRDefault="009D668C" w:rsidP="002C0068">
      <w:pPr>
        <w:rPr>
          <w:b/>
          <w:bCs/>
          <w:sz w:val="22"/>
          <w:szCs w:val="24"/>
        </w:rPr>
      </w:pPr>
      <w:r w:rsidRPr="004D4C09">
        <w:rPr>
          <w:rFonts w:hint="eastAsia"/>
        </w:rPr>
        <w:lastRenderedPageBreak/>
        <w:t>(提案様式5-</w:t>
      </w:r>
      <w:r>
        <w:rPr>
          <w:rFonts w:hint="eastAsia"/>
        </w:rPr>
        <w:t>5③</w:t>
      </w:r>
      <w:r w:rsidRPr="004D4C09">
        <w:rPr>
          <w:rFonts w:hint="eastAsia"/>
        </w:rPr>
        <w:t>)</w:t>
      </w:r>
    </w:p>
    <w:p w14:paraId="3C186CD6" w14:textId="0378686A" w:rsidR="002C0068" w:rsidRDefault="00523C9D" w:rsidP="00263DF8">
      <w:r>
        <w:rPr>
          <w:noProof/>
        </w:rPr>
        <mc:AlternateContent>
          <mc:Choice Requires="wps">
            <w:drawing>
              <wp:anchor distT="0" distB="0" distL="114300" distR="114300" simplePos="0" relativeHeight="251685888" behindDoc="0" locked="0" layoutInCell="1" allowOverlap="1" wp14:anchorId="37710F16" wp14:editId="3D4A6DCB">
                <wp:simplePos x="0" y="0"/>
                <wp:positionH relativeFrom="margin">
                  <wp:align>right</wp:align>
                </wp:positionH>
                <wp:positionV relativeFrom="paragraph">
                  <wp:posOffset>200025</wp:posOffset>
                </wp:positionV>
                <wp:extent cx="6619875" cy="9267825"/>
                <wp:effectExtent l="0" t="0" r="28575" b="28575"/>
                <wp:wrapNone/>
                <wp:docPr id="1925676510" name="テキスト ボックス 1"/>
                <wp:cNvGraphicFramePr/>
                <a:graphic xmlns:a="http://schemas.openxmlformats.org/drawingml/2006/main">
                  <a:graphicData uri="http://schemas.microsoft.com/office/word/2010/wordprocessingShape">
                    <wps:wsp>
                      <wps:cNvSpPr txBox="1"/>
                      <wps:spPr>
                        <a:xfrm>
                          <a:off x="0" y="0"/>
                          <a:ext cx="6619875" cy="9267825"/>
                        </a:xfrm>
                        <a:prstGeom prst="rect">
                          <a:avLst/>
                        </a:prstGeom>
                        <a:solidFill>
                          <a:sysClr val="window" lastClr="FFFFFF"/>
                        </a:solidFill>
                        <a:ln w="6350">
                          <a:solidFill>
                            <a:prstClr val="black"/>
                          </a:solidFill>
                        </a:ln>
                      </wps:spPr>
                      <wps:txbx>
                        <w:txbxContent>
                          <w:p w14:paraId="0FF4CB62" w14:textId="0BB92786" w:rsidR="002C0068" w:rsidRDefault="002C0068" w:rsidP="004A444B">
                            <w:pPr>
                              <w:pStyle w:val="a4"/>
                              <w:numPr>
                                <w:ilvl w:val="0"/>
                                <w:numId w:val="16"/>
                              </w:numPr>
                              <w:ind w:leftChars="0"/>
                            </w:pPr>
                            <w:r>
                              <w:rPr>
                                <w:rFonts w:hint="eastAsia"/>
                              </w:rPr>
                              <w:t>不良品交換の交換対応：</w:t>
                            </w:r>
                            <w:r w:rsidR="00991198">
                              <w:rPr>
                                <w:rFonts w:hint="eastAsia"/>
                              </w:rPr>
                              <w:t>①</w:t>
                            </w:r>
                            <w:r>
                              <w:rPr>
                                <w:rFonts w:hint="eastAsia"/>
                              </w:rPr>
                              <w:t>不良品交発生による交換対応の防止対策と②発生した場合の対応方法および</w:t>
                            </w:r>
                          </w:p>
                          <w:p w14:paraId="3D2B28AC" w14:textId="77777777" w:rsidR="002C0068" w:rsidRDefault="002C0068" w:rsidP="002C0068">
                            <w:pPr>
                              <w:pStyle w:val="a4"/>
                              <w:ind w:leftChars="0" w:left="440"/>
                            </w:pPr>
                            <w:r>
                              <w:rPr>
                                <w:rFonts w:hint="eastAsia"/>
                              </w:rPr>
                              <w:t>③全量交換までにかかる時間④不良品交換に備えた備蓄量・備蓄の方針を記述してください。</w:t>
                            </w:r>
                          </w:p>
                          <w:p w14:paraId="3BC41F8F" w14:textId="77777777" w:rsidR="002C0068" w:rsidRDefault="002C0068" w:rsidP="002C0068"/>
                          <w:p w14:paraId="6DFB78F4" w14:textId="5E510FA4" w:rsidR="002C0068" w:rsidRDefault="00991198" w:rsidP="00A20712">
                            <w:pPr>
                              <w:pStyle w:val="a4"/>
                              <w:numPr>
                                <w:ilvl w:val="0"/>
                                <w:numId w:val="23"/>
                              </w:numPr>
                              <w:ind w:leftChars="0"/>
                            </w:pPr>
                            <w:r>
                              <w:rPr>
                                <w:rFonts w:hint="eastAsia"/>
                              </w:rPr>
                              <w:t>不良品交発生による交換対応の防止対策</w:t>
                            </w:r>
                          </w:p>
                          <w:p w14:paraId="635C17D5" w14:textId="77777777" w:rsidR="002C0068" w:rsidRDefault="002C0068" w:rsidP="002C0068"/>
                          <w:p w14:paraId="5F0B357F" w14:textId="77777777" w:rsidR="002C0068" w:rsidRDefault="002C0068" w:rsidP="002C0068"/>
                          <w:p w14:paraId="4C103149" w14:textId="77777777" w:rsidR="002C0068" w:rsidRDefault="002C0068" w:rsidP="002C0068"/>
                          <w:p w14:paraId="243FA9CB" w14:textId="77777777" w:rsidR="002C0068" w:rsidRDefault="002C0068" w:rsidP="002C0068"/>
                          <w:p w14:paraId="7B535788" w14:textId="77777777" w:rsidR="00A20712" w:rsidRDefault="00A20712" w:rsidP="002C0068"/>
                          <w:p w14:paraId="2FBC39C4" w14:textId="77777777" w:rsidR="00A20712" w:rsidRDefault="00A20712" w:rsidP="002C0068"/>
                          <w:p w14:paraId="74183106" w14:textId="77777777" w:rsidR="00A20712" w:rsidRPr="00A20712" w:rsidRDefault="00A20712" w:rsidP="002C0068"/>
                          <w:p w14:paraId="39619648" w14:textId="77777777" w:rsidR="002C0068" w:rsidRDefault="002C0068" w:rsidP="002C0068"/>
                          <w:p w14:paraId="6FCF1135" w14:textId="77777777" w:rsidR="002C0068" w:rsidRDefault="002C0068" w:rsidP="002C0068"/>
                          <w:p w14:paraId="75D42246" w14:textId="77777777" w:rsidR="002C0068" w:rsidRDefault="002C0068" w:rsidP="002C0068"/>
                          <w:p w14:paraId="6633D9BA" w14:textId="77777777" w:rsidR="002C0068" w:rsidRDefault="002C0068" w:rsidP="002C0068"/>
                          <w:p w14:paraId="120A21D5" w14:textId="77777777" w:rsidR="00A20712" w:rsidRDefault="00A20712" w:rsidP="002C0068"/>
                          <w:p w14:paraId="6E34AFFA" w14:textId="77777777" w:rsidR="002C0068" w:rsidRDefault="002C0068" w:rsidP="002C0068"/>
                          <w:p w14:paraId="764FE9E0" w14:textId="359B0836" w:rsidR="002C0068" w:rsidRDefault="00991198" w:rsidP="002C0068">
                            <w:r>
                              <w:rPr>
                                <w:rFonts w:hint="eastAsia"/>
                              </w:rPr>
                              <w:t>②発生した場合の対応方法</w:t>
                            </w:r>
                          </w:p>
                          <w:p w14:paraId="72CC317B" w14:textId="77777777" w:rsidR="002C0068" w:rsidRDefault="002C0068" w:rsidP="002C0068"/>
                          <w:p w14:paraId="1E93264F" w14:textId="77777777" w:rsidR="002C0068" w:rsidRDefault="002C0068" w:rsidP="002C0068"/>
                          <w:p w14:paraId="0E316A76" w14:textId="77777777" w:rsidR="002C0068" w:rsidRDefault="002C0068" w:rsidP="002C0068"/>
                          <w:p w14:paraId="18CDE877" w14:textId="77777777" w:rsidR="002C0068" w:rsidRDefault="002C0068" w:rsidP="002C0068"/>
                          <w:p w14:paraId="2E5BEE87" w14:textId="77777777" w:rsidR="002C0068" w:rsidRDefault="002C0068" w:rsidP="002C0068"/>
                          <w:p w14:paraId="17DA8DF5" w14:textId="77777777" w:rsidR="002C0068" w:rsidRDefault="002C0068" w:rsidP="002C0068"/>
                          <w:p w14:paraId="1A6C8993" w14:textId="77777777" w:rsidR="00991198" w:rsidRDefault="00991198" w:rsidP="002C0068"/>
                          <w:p w14:paraId="611D9A44" w14:textId="77777777" w:rsidR="002C0068" w:rsidRDefault="002C0068" w:rsidP="002C0068"/>
                          <w:p w14:paraId="596DCEAB" w14:textId="77777777" w:rsidR="00991198" w:rsidRDefault="00991198" w:rsidP="002C0068"/>
                          <w:p w14:paraId="27A52B18" w14:textId="77777777" w:rsidR="00991198" w:rsidRDefault="00991198" w:rsidP="002C0068"/>
                          <w:p w14:paraId="47B41485" w14:textId="77777777" w:rsidR="002C0068" w:rsidRDefault="002C0068" w:rsidP="002C0068"/>
                          <w:p w14:paraId="628408C8" w14:textId="77777777" w:rsidR="002C0068" w:rsidRDefault="002C0068" w:rsidP="002C0068"/>
                          <w:p w14:paraId="7E51D205" w14:textId="77777777" w:rsidR="002C0068" w:rsidRDefault="002C0068" w:rsidP="002C0068"/>
                          <w:p w14:paraId="23F30334" w14:textId="77777777" w:rsidR="002C0068" w:rsidRDefault="002C0068" w:rsidP="002C0068"/>
                          <w:p w14:paraId="3CCE9F42" w14:textId="77777777" w:rsidR="002C0068" w:rsidRDefault="002C0068" w:rsidP="002C0068"/>
                          <w:p w14:paraId="5DC077BF" w14:textId="77777777" w:rsidR="002C0068" w:rsidRDefault="002C0068" w:rsidP="002C0068"/>
                          <w:p w14:paraId="3BBED33F" w14:textId="77777777" w:rsidR="002C0068" w:rsidRDefault="002C0068" w:rsidP="002C0068"/>
                          <w:p w14:paraId="22BAF134" w14:textId="77777777" w:rsidR="002C0068" w:rsidRDefault="002C0068" w:rsidP="002C0068"/>
                          <w:p w14:paraId="78C41F25" w14:textId="77777777" w:rsidR="002C0068" w:rsidRDefault="002C0068" w:rsidP="002C0068"/>
                          <w:p w14:paraId="16EBC4AE" w14:textId="77777777" w:rsidR="002C0068" w:rsidRDefault="002C0068" w:rsidP="002C0068"/>
                          <w:p w14:paraId="6DE512F6" w14:textId="77777777" w:rsidR="002C0068" w:rsidRDefault="002C0068" w:rsidP="002C0068"/>
                          <w:p w14:paraId="081559B6" w14:textId="77777777" w:rsidR="002C0068" w:rsidRDefault="002C0068" w:rsidP="002C0068"/>
                          <w:p w14:paraId="361F55C9" w14:textId="77777777" w:rsidR="002C0068" w:rsidRDefault="002C0068" w:rsidP="002C0068"/>
                          <w:p w14:paraId="6B2AE279" w14:textId="77777777" w:rsidR="002C0068" w:rsidRDefault="002C0068" w:rsidP="002C0068"/>
                          <w:p w14:paraId="673F2FB8" w14:textId="77777777" w:rsidR="002C0068" w:rsidRDefault="002C0068" w:rsidP="002C0068"/>
                          <w:p w14:paraId="7E16981B" w14:textId="77777777" w:rsidR="002C0068" w:rsidRDefault="002C0068" w:rsidP="002C0068"/>
                          <w:p w14:paraId="43D64416" w14:textId="77777777" w:rsidR="002C0068" w:rsidRDefault="002C0068" w:rsidP="002C0068"/>
                          <w:p w14:paraId="0DFED8A3" w14:textId="77777777" w:rsidR="002C0068" w:rsidRDefault="002C0068" w:rsidP="002C0068"/>
                          <w:p w14:paraId="04C99420" w14:textId="77777777" w:rsidR="002C0068" w:rsidRDefault="002C0068" w:rsidP="002C0068"/>
                          <w:p w14:paraId="444437DD" w14:textId="77777777" w:rsidR="002C0068" w:rsidRDefault="002C0068" w:rsidP="002C0068"/>
                          <w:p w14:paraId="081FE185" w14:textId="77777777" w:rsidR="002C0068" w:rsidRDefault="002C0068" w:rsidP="002C0068"/>
                          <w:p w14:paraId="4A1B62B0" w14:textId="77777777" w:rsidR="002C0068" w:rsidRDefault="002C0068" w:rsidP="002C0068"/>
                          <w:p w14:paraId="17A5DCB2" w14:textId="77777777" w:rsidR="002C0068" w:rsidRDefault="002C0068" w:rsidP="002C0068"/>
                          <w:p w14:paraId="51105B93" w14:textId="77777777" w:rsidR="002C0068" w:rsidRDefault="002C0068" w:rsidP="002C0068"/>
                          <w:p w14:paraId="7B95F81B" w14:textId="77777777" w:rsidR="002C0068" w:rsidRDefault="002C0068" w:rsidP="002C0068"/>
                          <w:p w14:paraId="435C1E9E" w14:textId="77777777" w:rsidR="002C0068" w:rsidRDefault="002C0068" w:rsidP="002C0068"/>
                          <w:p w14:paraId="400F6226" w14:textId="77777777" w:rsidR="002C0068" w:rsidRDefault="002C0068" w:rsidP="002C0068"/>
                          <w:p w14:paraId="293521F9" w14:textId="77777777" w:rsidR="002C0068" w:rsidRDefault="002C0068" w:rsidP="002C0068"/>
                          <w:p w14:paraId="766522F2" w14:textId="77777777" w:rsidR="002C0068" w:rsidRDefault="002C0068" w:rsidP="002C0068"/>
                          <w:p w14:paraId="20FAA7C9" w14:textId="77777777" w:rsidR="002C0068" w:rsidRDefault="002C0068" w:rsidP="002C0068"/>
                          <w:p w14:paraId="4B0385E3" w14:textId="77777777" w:rsidR="002C0068" w:rsidRDefault="002C0068" w:rsidP="002C0068"/>
                          <w:p w14:paraId="61343453" w14:textId="77777777" w:rsidR="002C0068" w:rsidRDefault="002C0068" w:rsidP="002C0068"/>
                          <w:p w14:paraId="2AC82C58" w14:textId="77777777" w:rsidR="002C0068" w:rsidRDefault="002C0068" w:rsidP="002C0068"/>
                          <w:p w14:paraId="5C59FDCA" w14:textId="77777777" w:rsidR="002C0068" w:rsidRDefault="002C0068" w:rsidP="002C0068"/>
                          <w:p w14:paraId="036A15B7" w14:textId="77777777" w:rsidR="002C0068" w:rsidRDefault="002C0068" w:rsidP="002C0068"/>
                          <w:p w14:paraId="17CFAD1A" w14:textId="77777777" w:rsidR="002C0068" w:rsidRDefault="002C0068" w:rsidP="002C0068"/>
                          <w:p w14:paraId="15308AF3" w14:textId="77777777" w:rsidR="002C0068" w:rsidRDefault="002C0068" w:rsidP="002C0068"/>
                          <w:p w14:paraId="024F5137" w14:textId="77777777" w:rsidR="002C0068" w:rsidRDefault="002C0068" w:rsidP="002C0068"/>
                          <w:p w14:paraId="37EB62A7" w14:textId="77777777" w:rsidR="002C0068" w:rsidRDefault="002C0068" w:rsidP="002C0068"/>
                          <w:p w14:paraId="5C3478EF" w14:textId="77777777" w:rsidR="002C0068" w:rsidRDefault="002C0068" w:rsidP="002C0068">
                            <w:r>
                              <w:rPr>
                                <w:rFonts w:hint="eastAsia"/>
                              </w:rPr>
                              <w:t>」</w:t>
                            </w:r>
                          </w:p>
                          <w:p w14:paraId="6410589E" w14:textId="77777777" w:rsidR="002C0068" w:rsidRDefault="002C0068" w:rsidP="002C0068"/>
                          <w:p w14:paraId="62247F89" w14:textId="77777777" w:rsidR="002C0068" w:rsidRDefault="002C0068" w:rsidP="002C0068"/>
                          <w:p w14:paraId="2D3D9851" w14:textId="77777777" w:rsidR="002C0068" w:rsidRDefault="002C0068" w:rsidP="002C0068"/>
                          <w:p w14:paraId="2F092455" w14:textId="77777777" w:rsidR="002C0068" w:rsidRDefault="002C0068" w:rsidP="002C0068"/>
                          <w:p w14:paraId="0CC3A09B" w14:textId="77777777" w:rsidR="002C0068" w:rsidRDefault="002C0068" w:rsidP="002C0068"/>
                          <w:p w14:paraId="47F517F9" w14:textId="77777777" w:rsidR="002C0068" w:rsidRDefault="002C0068" w:rsidP="002C0068"/>
                          <w:p w14:paraId="20A5981B" w14:textId="77777777" w:rsidR="002C0068" w:rsidRDefault="002C0068" w:rsidP="002C0068"/>
                          <w:p w14:paraId="0BC905D3" w14:textId="77777777" w:rsidR="002C0068" w:rsidRDefault="002C0068" w:rsidP="002C0068"/>
                          <w:p w14:paraId="39F1241A" w14:textId="77777777" w:rsidR="002C0068" w:rsidRDefault="002C0068" w:rsidP="002C0068"/>
                          <w:p w14:paraId="7302D8FA" w14:textId="77777777" w:rsidR="002C0068" w:rsidRDefault="002C0068" w:rsidP="002C0068"/>
                          <w:p w14:paraId="4F4ADF5D" w14:textId="77777777" w:rsidR="002C0068" w:rsidRDefault="002C0068" w:rsidP="002C0068"/>
                          <w:p w14:paraId="0667C609" w14:textId="77777777" w:rsidR="002C0068" w:rsidRDefault="002C0068" w:rsidP="002C0068"/>
                          <w:p w14:paraId="5624F32D" w14:textId="77777777" w:rsidR="002C0068" w:rsidRDefault="002C0068" w:rsidP="002C0068"/>
                          <w:p w14:paraId="6291F01E" w14:textId="77777777" w:rsidR="002C0068" w:rsidRDefault="002C0068" w:rsidP="002C0068"/>
                          <w:p w14:paraId="13B5A8E2" w14:textId="77777777" w:rsidR="002C0068" w:rsidRDefault="002C0068" w:rsidP="002C0068"/>
                          <w:p w14:paraId="3B1CB4DA" w14:textId="77777777" w:rsidR="002C0068" w:rsidRDefault="002C0068" w:rsidP="002C0068"/>
                          <w:p w14:paraId="5752E55D" w14:textId="77777777" w:rsidR="002C0068" w:rsidRDefault="002C0068" w:rsidP="002C0068"/>
                          <w:p w14:paraId="2235F648" w14:textId="77777777" w:rsidR="002C0068" w:rsidRDefault="002C0068" w:rsidP="002C0068"/>
                          <w:p w14:paraId="0B35E54D" w14:textId="77777777" w:rsidR="002C0068" w:rsidRDefault="002C0068" w:rsidP="002C0068"/>
                          <w:p w14:paraId="2DAA76D8" w14:textId="77777777" w:rsidR="002C0068" w:rsidRDefault="002C0068" w:rsidP="002C0068"/>
                          <w:p w14:paraId="7F9DF4F6" w14:textId="77777777" w:rsidR="002C0068" w:rsidRDefault="002C0068" w:rsidP="002C0068"/>
                          <w:p w14:paraId="69CB7FEB" w14:textId="77777777" w:rsidR="002C0068" w:rsidRDefault="002C0068" w:rsidP="002C0068"/>
                          <w:p w14:paraId="3EF752A2" w14:textId="77777777" w:rsidR="002C0068" w:rsidRDefault="002C0068" w:rsidP="002C0068"/>
                          <w:p w14:paraId="3129D8C9" w14:textId="77777777" w:rsidR="002C0068" w:rsidRDefault="002C0068" w:rsidP="002C0068"/>
                          <w:p w14:paraId="2D6E58E2" w14:textId="77777777" w:rsidR="002C0068" w:rsidRPr="003640A4" w:rsidRDefault="002C0068" w:rsidP="002C0068">
                            <w:pPr>
                              <w:pStyle w:val="a4"/>
                              <w:ind w:leftChars="0"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10F16" id="_x0000_s1037" type="#_x0000_t202" style="position:absolute;left:0;text-align:left;margin-left:470.05pt;margin-top:15.75pt;width:521.25pt;height:729.75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" fillcolor="window" strokeweight=".5pt">
                <v:textbox>
                  <w:txbxContent>
                    <w:p w14:paraId="0FF4CB62" w14:textId="0BB92786" w:rsidR="002C0068" w:rsidRDefault="002C0068" w:rsidP="004A444B">
                      <w:pPr>
                        <w:pStyle w:val="a4"/>
                        <w:numPr>
                          <w:ilvl w:val="0"/>
                          <w:numId w:val="16"/>
                        </w:numPr>
                        <w:ind w:leftChars="0"/>
                      </w:pPr>
                      <w:r>
                        <w:rPr>
                          <w:rFonts w:hint="eastAsia"/>
                        </w:rPr>
                        <w:t>不良品交換の交換対応：</w:t>
                      </w:r>
                      <w:r w:rsidR="00991198">
                        <w:rPr>
                          <w:rFonts w:hint="eastAsia"/>
                        </w:rPr>
                        <w:t>①</w:t>
                      </w:r>
                      <w:r>
                        <w:rPr>
                          <w:rFonts w:hint="eastAsia"/>
                        </w:rPr>
                        <w:t>不良品交発生による交換対応の防止対策と②発生した場合の対応方法および</w:t>
                      </w:r>
                    </w:p>
                    <w:p w14:paraId="3D2B28AC" w14:textId="77777777" w:rsidR="002C0068" w:rsidRDefault="002C0068" w:rsidP="002C0068">
                      <w:pPr>
                        <w:pStyle w:val="a4"/>
                        <w:ind w:leftChars="0" w:left="440"/>
                      </w:pPr>
                      <w:r>
                        <w:rPr>
                          <w:rFonts w:hint="eastAsia"/>
                        </w:rPr>
                        <w:t>③全量交換までにかかる時間④不良品交換に備えた備蓄量・備蓄の方針を記述してください。</w:t>
                      </w:r>
                    </w:p>
                    <w:p w14:paraId="3BC41F8F" w14:textId="77777777" w:rsidR="002C0068" w:rsidRDefault="002C0068" w:rsidP="002C0068"/>
                    <w:p w14:paraId="6DFB78F4" w14:textId="5E510FA4" w:rsidR="002C0068" w:rsidRDefault="00991198" w:rsidP="00A20712">
                      <w:pPr>
                        <w:pStyle w:val="a4"/>
                        <w:numPr>
                          <w:ilvl w:val="0"/>
                          <w:numId w:val="23"/>
                        </w:numPr>
                        <w:ind w:leftChars="0"/>
                      </w:pPr>
                      <w:r>
                        <w:rPr>
                          <w:rFonts w:hint="eastAsia"/>
                        </w:rPr>
                        <w:t>不良品交発生による交換対応の防止対策</w:t>
                      </w:r>
                    </w:p>
                    <w:p w14:paraId="635C17D5" w14:textId="77777777" w:rsidR="002C0068" w:rsidRDefault="002C0068" w:rsidP="002C0068"/>
                    <w:p w14:paraId="5F0B357F" w14:textId="77777777" w:rsidR="002C0068" w:rsidRDefault="002C0068" w:rsidP="002C0068"/>
                    <w:p w14:paraId="4C103149" w14:textId="77777777" w:rsidR="002C0068" w:rsidRDefault="002C0068" w:rsidP="002C0068"/>
                    <w:p w14:paraId="243FA9CB" w14:textId="77777777" w:rsidR="002C0068" w:rsidRDefault="002C0068" w:rsidP="002C0068"/>
                    <w:p w14:paraId="7B535788" w14:textId="77777777" w:rsidR="00A20712" w:rsidRDefault="00A20712" w:rsidP="002C0068"/>
                    <w:p w14:paraId="2FBC39C4" w14:textId="77777777" w:rsidR="00A20712" w:rsidRDefault="00A20712" w:rsidP="002C0068"/>
                    <w:p w14:paraId="74183106" w14:textId="77777777" w:rsidR="00A20712" w:rsidRPr="00A20712" w:rsidRDefault="00A20712" w:rsidP="002C0068"/>
                    <w:p w14:paraId="39619648" w14:textId="77777777" w:rsidR="002C0068" w:rsidRDefault="002C0068" w:rsidP="002C0068"/>
                    <w:p w14:paraId="6FCF1135" w14:textId="77777777" w:rsidR="002C0068" w:rsidRDefault="002C0068" w:rsidP="002C0068"/>
                    <w:p w14:paraId="75D42246" w14:textId="77777777" w:rsidR="002C0068" w:rsidRDefault="002C0068" w:rsidP="002C0068"/>
                    <w:p w14:paraId="6633D9BA" w14:textId="77777777" w:rsidR="002C0068" w:rsidRDefault="002C0068" w:rsidP="002C0068"/>
                    <w:p w14:paraId="120A21D5" w14:textId="77777777" w:rsidR="00A20712" w:rsidRDefault="00A20712" w:rsidP="002C0068"/>
                    <w:p w14:paraId="6E34AFFA" w14:textId="77777777" w:rsidR="002C0068" w:rsidRDefault="002C0068" w:rsidP="002C0068"/>
                    <w:p w14:paraId="764FE9E0" w14:textId="359B0836" w:rsidR="002C0068" w:rsidRDefault="00991198" w:rsidP="002C0068">
                      <w:r>
                        <w:rPr>
                          <w:rFonts w:hint="eastAsia"/>
                        </w:rPr>
                        <w:t>②発生した場合の対応方法</w:t>
                      </w:r>
                    </w:p>
                    <w:p w14:paraId="72CC317B" w14:textId="77777777" w:rsidR="002C0068" w:rsidRDefault="002C0068" w:rsidP="002C0068"/>
                    <w:p w14:paraId="1E93264F" w14:textId="77777777" w:rsidR="002C0068" w:rsidRDefault="002C0068" w:rsidP="002C0068"/>
                    <w:p w14:paraId="0E316A76" w14:textId="77777777" w:rsidR="002C0068" w:rsidRDefault="002C0068" w:rsidP="002C0068"/>
                    <w:p w14:paraId="18CDE877" w14:textId="77777777" w:rsidR="002C0068" w:rsidRDefault="002C0068" w:rsidP="002C0068"/>
                    <w:p w14:paraId="2E5BEE87" w14:textId="77777777" w:rsidR="002C0068" w:rsidRDefault="002C0068" w:rsidP="002C0068"/>
                    <w:p w14:paraId="17DA8DF5" w14:textId="77777777" w:rsidR="002C0068" w:rsidRDefault="002C0068" w:rsidP="002C0068"/>
                    <w:p w14:paraId="1A6C8993" w14:textId="77777777" w:rsidR="00991198" w:rsidRDefault="00991198" w:rsidP="002C0068"/>
                    <w:p w14:paraId="611D9A44" w14:textId="77777777" w:rsidR="002C0068" w:rsidRDefault="002C0068" w:rsidP="002C0068"/>
                    <w:p w14:paraId="596DCEAB" w14:textId="77777777" w:rsidR="00991198" w:rsidRDefault="00991198" w:rsidP="002C0068"/>
                    <w:p w14:paraId="27A52B18" w14:textId="77777777" w:rsidR="00991198" w:rsidRDefault="00991198" w:rsidP="002C0068"/>
                    <w:p w14:paraId="47B41485" w14:textId="77777777" w:rsidR="002C0068" w:rsidRDefault="002C0068" w:rsidP="002C0068"/>
                    <w:p w14:paraId="628408C8" w14:textId="77777777" w:rsidR="002C0068" w:rsidRDefault="002C0068" w:rsidP="002C0068"/>
                    <w:p w14:paraId="7E51D205" w14:textId="77777777" w:rsidR="002C0068" w:rsidRDefault="002C0068" w:rsidP="002C0068"/>
                    <w:p w14:paraId="23F30334" w14:textId="77777777" w:rsidR="002C0068" w:rsidRDefault="002C0068" w:rsidP="002C0068"/>
                    <w:p w14:paraId="3CCE9F42" w14:textId="77777777" w:rsidR="002C0068" w:rsidRDefault="002C0068" w:rsidP="002C0068"/>
                    <w:p w14:paraId="5DC077BF" w14:textId="77777777" w:rsidR="002C0068" w:rsidRDefault="002C0068" w:rsidP="002C0068"/>
                    <w:p w14:paraId="3BBED33F" w14:textId="77777777" w:rsidR="002C0068" w:rsidRDefault="002C0068" w:rsidP="002C0068"/>
                    <w:p w14:paraId="22BAF134" w14:textId="77777777" w:rsidR="002C0068" w:rsidRDefault="002C0068" w:rsidP="002C0068"/>
                    <w:p w14:paraId="78C41F25" w14:textId="77777777" w:rsidR="002C0068" w:rsidRDefault="002C0068" w:rsidP="002C0068"/>
                    <w:p w14:paraId="16EBC4AE" w14:textId="77777777" w:rsidR="002C0068" w:rsidRDefault="002C0068" w:rsidP="002C0068"/>
                    <w:p w14:paraId="6DE512F6" w14:textId="77777777" w:rsidR="002C0068" w:rsidRDefault="002C0068" w:rsidP="002C0068"/>
                    <w:p w14:paraId="081559B6" w14:textId="77777777" w:rsidR="002C0068" w:rsidRDefault="002C0068" w:rsidP="002C0068"/>
                    <w:p w14:paraId="361F55C9" w14:textId="77777777" w:rsidR="002C0068" w:rsidRDefault="002C0068" w:rsidP="002C0068"/>
                    <w:p w14:paraId="6B2AE279" w14:textId="77777777" w:rsidR="002C0068" w:rsidRDefault="002C0068" w:rsidP="002C0068"/>
                    <w:p w14:paraId="673F2FB8" w14:textId="77777777" w:rsidR="002C0068" w:rsidRDefault="002C0068" w:rsidP="002C0068"/>
                    <w:p w14:paraId="7E16981B" w14:textId="77777777" w:rsidR="002C0068" w:rsidRDefault="002C0068" w:rsidP="002C0068"/>
                    <w:p w14:paraId="43D64416" w14:textId="77777777" w:rsidR="002C0068" w:rsidRDefault="002C0068" w:rsidP="002C0068"/>
                    <w:p w14:paraId="0DFED8A3" w14:textId="77777777" w:rsidR="002C0068" w:rsidRDefault="002C0068" w:rsidP="002C0068"/>
                    <w:p w14:paraId="04C99420" w14:textId="77777777" w:rsidR="002C0068" w:rsidRDefault="002C0068" w:rsidP="002C0068"/>
                    <w:p w14:paraId="444437DD" w14:textId="77777777" w:rsidR="002C0068" w:rsidRDefault="002C0068" w:rsidP="002C0068"/>
                    <w:p w14:paraId="081FE185" w14:textId="77777777" w:rsidR="002C0068" w:rsidRDefault="002C0068" w:rsidP="002C0068"/>
                    <w:p w14:paraId="4A1B62B0" w14:textId="77777777" w:rsidR="002C0068" w:rsidRDefault="002C0068" w:rsidP="002C0068"/>
                    <w:p w14:paraId="17A5DCB2" w14:textId="77777777" w:rsidR="002C0068" w:rsidRDefault="002C0068" w:rsidP="002C0068"/>
                    <w:p w14:paraId="51105B93" w14:textId="77777777" w:rsidR="002C0068" w:rsidRDefault="002C0068" w:rsidP="002C0068"/>
                    <w:p w14:paraId="7B95F81B" w14:textId="77777777" w:rsidR="002C0068" w:rsidRDefault="002C0068" w:rsidP="002C0068"/>
                    <w:p w14:paraId="435C1E9E" w14:textId="77777777" w:rsidR="002C0068" w:rsidRDefault="002C0068" w:rsidP="002C0068"/>
                    <w:p w14:paraId="400F6226" w14:textId="77777777" w:rsidR="002C0068" w:rsidRDefault="002C0068" w:rsidP="002C0068"/>
                    <w:p w14:paraId="293521F9" w14:textId="77777777" w:rsidR="002C0068" w:rsidRDefault="002C0068" w:rsidP="002C0068"/>
                    <w:p w14:paraId="766522F2" w14:textId="77777777" w:rsidR="002C0068" w:rsidRDefault="002C0068" w:rsidP="002C0068"/>
                    <w:p w14:paraId="20FAA7C9" w14:textId="77777777" w:rsidR="002C0068" w:rsidRDefault="002C0068" w:rsidP="002C0068"/>
                    <w:p w14:paraId="4B0385E3" w14:textId="77777777" w:rsidR="002C0068" w:rsidRDefault="002C0068" w:rsidP="002C0068"/>
                    <w:p w14:paraId="61343453" w14:textId="77777777" w:rsidR="002C0068" w:rsidRDefault="002C0068" w:rsidP="002C0068"/>
                    <w:p w14:paraId="2AC82C58" w14:textId="77777777" w:rsidR="002C0068" w:rsidRDefault="002C0068" w:rsidP="002C0068"/>
                    <w:p w14:paraId="5C59FDCA" w14:textId="77777777" w:rsidR="002C0068" w:rsidRDefault="002C0068" w:rsidP="002C0068"/>
                    <w:p w14:paraId="036A15B7" w14:textId="77777777" w:rsidR="002C0068" w:rsidRDefault="002C0068" w:rsidP="002C0068"/>
                    <w:p w14:paraId="17CFAD1A" w14:textId="77777777" w:rsidR="002C0068" w:rsidRDefault="002C0068" w:rsidP="002C0068"/>
                    <w:p w14:paraId="15308AF3" w14:textId="77777777" w:rsidR="002C0068" w:rsidRDefault="002C0068" w:rsidP="002C0068"/>
                    <w:p w14:paraId="024F5137" w14:textId="77777777" w:rsidR="002C0068" w:rsidRDefault="002C0068" w:rsidP="002C0068"/>
                    <w:p w14:paraId="37EB62A7" w14:textId="77777777" w:rsidR="002C0068" w:rsidRDefault="002C0068" w:rsidP="002C0068"/>
                    <w:p w14:paraId="5C3478EF" w14:textId="77777777" w:rsidR="002C0068" w:rsidRDefault="002C0068" w:rsidP="002C0068">
                      <w:r>
                        <w:rPr>
                          <w:rFonts w:hint="eastAsia"/>
                        </w:rPr>
                        <w:t>」</w:t>
                      </w:r>
                    </w:p>
                    <w:p w14:paraId="6410589E" w14:textId="77777777" w:rsidR="002C0068" w:rsidRDefault="002C0068" w:rsidP="002C0068"/>
                    <w:p w14:paraId="62247F89" w14:textId="77777777" w:rsidR="002C0068" w:rsidRDefault="002C0068" w:rsidP="002C0068"/>
                    <w:p w14:paraId="2D3D9851" w14:textId="77777777" w:rsidR="002C0068" w:rsidRDefault="002C0068" w:rsidP="002C0068"/>
                    <w:p w14:paraId="2F092455" w14:textId="77777777" w:rsidR="002C0068" w:rsidRDefault="002C0068" w:rsidP="002C0068"/>
                    <w:p w14:paraId="0CC3A09B" w14:textId="77777777" w:rsidR="002C0068" w:rsidRDefault="002C0068" w:rsidP="002C0068"/>
                    <w:p w14:paraId="47F517F9" w14:textId="77777777" w:rsidR="002C0068" w:rsidRDefault="002C0068" w:rsidP="002C0068"/>
                    <w:p w14:paraId="20A5981B" w14:textId="77777777" w:rsidR="002C0068" w:rsidRDefault="002C0068" w:rsidP="002C0068"/>
                    <w:p w14:paraId="0BC905D3" w14:textId="77777777" w:rsidR="002C0068" w:rsidRDefault="002C0068" w:rsidP="002C0068"/>
                    <w:p w14:paraId="39F1241A" w14:textId="77777777" w:rsidR="002C0068" w:rsidRDefault="002C0068" w:rsidP="002C0068"/>
                    <w:p w14:paraId="7302D8FA" w14:textId="77777777" w:rsidR="002C0068" w:rsidRDefault="002C0068" w:rsidP="002C0068"/>
                    <w:p w14:paraId="4F4ADF5D" w14:textId="77777777" w:rsidR="002C0068" w:rsidRDefault="002C0068" w:rsidP="002C0068"/>
                    <w:p w14:paraId="0667C609" w14:textId="77777777" w:rsidR="002C0068" w:rsidRDefault="002C0068" w:rsidP="002C0068"/>
                    <w:p w14:paraId="5624F32D" w14:textId="77777777" w:rsidR="002C0068" w:rsidRDefault="002C0068" w:rsidP="002C0068"/>
                    <w:p w14:paraId="6291F01E" w14:textId="77777777" w:rsidR="002C0068" w:rsidRDefault="002C0068" w:rsidP="002C0068"/>
                    <w:p w14:paraId="13B5A8E2" w14:textId="77777777" w:rsidR="002C0068" w:rsidRDefault="002C0068" w:rsidP="002C0068"/>
                    <w:p w14:paraId="3B1CB4DA" w14:textId="77777777" w:rsidR="002C0068" w:rsidRDefault="002C0068" w:rsidP="002C0068"/>
                    <w:p w14:paraId="5752E55D" w14:textId="77777777" w:rsidR="002C0068" w:rsidRDefault="002C0068" w:rsidP="002C0068"/>
                    <w:p w14:paraId="2235F648" w14:textId="77777777" w:rsidR="002C0068" w:rsidRDefault="002C0068" w:rsidP="002C0068"/>
                    <w:p w14:paraId="0B35E54D" w14:textId="77777777" w:rsidR="002C0068" w:rsidRDefault="002C0068" w:rsidP="002C0068"/>
                    <w:p w14:paraId="2DAA76D8" w14:textId="77777777" w:rsidR="002C0068" w:rsidRDefault="002C0068" w:rsidP="002C0068"/>
                    <w:p w14:paraId="7F9DF4F6" w14:textId="77777777" w:rsidR="002C0068" w:rsidRDefault="002C0068" w:rsidP="002C0068"/>
                    <w:p w14:paraId="69CB7FEB" w14:textId="77777777" w:rsidR="002C0068" w:rsidRDefault="002C0068" w:rsidP="002C0068"/>
                    <w:p w14:paraId="3EF752A2" w14:textId="77777777" w:rsidR="002C0068" w:rsidRDefault="002C0068" w:rsidP="002C0068"/>
                    <w:p w14:paraId="3129D8C9" w14:textId="77777777" w:rsidR="002C0068" w:rsidRDefault="002C0068" w:rsidP="002C0068"/>
                    <w:p w14:paraId="2D6E58E2" w14:textId="77777777" w:rsidR="002C0068" w:rsidRPr="003640A4" w:rsidRDefault="002C0068" w:rsidP="002C0068">
                      <w:pPr>
                        <w:pStyle w:val="a4"/>
                        <w:ind w:leftChars="0" w:left="360"/>
                      </w:pPr>
                    </w:p>
                  </w:txbxContent>
                </v:textbox>
                <w10:wrap anchorx="margin"/>
              </v:shape>
            </w:pict>
          </mc:Fallback>
        </mc:AlternateContent>
      </w:r>
      <w:r w:rsidRPr="0061541D">
        <w:rPr>
          <w:rFonts w:hint="eastAsia"/>
          <w:b/>
          <w:bCs/>
        </w:rPr>
        <w:t>提案内容：品質管理・緊急時の対応</w:t>
      </w:r>
    </w:p>
    <w:p w14:paraId="6EBE2221" w14:textId="19F5BD8B" w:rsidR="002C0068" w:rsidRDefault="002C0068" w:rsidP="00263DF8"/>
    <w:p w14:paraId="475B6E6A" w14:textId="4A3724F2" w:rsidR="002C0068" w:rsidRDefault="002C0068" w:rsidP="00263DF8"/>
    <w:p w14:paraId="521B6A5F" w14:textId="5BB464FB" w:rsidR="002C0068" w:rsidRDefault="002C0068" w:rsidP="00263DF8"/>
    <w:p w14:paraId="47BABB4D" w14:textId="7F82D712" w:rsidR="002C0068" w:rsidRDefault="002C0068" w:rsidP="00263DF8"/>
    <w:p w14:paraId="45A4E458" w14:textId="01233FC0" w:rsidR="002C0068" w:rsidRDefault="002C0068" w:rsidP="00263DF8"/>
    <w:p w14:paraId="56ED6971" w14:textId="4A313FA0" w:rsidR="002C0068" w:rsidRDefault="002C0068" w:rsidP="00263DF8"/>
    <w:p w14:paraId="3E4119A4" w14:textId="5D130BF7" w:rsidR="002C0068" w:rsidRDefault="002C0068" w:rsidP="00263DF8"/>
    <w:p w14:paraId="1A2DBA4F" w14:textId="3301E90E" w:rsidR="002C0068" w:rsidRDefault="002C0068" w:rsidP="00263DF8"/>
    <w:p w14:paraId="2FBDE47C" w14:textId="718D98E8" w:rsidR="002C0068" w:rsidRDefault="002C0068" w:rsidP="00263DF8"/>
    <w:p w14:paraId="661DF561" w14:textId="79DDB8BE" w:rsidR="002C0068" w:rsidRDefault="002C0068" w:rsidP="00263DF8"/>
    <w:p w14:paraId="206DA7A4" w14:textId="77777777" w:rsidR="002C0068" w:rsidRDefault="002C0068" w:rsidP="00263DF8"/>
    <w:p w14:paraId="03EE501B" w14:textId="6043E481" w:rsidR="002C0068" w:rsidRDefault="002C0068" w:rsidP="00263DF8"/>
    <w:p w14:paraId="24662D2D" w14:textId="1811AEE8" w:rsidR="002C0068" w:rsidRDefault="002C0068" w:rsidP="00263DF8"/>
    <w:p w14:paraId="6C57BC98" w14:textId="4B350C25" w:rsidR="002C0068" w:rsidRDefault="002C0068" w:rsidP="00263DF8"/>
    <w:p w14:paraId="61046B9A" w14:textId="61D85642" w:rsidR="002C0068" w:rsidRDefault="002C0068" w:rsidP="00263DF8"/>
    <w:p w14:paraId="11E580CC" w14:textId="5F5F1B65" w:rsidR="002C0068" w:rsidRDefault="002C0068" w:rsidP="00263DF8"/>
    <w:p w14:paraId="636621AE" w14:textId="43269042" w:rsidR="002C0068" w:rsidRDefault="002C0068" w:rsidP="00263DF8"/>
    <w:p w14:paraId="5333B0BC" w14:textId="192863D6" w:rsidR="002C0068" w:rsidRDefault="002C0068" w:rsidP="00263DF8"/>
    <w:p w14:paraId="5B097DE8" w14:textId="7B017890" w:rsidR="002C0068" w:rsidRDefault="002C0068" w:rsidP="00263DF8"/>
    <w:p w14:paraId="4ADBD56A" w14:textId="00433DA6" w:rsidR="002C0068" w:rsidRDefault="002C0068" w:rsidP="00263DF8"/>
    <w:p w14:paraId="38D473E8" w14:textId="1F44CB5D" w:rsidR="002C0068" w:rsidRDefault="002C0068" w:rsidP="00263DF8"/>
    <w:p w14:paraId="507EB3D5" w14:textId="0743B502" w:rsidR="002C0068" w:rsidRDefault="002C0068" w:rsidP="00263DF8"/>
    <w:p w14:paraId="697A9A8D" w14:textId="77777777" w:rsidR="002C0068" w:rsidRDefault="002C0068" w:rsidP="00263DF8"/>
    <w:p w14:paraId="3D114B50" w14:textId="77777777" w:rsidR="002C0068" w:rsidRDefault="002C0068" w:rsidP="00263DF8"/>
    <w:p w14:paraId="4D25E506" w14:textId="77777777" w:rsidR="002C0068" w:rsidRDefault="002C0068" w:rsidP="00263DF8"/>
    <w:p w14:paraId="6124A113" w14:textId="77777777" w:rsidR="002C0068" w:rsidRDefault="002C0068" w:rsidP="00263DF8"/>
    <w:p w14:paraId="34B194A5" w14:textId="77777777" w:rsidR="002C0068" w:rsidRDefault="002C0068" w:rsidP="00263DF8"/>
    <w:p w14:paraId="6E468881" w14:textId="77777777" w:rsidR="002C0068" w:rsidRDefault="002C0068" w:rsidP="00263DF8"/>
    <w:p w14:paraId="5DA5FB6D" w14:textId="77777777" w:rsidR="002C0068" w:rsidRDefault="002C0068" w:rsidP="00263DF8"/>
    <w:p w14:paraId="24D36C80" w14:textId="77777777" w:rsidR="002C0068" w:rsidRDefault="002C0068" w:rsidP="00263DF8"/>
    <w:p w14:paraId="4B273519" w14:textId="77777777" w:rsidR="002C0068" w:rsidRDefault="002C0068" w:rsidP="00263DF8"/>
    <w:p w14:paraId="64AB702C" w14:textId="77777777" w:rsidR="002C0068" w:rsidRDefault="002C0068" w:rsidP="00263DF8"/>
    <w:p w14:paraId="04B15AC3" w14:textId="77777777" w:rsidR="002C0068" w:rsidRDefault="002C0068" w:rsidP="00263DF8"/>
    <w:p w14:paraId="76F93C00" w14:textId="77777777" w:rsidR="002C0068" w:rsidRDefault="002C0068" w:rsidP="00263DF8"/>
    <w:p w14:paraId="0A4B69EB" w14:textId="77777777" w:rsidR="002C0068" w:rsidRDefault="002C0068" w:rsidP="00263DF8"/>
    <w:p w14:paraId="2EF8016E" w14:textId="77777777" w:rsidR="002C0068" w:rsidRDefault="002C0068" w:rsidP="00263DF8"/>
    <w:p w14:paraId="071B1D55" w14:textId="77777777" w:rsidR="002C0068" w:rsidRDefault="002C0068" w:rsidP="00263DF8"/>
    <w:p w14:paraId="34444F9C" w14:textId="77777777" w:rsidR="002538A4" w:rsidRDefault="002538A4" w:rsidP="00F01503">
      <w:pPr>
        <w:jc w:val="left"/>
        <w:rPr>
          <w:szCs w:val="21"/>
        </w:rPr>
      </w:pPr>
    </w:p>
    <w:p w14:paraId="0271875D" w14:textId="77777777" w:rsidR="009D668C" w:rsidRDefault="009D668C" w:rsidP="00F01503">
      <w:pPr>
        <w:jc w:val="left"/>
        <w:rPr>
          <w:szCs w:val="21"/>
        </w:rPr>
      </w:pPr>
    </w:p>
    <w:p w14:paraId="5C203962" w14:textId="77777777" w:rsidR="009D668C" w:rsidRDefault="009D668C" w:rsidP="00F01503">
      <w:pPr>
        <w:jc w:val="left"/>
        <w:rPr>
          <w:szCs w:val="21"/>
        </w:rPr>
      </w:pPr>
    </w:p>
    <w:p w14:paraId="6CDE36D2" w14:textId="59AD52D4" w:rsidR="00991198" w:rsidRDefault="00991198" w:rsidP="00F01503">
      <w:pPr>
        <w:jc w:val="left"/>
      </w:pPr>
      <w:r w:rsidRPr="004D4C09">
        <w:rPr>
          <w:rFonts w:hint="eastAsia"/>
        </w:rPr>
        <w:lastRenderedPageBreak/>
        <w:t>(提案様式5-</w:t>
      </w:r>
      <w:r>
        <w:rPr>
          <w:rFonts w:hint="eastAsia"/>
        </w:rPr>
        <w:t>5④</w:t>
      </w:r>
      <w:r w:rsidRPr="004D4C09">
        <w:rPr>
          <w:rFonts w:hint="eastAsia"/>
        </w:rPr>
        <w:t>)</w:t>
      </w:r>
    </w:p>
    <w:p w14:paraId="3E850379" w14:textId="4395F193" w:rsidR="00523C9D" w:rsidRDefault="00523C9D" w:rsidP="00F01503">
      <w:pPr>
        <w:jc w:val="left"/>
        <w:rPr>
          <w:szCs w:val="21"/>
        </w:rPr>
      </w:pPr>
      <w:r w:rsidRPr="0061541D">
        <w:rPr>
          <w:rFonts w:hint="eastAsia"/>
          <w:b/>
          <w:bCs/>
        </w:rPr>
        <w:t>提案内容：品質管理・緊急時の対応</w:t>
      </w:r>
    </w:p>
    <w:p w14:paraId="04A10D37" w14:textId="694F67A7" w:rsidR="00991198" w:rsidRDefault="00523C9D" w:rsidP="00F01503">
      <w:pPr>
        <w:jc w:val="left"/>
        <w:rPr>
          <w:szCs w:val="21"/>
        </w:rPr>
      </w:pPr>
      <w:r>
        <w:rPr>
          <w:noProof/>
        </w:rPr>
        <mc:AlternateContent>
          <mc:Choice Requires="wps">
            <w:drawing>
              <wp:anchor distT="0" distB="0" distL="114300" distR="114300" simplePos="0" relativeHeight="251698176" behindDoc="0" locked="0" layoutInCell="1" allowOverlap="1" wp14:anchorId="14875FAC" wp14:editId="59FA3310">
                <wp:simplePos x="0" y="0"/>
                <wp:positionH relativeFrom="margin">
                  <wp:align>right</wp:align>
                </wp:positionH>
                <wp:positionV relativeFrom="paragraph">
                  <wp:posOffset>9526</wp:posOffset>
                </wp:positionV>
                <wp:extent cx="6619875" cy="9239250"/>
                <wp:effectExtent l="0" t="0" r="28575" b="19050"/>
                <wp:wrapNone/>
                <wp:docPr id="640814796" name="テキスト ボックス 1"/>
                <wp:cNvGraphicFramePr/>
                <a:graphic xmlns:a="http://schemas.openxmlformats.org/drawingml/2006/main">
                  <a:graphicData uri="http://schemas.microsoft.com/office/word/2010/wordprocessingShape">
                    <wps:wsp>
                      <wps:cNvSpPr txBox="1"/>
                      <wps:spPr>
                        <a:xfrm>
                          <a:off x="0" y="0"/>
                          <a:ext cx="6619875" cy="9239250"/>
                        </a:xfrm>
                        <a:prstGeom prst="rect">
                          <a:avLst/>
                        </a:prstGeom>
                        <a:solidFill>
                          <a:sysClr val="window" lastClr="FFFFFF"/>
                        </a:solidFill>
                        <a:ln w="6350">
                          <a:solidFill>
                            <a:prstClr val="black"/>
                          </a:solidFill>
                        </a:ln>
                      </wps:spPr>
                      <wps:txbx>
                        <w:txbxContent>
                          <w:p w14:paraId="75C28836" w14:textId="090362F8" w:rsidR="00991198" w:rsidRDefault="00991198" w:rsidP="00991198">
                            <w:r>
                              <w:rPr>
                                <w:rFonts w:hint="eastAsia"/>
                              </w:rPr>
                              <w:t>③全量交換までにかかる時間</w:t>
                            </w:r>
                            <w:r w:rsidR="003D0587">
                              <w:rPr>
                                <w:rFonts w:hint="eastAsia"/>
                              </w:rPr>
                              <w:t>（平均時間）</w:t>
                            </w:r>
                          </w:p>
                          <w:tbl>
                            <w:tblPr>
                              <w:tblStyle w:val="a3"/>
                              <w:tblW w:w="9206" w:type="dxa"/>
                              <w:tblInd w:w="137" w:type="dxa"/>
                              <w:tblLook w:val="04A0" w:firstRow="1" w:lastRow="0" w:firstColumn="1" w:lastColumn="0" w:noHBand="0" w:noVBand="1"/>
                            </w:tblPr>
                            <w:tblGrid>
                              <w:gridCol w:w="2684"/>
                              <w:gridCol w:w="6522"/>
                            </w:tblGrid>
                            <w:tr w:rsidR="003D0587" w14:paraId="3966A737" w14:textId="77777777" w:rsidTr="003D0587">
                              <w:trPr>
                                <w:trHeight w:val="490"/>
                              </w:trPr>
                              <w:tc>
                                <w:tcPr>
                                  <w:tcW w:w="2684" w:type="dxa"/>
                                  <w:vAlign w:val="center"/>
                                </w:tcPr>
                                <w:p w14:paraId="42F06EBC" w14:textId="77777777" w:rsidR="003D0587" w:rsidRDefault="003D0587" w:rsidP="00991198">
                                  <w:pPr>
                                    <w:pStyle w:val="a4"/>
                                    <w:ind w:leftChars="0" w:left="0"/>
                                    <w:jc w:val="center"/>
                                  </w:pPr>
                                  <w:r w:rsidRPr="00CB643D">
                                    <w:rPr>
                                      <w:rFonts w:hint="eastAsia"/>
                                      <w:sz w:val="16"/>
                                      <w:szCs w:val="18"/>
                                    </w:rPr>
                                    <w:t>ブロック</w:t>
                                  </w:r>
                                </w:p>
                              </w:tc>
                              <w:tc>
                                <w:tcPr>
                                  <w:tcW w:w="6522" w:type="dxa"/>
                                  <w:vAlign w:val="center"/>
                                </w:tcPr>
                                <w:p w14:paraId="3920C65D" w14:textId="77777777" w:rsidR="003D0587" w:rsidRDefault="003D0587" w:rsidP="00991198">
                                  <w:pPr>
                                    <w:pStyle w:val="a4"/>
                                    <w:ind w:leftChars="0" w:left="0"/>
                                    <w:jc w:val="center"/>
                                  </w:pPr>
                                  <w:r>
                                    <w:rPr>
                                      <w:rFonts w:hint="eastAsia"/>
                                    </w:rPr>
                                    <w:t>全量交換までにかかる時間</w:t>
                                  </w:r>
                                </w:p>
                              </w:tc>
                            </w:tr>
                            <w:tr w:rsidR="003D0587" w:rsidRPr="0076117F" w14:paraId="6F92379E" w14:textId="77777777" w:rsidTr="003D0587">
                              <w:trPr>
                                <w:trHeight w:val="551"/>
                              </w:trPr>
                              <w:tc>
                                <w:tcPr>
                                  <w:tcW w:w="2684" w:type="dxa"/>
                                  <w:vAlign w:val="center"/>
                                </w:tcPr>
                                <w:p w14:paraId="3229C31F" w14:textId="77777777" w:rsidR="003D0587" w:rsidRPr="0076117F" w:rsidRDefault="003D0587" w:rsidP="00991198">
                                  <w:pPr>
                                    <w:pStyle w:val="a4"/>
                                    <w:ind w:leftChars="0" w:left="0"/>
                                    <w:jc w:val="center"/>
                                  </w:pPr>
                                  <w:r w:rsidRPr="0076117F">
                                    <w:rPr>
                                      <w:rFonts w:hint="eastAsia"/>
                                    </w:rPr>
                                    <w:t>ａ</w:t>
                                  </w:r>
                                </w:p>
                              </w:tc>
                              <w:tc>
                                <w:tcPr>
                                  <w:tcW w:w="6522" w:type="dxa"/>
                                  <w:vAlign w:val="center"/>
                                </w:tcPr>
                                <w:p w14:paraId="69795A83" w14:textId="77777777" w:rsidR="003D0587" w:rsidRPr="0076117F" w:rsidRDefault="003D0587" w:rsidP="00991198">
                                  <w:pPr>
                                    <w:pStyle w:val="a4"/>
                                    <w:ind w:leftChars="0" w:left="0"/>
                                    <w:jc w:val="center"/>
                                  </w:pPr>
                                </w:p>
                              </w:tc>
                            </w:tr>
                            <w:tr w:rsidR="003D0587" w:rsidRPr="0076117F" w14:paraId="4CC2B743" w14:textId="77777777" w:rsidTr="003D0587">
                              <w:trPr>
                                <w:trHeight w:val="608"/>
                              </w:trPr>
                              <w:tc>
                                <w:tcPr>
                                  <w:tcW w:w="2684" w:type="dxa"/>
                                  <w:tcBorders>
                                    <w:bottom w:val="dotted" w:sz="4" w:space="0" w:color="auto"/>
                                  </w:tcBorders>
                                  <w:vAlign w:val="center"/>
                                </w:tcPr>
                                <w:p w14:paraId="576C950B" w14:textId="77777777" w:rsidR="003D0587" w:rsidRPr="0076117F" w:rsidRDefault="003D0587" w:rsidP="00991198">
                                  <w:pPr>
                                    <w:pStyle w:val="a4"/>
                                    <w:ind w:leftChars="0" w:left="0"/>
                                    <w:jc w:val="center"/>
                                  </w:pPr>
                                  <w:r w:rsidRPr="0076117F">
                                    <w:rPr>
                                      <w:rFonts w:hint="eastAsia"/>
                                    </w:rPr>
                                    <w:t>b</w:t>
                                  </w:r>
                                </w:p>
                              </w:tc>
                              <w:tc>
                                <w:tcPr>
                                  <w:tcW w:w="6522" w:type="dxa"/>
                                  <w:vAlign w:val="center"/>
                                </w:tcPr>
                                <w:p w14:paraId="1DB1E59F" w14:textId="77777777" w:rsidR="003D0587" w:rsidRPr="0076117F" w:rsidRDefault="003D0587" w:rsidP="00991198">
                                  <w:pPr>
                                    <w:pStyle w:val="a4"/>
                                    <w:ind w:leftChars="0" w:left="0"/>
                                    <w:jc w:val="center"/>
                                  </w:pPr>
                                </w:p>
                              </w:tc>
                            </w:tr>
                            <w:tr w:rsidR="003D0587" w:rsidRPr="0076117F" w14:paraId="7631EBB1" w14:textId="77777777" w:rsidTr="003D0587">
                              <w:trPr>
                                <w:trHeight w:val="616"/>
                              </w:trPr>
                              <w:tc>
                                <w:tcPr>
                                  <w:tcW w:w="2684" w:type="dxa"/>
                                  <w:tcBorders>
                                    <w:top w:val="dotted" w:sz="4" w:space="0" w:color="auto"/>
                                  </w:tcBorders>
                                  <w:vAlign w:val="center"/>
                                </w:tcPr>
                                <w:p w14:paraId="64FD6F83" w14:textId="77777777" w:rsidR="003D0587" w:rsidRPr="0076117F" w:rsidRDefault="003D0587" w:rsidP="00991198">
                                  <w:pPr>
                                    <w:pStyle w:val="a4"/>
                                    <w:ind w:leftChars="0" w:left="0"/>
                                    <w:jc w:val="center"/>
                                  </w:pPr>
                                  <w:r w:rsidRPr="0076117F">
                                    <w:rPr>
                                      <w:rFonts w:hint="eastAsia"/>
                                    </w:rPr>
                                    <w:t>c</w:t>
                                  </w:r>
                                </w:p>
                              </w:tc>
                              <w:tc>
                                <w:tcPr>
                                  <w:tcW w:w="6522" w:type="dxa"/>
                                  <w:vAlign w:val="center"/>
                                </w:tcPr>
                                <w:p w14:paraId="2B6253B4" w14:textId="77777777" w:rsidR="003D0587" w:rsidRPr="0076117F" w:rsidRDefault="003D0587" w:rsidP="00991198">
                                  <w:pPr>
                                    <w:pStyle w:val="a4"/>
                                    <w:ind w:leftChars="0" w:left="0"/>
                                    <w:jc w:val="center"/>
                                  </w:pPr>
                                </w:p>
                              </w:tc>
                            </w:tr>
                            <w:tr w:rsidR="003D0587" w:rsidRPr="0076117F" w14:paraId="585CF2E8" w14:textId="77777777" w:rsidTr="003D0587">
                              <w:trPr>
                                <w:trHeight w:val="624"/>
                              </w:trPr>
                              <w:tc>
                                <w:tcPr>
                                  <w:tcW w:w="2684" w:type="dxa"/>
                                  <w:tcBorders>
                                    <w:bottom w:val="dotted" w:sz="4" w:space="0" w:color="auto"/>
                                  </w:tcBorders>
                                  <w:vAlign w:val="center"/>
                                </w:tcPr>
                                <w:p w14:paraId="742BDFB1" w14:textId="77777777" w:rsidR="003D0587" w:rsidRPr="0076117F" w:rsidRDefault="003D0587" w:rsidP="00991198">
                                  <w:pPr>
                                    <w:pStyle w:val="a4"/>
                                    <w:ind w:leftChars="0" w:left="0"/>
                                    <w:jc w:val="center"/>
                                  </w:pPr>
                                  <w:r w:rsidRPr="0076117F">
                                    <w:rPr>
                                      <w:rFonts w:hint="eastAsia"/>
                                    </w:rPr>
                                    <w:t>d</w:t>
                                  </w:r>
                                </w:p>
                              </w:tc>
                              <w:tc>
                                <w:tcPr>
                                  <w:tcW w:w="6522" w:type="dxa"/>
                                  <w:vAlign w:val="center"/>
                                </w:tcPr>
                                <w:p w14:paraId="13344C39" w14:textId="77777777" w:rsidR="003D0587" w:rsidRPr="0076117F" w:rsidRDefault="003D0587" w:rsidP="00991198">
                                  <w:pPr>
                                    <w:pStyle w:val="a4"/>
                                    <w:ind w:leftChars="0" w:left="0"/>
                                    <w:jc w:val="center"/>
                                  </w:pPr>
                                </w:p>
                              </w:tc>
                            </w:tr>
                            <w:tr w:rsidR="003D0587" w:rsidRPr="0076117F" w14:paraId="6C09F1D3" w14:textId="77777777" w:rsidTr="003D0587">
                              <w:trPr>
                                <w:trHeight w:val="602"/>
                              </w:trPr>
                              <w:tc>
                                <w:tcPr>
                                  <w:tcW w:w="2684" w:type="dxa"/>
                                  <w:tcBorders>
                                    <w:top w:val="dotted" w:sz="4" w:space="0" w:color="auto"/>
                                    <w:bottom w:val="dotted" w:sz="4" w:space="0" w:color="auto"/>
                                  </w:tcBorders>
                                  <w:vAlign w:val="center"/>
                                </w:tcPr>
                                <w:p w14:paraId="00DFA413" w14:textId="77777777" w:rsidR="003D0587" w:rsidRPr="0076117F" w:rsidRDefault="003D0587" w:rsidP="00991198">
                                  <w:pPr>
                                    <w:pStyle w:val="a4"/>
                                    <w:ind w:leftChars="0" w:left="0"/>
                                    <w:jc w:val="center"/>
                                  </w:pPr>
                                  <w:r w:rsidRPr="0076117F">
                                    <w:rPr>
                                      <w:rFonts w:hint="eastAsia"/>
                                    </w:rPr>
                                    <w:t>e</w:t>
                                  </w:r>
                                </w:p>
                              </w:tc>
                              <w:tc>
                                <w:tcPr>
                                  <w:tcW w:w="6522" w:type="dxa"/>
                                  <w:vAlign w:val="center"/>
                                </w:tcPr>
                                <w:p w14:paraId="70A10356" w14:textId="77777777" w:rsidR="003D0587" w:rsidRPr="0076117F" w:rsidRDefault="003D0587" w:rsidP="00991198">
                                  <w:pPr>
                                    <w:jc w:val="center"/>
                                  </w:pPr>
                                </w:p>
                              </w:tc>
                            </w:tr>
                            <w:tr w:rsidR="003D0587" w:rsidRPr="0076117F" w14:paraId="5F5CCA81" w14:textId="77777777" w:rsidTr="003D0587">
                              <w:trPr>
                                <w:trHeight w:val="611"/>
                              </w:trPr>
                              <w:tc>
                                <w:tcPr>
                                  <w:tcW w:w="2684" w:type="dxa"/>
                                  <w:tcBorders>
                                    <w:top w:val="dotted" w:sz="4" w:space="0" w:color="auto"/>
                                    <w:bottom w:val="single" w:sz="4" w:space="0" w:color="auto"/>
                                  </w:tcBorders>
                                  <w:vAlign w:val="center"/>
                                </w:tcPr>
                                <w:p w14:paraId="548F27F5" w14:textId="77777777" w:rsidR="003D0587" w:rsidRPr="0076117F" w:rsidRDefault="003D0587" w:rsidP="00991198">
                                  <w:pPr>
                                    <w:pStyle w:val="a4"/>
                                    <w:ind w:leftChars="0" w:left="0"/>
                                    <w:jc w:val="center"/>
                                  </w:pPr>
                                  <w:r w:rsidRPr="0076117F">
                                    <w:rPr>
                                      <w:rFonts w:hint="eastAsia"/>
                                    </w:rPr>
                                    <w:t>f</w:t>
                                  </w:r>
                                </w:p>
                              </w:tc>
                              <w:tc>
                                <w:tcPr>
                                  <w:tcW w:w="6522" w:type="dxa"/>
                                  <w:vAlign w:val="center"/>
                                </w:tcPr>
                                <w:p w14:paraId="03834E3A" w14:textId="77777777" w:rsidR="003D0587" w:rsidRPr="0076117F" w:rsidRDefault="003D0587" w:rsidP="00991198">
                                  <w:pPr>
                                    <w:jc w:val="center"/>
                                  </w:pPr>
                                </w:p>
                              </w:tc>
                            </w:tr>
                          </w:tbl>
                          <w:p w14:paraId="6D76395B" w14:textId="77777777" w:rsidR="00991198" w:rsidRDefault="00991198" w:rsidP="00991198"/>
                          <w:p w14:paraId="248E05C0" w14:textId="77777777" w:rsidR="00991198" w:rsidRDefault="00991198" w:rsidP="00991198"/>
                          <w:p w14:paraId="6BBC48CE" w14:textId="77777777" w:rsidR="00991198" w:rsidRDefault="00991198" w:rsidP="00991198"/>
                          <w:p w14:paraId="4BDE6A59" w14:textId="77777777" w:rsidR="00991198" w:rsidRDefault="00991198" w:rsidP="00991198"/>
                          <w:p w14:paraId="7730E92B" w14:textId="3141FEF2" w:rsidR="00991198" w:rsidRDefault="00991198" w:rsidP="00991198">
                            <w:r>
                              <w:rPr>
                                <w:rFonts w:hint="eastAsia"/>
                              </w:rPr>
                              <w:t>④不良品交換に備えた備蓄量・備蓄の方針を記述してください。</w:t>
                            </w:r>
                          </w:p>
                          <w:p w14:paraId="2A6E0DD5" w14:textId="77777777" w:rsidR="00991198" w:rsidRDefault="00991198" w:rsidP="00991198"/>
                          <w:p w14:paraId="628C7C88" w14:textId="77777777" w:rsidR="00991198" w:rsidRDefault="00991198" w:rsidP="00991198"/>
                          <w:p w14:paraId="42925748" w14:textId="77777777" w:rsidR="00991198" w:rsidRDefault="00991198" w:rsidP="00991198"/>
                          <w:p w14:paraId="47510A9A" w14:textId="77777777" w:rsidR="00991198" w:rsidRDefault="00991198" w:rsidP="00991198"/>
                          <w:p w14:paraId="0B108AB1" w14:textId="77777777" w:rsidR="00991198" w:rsidRDefault="00991198" w:rsidP="00991198"/>
                          <w:p w14:paraId="14A56C7D" w14:textId="77777777" w:rsidR="00991198" w:rsidRDefault="00991198" w:rsidP="00991198"/>
                          <w:p w14:paraId="293FB620" w14:textId="77777777" w:rsidR="00991198" w:rsidRDefault="00991198" w:rsidP="00991198"/>
                          <w:p w14:paraId="0C3AC4BE" w14:textId="77777777" w:rsidR="00991198" w:rsidRDefault="00991198" w:rsidP="00991198"/>
                          <w:p w14:paraId="459A5BB4" w14:textId="77777777" w:rsidR="00991198" w:rsidRDefault="00991198" w:rsidP="00991198"/>
                          <w:p w14:paraId="4DBCE873" w14:textId="77777777" w:rsidR="00991198" w:rsidRDefault="00991198" w:rsidP="00991198"/>
                          <w:p w14:paraId="632E585F" w14:textId="77777777" w:rsidR="00991198" w:rsidRDefault="00991198" w:rsidP="00991198"/>
                          <w:p w14:paraId="056A2098" w14:textId="77777777" w:rsidR="00991198" w:rsidRDefault="00991198" w:rsidP="00991198"/>
                          <w:p w14:paraId="3672E0D1" w14:textId="77777777" w:rsidR="00991198" w:rsidRDefault="00991198" w:rsidP="00991198"/>
                          <w:p w14:paraId="38B96969" w14:textId="77777777" w:rsidR="00991198" w:rsidRDefault="00991198" w:rsidP="00991198"/>
                          <w:p w14:paraId="7397C090" w14:textId="77777777" w:rsidR="00991198" w:rsidRDefault="00991198" w:rsidP="00991198"/>
                          <w:p w14:paraId="04011121" w14:textId="77777777" w:rsidR="00991198" w:rsidRDefault="00991198" w:rsidP="00991198"/>
                          <w:p w14:paraId="37FABF95" w14:textId="77777777" w:rsidR="00991198" w:rsidRDefault="00991198" w:rsidP="00991198"/>
                          <w:p w14:paraId="2994917E" w14:textId="77777777" w:rsidR="00991198" w:rsidRDefault="00991198" w:rsidP="00991198"/>
                          <w:p w14:paraId="439E6ADC" w14:textId="77777777" w:rsidR="00991198" w:rsidRDefault="00991198" w:rsidP="00991198"/>
                          <w:p w14:paraId="2F765CD4" w14:textId="77777777" w:rsidR="00991198" w:rsidRDefault="00991198" w:rsidP="00991198"/>
                          <w:p w14:paraId="6AD401DC" w14:textId="77777777" w:rsidR="00991198" w:rsidRDefault="00991198" w:rsidP="00991198"/>
                          <w:p w14:paraId="625854BF" w14:textId="77777777" w:rsidR="00991198" w:rsidRDefault="00991198" w:rsidP="00991198"/>
                          <w:p w14:paraId="71B81F17" w14:textId="77777777" w:rsidR="00991198" w:rsidRDefault="00991198" w:rsidP="00991198"/>
                          <w:p w14:paraId="3F8DB14A" w14:textId="77777777" w:rsidR="00991198" w:rsidRDefault="00991198" w:rsidP="00991198"/>
                          <w:p w14:paraId="39D72825" w14:textId="77777777" w:rsidR="00991198" w:rsidRDefault="00991198" w:rsidP="00991198"/>
                          <w:p w14:paraId="0E2BD921" w14:textId="77777777" w:rsidR="00991198" w:rsidRDefault="00991198" w:rsidP="00991198"/>
                          <w:p w14:paraId="4335779E" w14:textId="77777777" w:rsidR="00991198" w:rsidRDefault="00991198" w:rsidP="00991198"/>
                          <w:p w14:paraId="753ABDD0" w14:textId="77777777" w:rsidR="00991198" w:rsidRDefault="00991198" w:rsidP="00991198"/>
                          <w:p w14:paraId="6990D776" w14:textId="77777777" w:rsidR="00991198" w:rsidRDefault="00991198" w:rsidP="00991198"/>
                          <w:p w14:paraId="74A6B04B" w14:textId="77777777" w:rsidR="00991198" w:rsidRDefault="00991198" w:rsidP="00991198"/>
                          <w:p w14:paraId="39C612B3" w14:textId="77777777" w:rsidR="00991198" w:rsidRDefault="00991198" w:rsidP="00991198"/>
                          <w:p w14:paraId="7EC834C4" w14:textId="77777777" w:rsidR="00991198" w:rsidRDefault="00991198" w:rsidP="00991198"/>
                          <w:p w14:paraId="619D37F1" w14:textId="77777777" w:rsidR="00991198" w:rsidRDefault="00991198" w:rsidP="00991198"/>
                          <w:p w14:paraId="6777F263" w14:textId="77777777" w:rsidR="00991198" w:rsidRDefault="00991198" w:rsidP="00991198"/>
                          <w:p w14:paraId="7F9AB7FF" w14:textId="77777777" w:rsidR="00991198" w:rsidRDefault="00991198" w:rsidP="00991198"/>
                          <w:p w14:paraId="6D91B163" w14:textId="77777777" w:rsidR="00991198" w:rsidRDefault="00991198" w:rsidP="00991198"/>
                          <w:p w14:paraId="094F17A2" w14:textId="77777777" w:rsidR="00991198" w:rsidRDefault="00991198" w:rsidP="00991198"/>
                          <w:p w14:paraId="3A4A4E49" w14:textId="77777777" w:rsidR="00991198" w:rsidRDefault="00991198" w:rsidP="00991198"/>
                          <w:p w14:paraId="4FAA1558" w14:textId="77777777" w:rsidR="00991198" w:rsidRDefault="00991198" w:rsidP="00991198"/>
                          <w:p w14:paraId="4B01AE1B" w14:textId="77777777" w:rsidR="00991198" w:rsidRDefault="00991198" w:rsidP="00991198"/>
                          <w:p w14:paraId="1A81132F" w14:textId="77777777" w:rsidR="00991198" w:rsidRDefault="00991198" w:rsidP="00991198"/>
                          <w:p w14:paraId="64C9AF97" w14:textId="77777777" w:rsidR="00991198" w:rsidRDefault="00991198" w:rsidP="00991198"/>
                          <w:p w14:paraId="28621291" w14:textId="77777777" w:rsidR="00991198" w:rsidRDefault="00991198" w:rsidP="00991198"/>
                          <w:p w14:paraId="556F0EEE" w14:textId="77777777" w:rsidR="00991198" w:rsidRDefault="00991198" w:rsidP="00991198"/>
                          <w:p w14:paraId="209C9A87" w14:textId="77777777" w:rsidR="00991198" w:rsidRDefault="00991198" w:rsidP="00991198"/>
                          <w:p w14:paraId="32E0ED42" w14:textId="77777777" w:rsidR="00991198" w:rsidRDefault="00991198" w:rsidP="00991198"/>
                          <w:p w14:paraId="79FACA00" w14:textId="77777777" w:rsidR="00991198" w:rsidRDefault="00991198" w:rsidP="00991198"/>
                          <w:p w14:paraId="252457B7" w14:textId="77777777" w:rsidR="00991198" w:rsidRDefault="00991198" w:rsidP="00991198"/>
                          <w:p w14:paraId="7E45C8BD" w14:textId="77777777" w:rsidR="00991198" w:rsidRDefault="00991198" w:rsidP="00991198">
                            <w:r>
                              <w:rPr>
                                <w:rFonts w:hint="eastAsia"/>
                              </w:rPr>
                              <w:t>」</w:t>
                            </w:r>
                          </w:p>
                          <w:p w14:paraId="563302E1" w14:textId="77777777" w:rsidR="00991198" w:rsidRDefault="00991198" w:rsidP="00991198"/>
                          <w:p w14:paraId="7E025444" w14:textId="77777777" w:rsidR="00991198" w:rsidRDefault="00991198" w:rsidP="00991198"/>
                          <w:p w14:paraId="3A67AF70" w14:textId="77777777" w:rsidR="00991198" w:rsidRDefault="00991198" w:rsidP="00991198"/>
                          <w:p w14:paraId="36C2238B" w14:textId="77777777" w:rsidR="00991198" w:rsidRDefault="00991198" w:rsidP="00991198"/>
                          <w:p w14:paraId="50DA6CC1" w14:textId="77777777" w:rsidR="00991198" w:rsidRDefault="00991198" w:rsidP="00991198"/>
                          <w:p w14:paraId="668AF91C" w14:textId="77777777" w:rsidR="00991198" w:rsidRDefault="00991198" w:rsidP="00991198"/>
                          <w:p w14:paraId="7C838E92" w14:textId="77777777" w:rsidR="00991198" w:rsidRDefault="00991198" w:rsidP="00991198"/>
                          <w:p w14:paraId="5E016A5A" w14:textId="77777777" w:rsidR="00991198" w:rsidRDefault="00991198" w:rsidP="00991198"/>
                          <w:p w14:paraId="7759ED83" w14:textId="77777777" w:rsidR="00991198" w:rsidRDefault="00991198" w:rsidP="00991198"/>
                          <w:p w14:paraId="4FF9AD3B" w14:textId="77777777" w:rsidR="00991198" w:rsidRDefault="00991198" w:rsidP="00991198"/>
                          <w:p w14:paraId="387786FA" w14:textId="77777777" w:rsidR="00991198" w:rsidRDefault="00991198" w:rsidP="00991198"/>
                          <w:p w14:paraId="5C81F6CA" w14:textId="77777777" w:rsidR="00991198" w:rsidRDefault="00991198" w:rsidP="00991198"/>
                          <w:p w14:paraId="00E598A6" w14:textId="77777777" w:rsidR="00991198" w:rsidRDefault="00991198" w:rsidP="00991198"/>
                          <w:p w14:paraId="031DD60D" w14:textId="77777777" w:rsidR="00991198" w:rsidRDefault="00991198" w:rsidP="00991198"/>
                          <w:p w14:paraId="2AA9579D" w14:textId="77777777" w:rsidR="00991198" w:rsidRDefault="00991198" w:rsidP="00991198"/>
                          <w:p w14:paraId="3D92EB6D" w14:textId="77777777" w:rsidR="00991198" w:rsidRDefault="00991198" w:rsidP="00991198"/>
                          <w:p w14:paraId="485E876E" w14:textId="77777777" w:rsidR="00991198" w:rsidRDefault="00991198" w:rsidP="00991198"/>
                          <w:p w14:paraId="6D7E6C69" w14:textId="77777777" w:rsidR="00991198" w:rsidRDefault="00991198" w:rsidP="00991198"/>
                          <w:p w14:paraId="2611F61A" w14:textId="77777777" w:rsidR="00991198" w:rsidRDefault="00991198" w:rsidP="00991198"/>
                          <w:p w14:paraId="1A1B03F6" w14:textId="77777777" w:rsidR="00991198" w:rsidRDefault="00991198" w:rsidP="00991198"/>
                          <w:p w14:paraId="1973B6E8" w14:textId="77777777" w:rsidR="00991198" w:rsidRDefault="00991198" w:rsidP="00991198"/>
                          <w:p w14:paraId="073CA126" w14:textId="77777777" w:rsidR="00991198" w:rsidRDefault="00991198" w:rsidP="00991198"/>
                          <w:p w14:paraId="3BFEF17E" w14:textId="77777777" w:rsidR="00991198" w:rsidRDefault="00991198" w:rsidP="00991198"/>
                          <w:p w14:paraId="3E833B93" w14:textId="77777777" w:rsidR="00991198" w:rsidRDefault="00991198" w:rsidP="00991198"/>
                          <w:p w14:paraId="4B915736" w14:textId="77777777" w:rsidR="00991198" w:rsidRPr="003640A4" w:rsidRDefault="00991198" w:rsidP="00991198">
                            <w:pPr>
                              <w:pStyle w:val="a4"/>
                              <w:ind w:leftChars="0"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75FAC" id="_x0000_s1038" type="#_x0000_t202" style="position:absolute;margin-left:470.05pt;margin-top:.75pt;width:521.25pt;height:727.5pt;z-index:251698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" fillcolor="window" strokeweight=".5pt">
                <v:textbox>
                  <w:txbxContent>
                    <w:p w14:paraId="75C28836" w14:textId="090362F8" w:rsidR="00991198" w:rsidRDefault="00991198" w:rsidP="00991198">
                      <w:r>
                        <w:rPr>
                          <w:rFonts w:hint="eastAsia"/>
                        </w:rPr>
                        <w:t>③全量交換までにかかる時間</w:t>
                      </w:r>
                      <w:r w:rsidR="003D0587">
                        <w:rPr>
                          <w:rFonts w:hint="eastAsia"/>
                        </w:rPr>
                        <w:t>（平均時間）</w:t>
                      </w:r>
                    </w:p>
                    <w:tbl>
                      <w:tblPr>
                        <w:tblStyle w:val="a3"/>
                        <w:tblW w:w="9206" w:type="dxa"/>
                        <w:tblInd w:w="137" w:type="dxa"/>
                        <w:tblLook w:val="04A0" w:firstRow="1" w:lastRow="0" w:firstColumn="1" w:lastColumn="0" w:noHBand="0" w:noVBand="1"/>
                      </w:tblPr>
                      <w:tblGrid>
                        <w:gridCol w:w="2684"/>
                        <w:gridCol w:w="6522"/>
                      </w:tblGrid>
                      <w:tr w:rsidR="003D0587" w14:paraId="3966A737" w14:textId="77777777" w:rsidTr="003D0587">
                        <w:trPr>
                          <w:trHeight w:val="490"/>
                        </w:trPr>
                        <w:tc>
                          <w:tcPr>
                            <w:tcW w:w="2684" w:type="dxa"/>
                            <w:vAlign w:val="center"/>
                          </w:tcPr>
                          <w:p w14:paraId="42F06EBC" w14:textId="77777777" w:rsidR="003D0587" w:rsidRDefault="003D0587" w:rsidP="00991198">
                            <w:pPr>
                              <w:pStyle w:val="a4"/>
                              <w:ind w:leftChars="0" w:left="0"/>
                              <w:jc w:val="center"/>
                            </w:pPr>
                            <w:r w:rsidRPr="00CB643D">
                              <w:rPr>
                                <w:rFonts w:hint="eastAsia"/>
                                <w:sz w:val="16"/>
                                <w:szCs w:val="18"/>
                              </w:rPr>
                              <w:t>ブロック</w:t>
                            </w:r>
                          </w:p>
                        </w:tc>
                        <w:tc>
                          <w:tcPr>
                            <w:tcW w:w="6522" w:type="dxa"/>
                            <w:vAlign w:val="center"/>
                          </w:tcPr>
                          <w:p w14:paraId="3920C65D" w14:textId="77777777" w:rsidR="003D0587" w:rsidRDefault="003D0587" w:rsidP="00991198">
                            <w:pPr>
                              <w:pStyle w:val="a4"/>
                              <w:ind w:leftChars="0" w:left="0"/>
                              <w:jc w:val="center"/>
                            </w:pPr>
                            <w:r>
                              <w:rPr>
                                <w:rFonts w:hint="eastAsia"/>
                              </w:rPr>
                              <w:t>全量交換までにかかる時間</w:t>
                            </w:r>
                          </w:p>
                        </w:tc>
                      </w:tr>
                      <w:tr w:rsidR="003D0587" w:rsidRPr="0076117F" w14:paraId="6F92379E" w14:textId="77777777" w:rsidTr="003D0587">
                        <w:trPr>
                          <w:trHeight w:val="551"/>
                        </w:trPr>
                        <w:tc>
                          <w:tcPr>
                            <w:tcW w:w="2684" w:type="dxa"/>
                            <w:vAlign w:val="center"/>
                          </w:tcPr>
                          <w:p w14:paraId="3229C31F" w14:textId="77777777" w:rsidR="003D0587" w:rsidRPr="0076117F" w:rsidRDefault="003D0587" w:rsidP="00991198">
                            <w:pPr>
                              <w:pStyle w:val="a4"/>
                              <w:ind w:leftChars="0" w:left="0"/>
                              <w:jc w:val="center"/>
                            </w:pPr>
                            <w:r w:rsidRPr="0076117F">
                              <w:rPr>
                                <w:rFonts w:hint="eastAsia"/>
                              </w:rPr>
                              <w:t>ａ</w:t>
                            </w:r>
                          </w:p>
                        </w:tc>
                        <w:tc>
                          <w:tcPr>
                            <w:tcW w:w="6522" w:type="dxa"/>
                            <w:vAlign w:val="center"/>
                          </w:tcPr>
                          <w:p w14:paraId="69795A83" w14:textId="77777777" w:rsidR="003D0587" w:rsidRPr="0076117F" w:rsidRDefault="003D0587" w:rsidP="00991198">
                            <w:pPr>
                              <w:pStyle w:val="a4"/>
                              <w:ind w:leftChars="0" w:left="0"/>
                              <w:jc w:val="center"/>
                            </w:pPr>
                          </w:p>
                        </w:tc>
                      </w:tr>
                      <w:tr w:rsidR="003D0587" w:rsidRPr="0076117F" w14:paraId="4CC2B743" w14:textId="77777777" w:rsidTr="003D0587">
                        <w:trPr>
                          <w:trHeight w:val="608"/>
                        </w:trPr>
                        <w:tc>
                          <w:tcPr>
                            <w:tcW w:w="2684" w:type="dxa"/>
                            <w:tcBorders>
                              <w:bottom w:val="dotted" w:sz="4" w:space="0" w:color="auto"/>
                            </w:tcBorders>
                            <w:vAlign w:val="center"/>
                          </w:tcPr>
                          <w:p w14:paraId="576C950B" w14:textId="77777777" w:rsidR="003D0587" w:rsidRPr="0076117F" w:rsidRDefault="003D0587" w:rsidP="00991198">
                            <w:pPr>
                              <w:pStyle w:val="a4"/>
                              <w:ind w:leftChars="0" w:left="0"/>
                              <w:jc w:val="center"/>
                            </w:pPr>
                            <w:r w:rsidRPr="0076117F">
                              <w:rPr>
                                <w:rFonts w:hint="eastAsia"/>
                              </w:rPr>
                              <w:t>b</w:t>
                            </w:r>
                          </w:p>
                        </w:tc>
                        <w:tc>
                          <w:tcPr>
                            <w:tcW w:w="6522" w:type="dxa"/>
                            <w:vAlign w:val="center"/>
                          </w:tcPr>
                          <w:p w14:paraId="1DB1E59F" w14:textId="77777777" w:rsidR="003D0587" w:rsidRPr="0076117F" w:rsidRDefault="003D0587" w:rsidP="00991198">
                            <w:pPr>
                              <w:pStyle w:val="a4"/>
                              <w:ind w:leftChars="0" w:left="0"/>
                              <w:jc w:val="center"/>
                            </w:pPr>
                          </w:p>
                        </w:tc>
                      </w:tr>
                      <w:tr w:rsidR="003D0587" w:rsidRPr="0076117F" w14:paraId="7631EBB1" w14:textId="77777777" w:rsidTr="003D0587">
                        <w:trPr>
                          <w:trHeight w:val="616"/>
                        </w:trPr>
                        <w:tc>
                          <w:tcPr>
                            <w:tcW w:w="2684" w:type="dxa"/>
                            <w:tcBorders>
                              <w:top w:val="dotted" w:sz="4" w:space="0" w:color="auto"/>
                            </w:tcBorders>
                            <w:vAlign w:val="center"/>
                          </w:tcPr>
                          <w:p w14:paraId="64FD6F83" w14:textId="77777777" w:rsidR="003D0587" w:rsidRPr="0076117F" w:rsidRDefault="003D0587" w:rsidP="00991198">
                            <w:pPr>
                              <w:pStyle w:val="a4"/>
                              <w:ind w:leftChars="0" w:left="0"/>
                              <w:jc w:val="center"/>
                            </w:pPr>
                            <w:r w:rsidRPr="0076117F">
                              <w:rPr>
                                <w:rFonts w:hint="eastAsia"/>
                              </w:rPr>
                              <w:t>c</w:t>
                            </w:r>
                          </w:p>
                        </w:tc>
                        <w:tc>
                          <w:tcPr>
                            <w:tcW w:w="6522" w:type="dxa"/>
                            <w:vAlign w:val="center"/>
                          </w:tcPr>
                          <w:p w14:paraId="2B6253B4" w14:textId="77777777" w:rsidR="003D0587" w:rsidRPr="0076117F" w:rsidRDefault="003D0587" w:rsidP="00991198">
                            <w:pPr>
                              <w:pStyle w:val="a4"/>
                              <w:ind w:leftChars="0" w:left="0"/>
                              <w:jc w:val="center"/>
                            </w:pPr>
                          </w:p>
                        </w:tc>
                      </w:tr>
                      <w:tr w:rsidR="003D0587" w:rsidRPr="0076117F" w14:paraId="585CF2E8" w14:textId="77777777" w:rsidTr="003D0587">
                        <w:trPr>
                          <w:trHeight w:val="624"/>
                        </w:trPr>
                        <w:tc>
                          <w:tcPr>
                            <w:tcW w:w="2684" w:type="dxa"/>
                            <w:tcBorders>
                              <w:bottom w:val="dotted" w:sz="4" w:space="0" w:color="auto"/>
                            </w:tcBorders>
                            <w:vAlign w:val="center"/>
                          </w:tcPr>
                          <w:p w14:paraId="742BDFB1" w14:textId="77777777" w:rsidR="003D0587" w:rsidRPr="0076117F" w:rsidRDefault="003D0587" w:rsidP="00991198">
                            <w:pPr>
                              <w:pStyle w:val="a4"/>
                              <w:ind w:leftChars="0" w:left="0"/>
                              <w:jc w:val="center"/>
                            </w:pPr>
                            <w:r w:rsidRPr="0076117F">
                              <w:rPr>
                                <w:rFonts w:hint="eastAsia"/>
                              </w:rPr>
                              <w:t>d</w:t>
                            </w:r>
                          </w:p>
                        </w:tc>
                        <w:tc>
                          <w:tcPr>
                            <w:tcW w:w="6522" w:type="dxa"/>
                            <w:vAlign w:val="center"/>
                          </w:tcPr>
                          <w:p w14:paraId="13344C39" w14:textId="77777777" w:rsidR="003D0587" w:rsidRPr="0076117F" w:rsidRDefault="003D0587" w:rsidP="00991198">
                            <w:pPr>
                              <w:pStyle w:val="a4"/>
                              <w:ind w:leftChars="0" w:left="0"/>
                              <w:jc w:val="center"/>
                            </w:pPr>
                          </w:p>
                        </w:tc>
                      </w:tr>
                      <w:tr w:rsidR="003D0587" w:rsidRPr="0076117F" w14:paraId="6C09F1D3" w14:textId="77777777" w:rsidTr="003D0587">
                        <w:trPr>
                          <w:trHeight w:val="602"/>
                        </w:trPr>
                        <w:tc>
                          <w:tcPr>
                            <w:tcW w:w="2684" w:type="dxa"/>
                            <w:tcBorders>
                              <w:top w:val="dotted" w:sz="4" w:space="0" w:color="auto"/>
                              <w:bottom w:val="dotted" w:sz="4" w:space="0" w:color="auto"/>
                            </w:tcBorders>
                            <w:vAlign w:val="center"/>
                          </w:tcPr>
                          <w:p w14:paraId="00DFA413" w14:textId="77777777" w:rsidR="003D0587" w:rsidRPr="0076117F" w:rsidRDefault="003D0587" w:rsidP="00991198">
                            <w:pPr>
                              <w:pStyle w:val="a4"/>
                              <w:ind w:leftChars="0" w:left="0"/>
                              <w:jc w:val="center"/>
                            </w:pPr>
                            <w:r w:rsidRPr="0076117F">
                              <w:rPr>
                                <w:rFonts w:hint="eastAsia"/>
                              </w:rPr>
                              <w:t>e</w:t>
                            </w:r>
                          </w:p>
                        </w:tc>
                        <w:tc>
                          <w:tcPr>
                            <w:tcW w:w="6522" w:type="dxa"/>
                            <w:vAlign w:val="center"/>
                          </w:tcPr>
                          <w:p w14:paraId="70A10356" w14:textId="77777777" w:rsidR="003D0587" w:rsidRPr="0076117F" w:rsidRDefault="003D0587" w:rsidP="00991198">
                            <w:pPr>
                              <w:jc w:val="center"/>
                            </w:pPr>
                          </w:p>
                        </w:tc>
                      </w:tr>
                      <w:tr w:rsidR="003D0587" w:rsidRPr="0076117F" w14:paraId="5F5CCA81" w14:textId="77777777" w:rsidTr="003D0587">
                        <w:trPr>
                          <w:trHeight w:val="611"/>
                        </w:trPr>
                        <w:tc>
                          <w:tcPr>
                            <w:tcW w:w="2684" w:type="dxa"/>
                            <w:tcBorders>
                              <w:top w:val="dotted" w:sz="4" w:space="0" w:color="auto"/>
                              <w:bottom w:val="single" w:sz="4" w:space="0" w:color="auto"/>
                            </w:tcBorders>
                            <w:vAlign w:val="center"/>
                          </w:tcPr>
                          <w:p w14:paraId="548F27F5" w14:textId="77777777" w:rsidR="003D0587" w:rsidRPr="0076117F" w:rsidRDefault="003D0587" w:rsidP="00991198">
                            <w:pPr>
                              <w:pStyle w:val="a4"/>
                              <w:ind w:leftChars="0" w:left="0"/>
                              <w:jc w:val="center"/>
                            </w:pPr>
                            <w:r w:rsidRPr="0076117F">
                              <w:rPr>
                                <w:rFonts w:hint="eastAsia"/>
                              </w:rPr>
                              <w:t>f</w:t>
                            </w:r>
                          </w:p>
                        </w:tc>
                        <w:tc>
                          <w:tcPr>
                            <w:tcW w:w="6522" w:type="dxa"/>
                            <w:vAlign w:val="center"/>
                          </w:tcPr>
                          <w:p w14:paraId="03834E3A" w14:textId="77777777" w:rsidR="003D0587" w:rsidRPr="0076117F" w:rsidRDefault="003D0587" w:rsidP="00991198">
                            <w:pPr>
                              <w:jc w:val="center"/>
                            </w:pPr>
                          </w:p>
                        </w:tc>
                      </w:tr>
                    </w:tbl>
                    <w:p w14:paraId="6D76395B" w14:textId="77777777" w:rsidR="00991198" w:rsidRDefault="00991198" w:rsidP="00991198"/>
                    <w:p w14:paraId="248E05C0" w14:textId="77777777" w:rsidR="00991198" w:rsidRDefault="00991198" w:rsidP="00991198"/>
                    <w:p w14:paraId="6BBC48CE" w14:textId="77777777" w:rsidR="00991198" w:rsidRDefault="00991198" w:rsidP="00991198"/>
                    <w:p w14:paraId="4BDE6A59" w14:textId="77777777" w:rsidR="00991198" w:rsidRDefault="00991198" w:rsidP="00991198"/>
                    <w:p w14:paraId="7730E92B" w14:textId="3141FEF2" w:rsidR="00991198" w:rsidRDefault="00991198" w:rsidP="00991198">
                      <w:r>
                        <w:rPr>
                          <w:rFonts w:hint="eastAsia"/>
                        </w:rPr>
                        <w:t>④不良品交換に備えた備蓄量・備蓄の方針を記述してください。</w:t>
                      </w:r>
                    </w:p>
                    <w:p w14:paraId="2A6E0DD5" w14:textId="77777777" w:rsidR="00991198" w:rsidRDefault="00991198" w:rsidP="00991198"/>
                    <w:p w14:paraId="628C7C88" w14:textId="77777777" w:rsidR="00991198" w:rsidRDefault="00991198" w:rsidP="00991198"/>
                    <w:p w14:paraId="42925748" w14:textId="77777777" w:rsidR="00991198" w:rsidRDefault="00991198" w:rsidP="00991198"/>
                    <w:p w14:paraId="47510A9A" w14:textId="77777777" w:rsidR="00991198" w:rsidRDefault="00991198" w:rsidP="00991198"/>
                    <w:p w14:paraId="0B108AB1" w14:textId="77777777" w:rsidR="00991198" w:rsidRDefault="00991198" w:rsidP="00991198"/>
                    <w:p w14:paraId="14A56C7D" w14:textId="77777777" w:rsidR="00991198" w:rsidRDefault="00991198" w:rsidP="00991198"/>
                    <w:p w14:paraId="293FB620" w14:textId="77777777" w:rsidR="00991198" w:rsidRDefault="00991198" w:rsidP="00991198"/>
                    <w:p w14:paraId="0C3AC4BE" w14:textId="77777777" w:rsidR="00991198" w:rsidRDefault="00991198" w:rsidP="00991198"/>
                    <w:p w14:paraId="459A5BB4" w14:textId="77777777" w:rsidR="00991198" w:rsidRDefault="00991198" w:rsidP="00991198"/>
                    <w:p w14:paraId="4DBCE873" w14:textId="77777777" w:rsidR="00991198" w:rsidRDefault="00991198" w:rsidP="00991198"/>
                    <w:p w14:paraId="632E585F" w14:textId="77777777" w:rsidR="00991198" w:rsidRDefault="00991198" w:rsidP="00991198"/>
                    <w:p w14:paraId="056A2098" w14:textId="77777777" w:rsidR="00991198" w:rsidRDefault="00991198" w:rsidP="00991198"/>
                    <w:p w14:paraId="3672E0D1" w14:textId="77777777" w:rsidR="00991198" w:rsidRDefault="00991198" w:rsidP="00991198"/>
                    <w:p w14:paraId="38B96969" w14:textId="77777777" w:rsidR="00991198" w:rsidRDefault="00991198" w:rsidP="00991198"/>
                    <w:p w14:paraId="7397C090" w14:textId="77777777" w:rsidR="00991198" w:rsidRDefault="00991198" w:rsidP="00991198"/>
                    <w:p w14:paraId="04011121" w14:textId="77777777" w:rsidR="00991198" w:rsidRDefault="00991198" w:rsidP="00991198"/>
                    <w:p w14:paraId="37FABF95" w14:textId="77777777" w:rsidR="00991198" w:rsidRDefault="00991198" w:rsidP="00991198"/>
                    <w:p w14:paraId="2994917E" w14:textId="77777777" w:rsidR="00991198" w:rsidRDefault="00991198" w:rsidP="00991198"/>
                    <w:p w14:paraId="439E6ADC" w14:textId="77777777" w:rsidR="00991198" w:rsidRDefault="00991198" w:rsidP="00991198"/>
                    <w:p w14:paraId="2F765CD4" w14:textId="77777777" w:rsidR="00991198" w:rsidRDefault="00991198" w:rsidP="00991198"/>
                    <w:p w14:paraId="6AD401DC" w14:textId="77777777" w:rsidR="00991198" w:rsidRDefault="00991198" w:rsidP="00991198"/>
                    <w:p w14:paraId="625854BF" w14:textId="77777777" w:rsidR="00991198" w:rsidRDefault="00991198" w:rsidP="00991198"/>
                    <w:p w14:paraId="71B81F17" w14:textId="77777777" w:rsidR="00991198" w:rsidRDefault="00991198" w:rsidP="00991198"/>
                    <w:p w14:paraId="3F8DB14A" w14:textId="77777777" w:rsidR="00991198" w:rsidRDefault="00991198" w:rsidP="00991198"/>
                    <w:p w14:paraId="39D72825" w14:textId="77777777" w:rsidR="00991198" w:rsidRDefault="00991198" w:rsidP="00991198"/>
                    <w:p w14:paraId="0E2BD921" w14:textId="77777777" w:rsidR="00991198" w:rsidRDefault="00991198" w:rsidP="00991198"/>
                    <w:p w14:paraId="4335779E" w14:textId="77777777" w:rsidR="00991198" w:rsidRDefault="00991198" w:rsidP="00991198"/>
                    <w:p w14:paraId="753ABDD0" w14:textId="77777777" w:rsidR="00991198" w:rsidRDefault="00991198" w:rsidP="00991198"/>
                    <w:p w14:paraId="6990D776" w14:textId="77777777" w:rsidR="00991198" w:rsidRDefault="00991198" w:rsidP="00991198"/>
                    <w:p w14:paraId="74A6B04B" w14:textId="77777777" w:rsidR="00991198" w:rsidRDefault="00991198" w:rsidP="00991198"/>
                    <w:p w14:paraId="39C612B3" w14:textId="77777777" w:rsidR="00991198" w:rsidRDefault="00991198" w:rsidP="00991198"/>
                    <w:p w14:paraId="7EC834C4" w14:textId="77777777" w:rsidR="00991198" w:rsidRDefault="00991198" w:rsidP="00991198"/>
                    <w:p w14:paraId="619D37F1" w14:textId="77777777" w:rsidR="00991198" w:rsidRDefault="00991198" w:rsidP="00991198"/>
                    <w:p w14:paraId="6777F263" w14:textId="77777777" w:rsidR="00991198" w:rsidRDefault="00991198" w:rsidP="00991198"/>
                    <w:p w14:paraId="7F9AB7FF" w14:textId="77777777" w:rsidR="00991198" w:rsidRDefault="00991198" w:rsidP="00991198"/>
                    <w:p w14:paraId="6D91B163" w14:textId="77777777" w:rsidR="00991198" w:rsidRDefault="00991198" w:rsidP="00991198"/>
                    <w:p w14:paraId="094F17A2" w14:textId="77777777" w:rsidR="00991198" w:rsidRDefault="00991198" w:rsidP="00991198"/>
                    <w:p w14:paraId="3A4A4E49" w14:textId="77777777" w:rsidR="00991198" w:rsidRDefault="00991198" w:rsidP="00991198"/>
                    <w:p w14:paraId="4FAA1558" w14:textId="77777777" w:rsidR="00991198" w:rsidRDefault="00991198" w:rsidP="00991198"/>
                    <w:p w14:paraId="4B01AE1B" w14:textId="77777777" w:rsidR="00991198" w:rsidRDefault="00991198" w:rsidP="00991198"/>
                    <w:p w14:paraId="1A81132F" w14:textId="77777777" w:rsidR="00991198" w:rsidRDefault="00991198" w:rsidP="00991198"/>
                    <w:p w14:paraId="64C9AF97" w14:textId="77777777" w:rsidR="00991198" w:rsidRDefault="00991198" w:rsidP="00991198"/>
                    <w:p w14:paraId="28621291" w14:textId="77777777" w:rsidR="00991198" w:rsidRDefault="00991198" w:rsidP="00991198"/>
                    <w:p w14:paraId="556F0EEE" w14:textId="77777777" w:rsidR="00991198" w:rsidRDefault="00991198" w:rsidP="00991198"/>
                    <w:p w14:paraId="209C9A87" w14:textId="77777777" w:rsidR="00991198" w:rsidRDefault="00991198" w:rsidP="00991198"/>
                    <w:p w14:paraId="32E0ED42" w14:textId="77777777" w:rsidR="00991198" w:rsidRDefault="00991198" w:rsidP="00991198"/>
                    <w:p w14:paraId="79FACA00" w14:textId="77777777" w:rsidR="00991198" w:rsidRDefault="00991198" w:rsidP="00991198"/>
                    <w:p w14:paraId="252457B7" w14:textId="77777777" w:rsidR="00991198" w:rsidRDefault="00991198" w:rsidP="00991198"/>
                    <w:p w14:paraId="7E45C8BD" w14:textId="77777777" w:rsidR="00991198" w:rsidRDefault="00991198" w:rsidP="00991198">
                      <w:r>
                        <w:rPr>
                          <w:rFonts w:hint="eastAsia"/>
                        </w:rPr>
                        <w:t>」</w:t>
                      </w:r>
                    </w:p>
                    <w:p w14:paraId="563302E1" w14:textId="77777777" w:rsidR="00991198" w:rsidRDefault="00991198" w:rsidP="00991198"/>
                    <w:p w14:paraId="7E025444" w14:textId="77777777" w:rsidR="00991198" w:rsidRDefault="00991198" w:rsidP="00991198"/>
                    <w:p w14:paraId="3A67AF70" w14:textId="77777777" w:rsidR="00991198" w:rsidRDefault="00991198" w:rsidP="00991198"/>
                    <w:p w14:paraId="36C2238B" w14:textId="77777777" w:rsidR="00991198" w:rsidRDefault="00991198" w:rsidP="00991198"/>
                    <w:p w14:paraId="50DA6CC1" w14:textId="77777777" w:rsidR="00991198" w:rsidRDefault="00991198" w:rsidP="00991198"/>
                    <w:p w14:paraId="668AF91C" w14:textId="77777777" w:rsidR="00991198" w:rsidRDefault="00991198" w:rsidP="00991198"/>
                    <w:p w14:paraId="7C838E92" w14:textId="77777777" w:rsidR="00991198" w:rsidRDefault="00991198" w:rsidP="00991198"/>
                    <w:p w14:paraId="5E016A5A" w14:textId="77777777" w:rsidR="00991198" w:rsidRDefault="00991198" w:rsidP="00991198"/>
                    <w:p w14:paraId="7759ED83" w14:textId="77777777" w:rsidR="00991198" w:rsidRDefault="00991198" w:rsidP="00991198"/>
                    <w:p w14:paraId="4FF9AD3B" w14:textId="77777777" w:rsidR="00991198" w:rsidRDefault="00991198" w:rsidP="00991198"/>
                    <w:p w14:paraId="387786FA" w14:textId="77777777" w:rsidR="00991198" w:rsidRDefault="00991198" w:rsidP="00991198"/>
                    <w:p w14:paraId="5C81F6CA" w14:textId="77777777" w:rsidR="00991198" w:rsidRDefault="00991198" w:rsidP="00991198"/>
                    <w:p w14:paraId="00E598A6" w14:textId="77777777" w:rsidR="00991198" w:rsidRDefault="00991198" w:rsidP="00991198"/>
                    <w:p w14:paraId="031DD60D" w14:textId="77777777" w:rsidR="00991198" w:rsidRDefault="00991198" w:rsidP="00991198"/>
                    <w:p w14:paraId="2AA9579D" w14:textId="77777777" w:rsidR="00991198" w:rsidRDefault="00991198" w:rsidP="00991198"/>
                    <w:p w14:paraId="3D92EB6D" w14:textId="77777777" w:rsidR="00991198" w:rsidRDefault="00991198" w:rsidP="00991198"/>
                    <w:p w14:paraId="485E876E" w14:textId="77777777" w:rsidR="00991198" w:rsidRDefault="00991198" w:rsidP="00991198"/>
                    <w:p w14:paraId="6D7E6C69" w14:textId="77777777" w:rsidR="00991198" w:rsidRDefault="00991198" w:rsidP="00991198"/>
                    <w:p w14:paraId="2611F61A" w14:textId="77777777" w:rsidR="00991198" w:rsidRDefault="00991198" w:rsidP="00991198"/>
                    <w:p w14:paraId="1A1B03F6" w14:textId="77777777" w:rsidR="00991198" w:rsidRDefault="00991198" w:rsidP="00991198"/>
                    <w:p w14:paraId="1973B6E8" w14:textId="77777777" w:rsidR="00991198" w:rsidRDefault="00991198" w:rsidP="00991198"/>
                    <w:p w14:paraId="073CA126" w14:textId="77777777" w:rsidR="00991198" w:rsidRDefault="00991198" w:rsidP="00991198"/>
                    <w:p w14:paraId="3BFEF17E" w14:textId="77777777" w:rsidR="00991198" w:rsidRDefault="00991198" w:rsidP="00991198"/>
                    <w:p w14:paraId="3E833B93" w14:textId="77777777" w:rsidR="00991198" w:rsidRDefault="00991198" w:rsidP="00991198"/>
                    <w:p w14:paraId="4B915736" w14:textId="77777777" w:rsidR="00991198" w:rsidRPr="003640A4" w:rsidRDefault="00991198" w:rsidP="00991198">
                      <w:pPr>
                        <w:pStyle w:val="a4"/>
                        <w:ind w:leftChars="0" w:left="360"/>
                      </w:pPr>
                    </w:p>
                  </w:txbxContent>
                </v:textbox>
                <w10:wrap anchorx="margin"/>
              </v:shape>
            </w:pict>
          </mc:Fallback>
        </mc:AlternateContent>
      </w:r>
    </w:p>
    <w:p w14:paraId="49E2584C" w14:textId="77777777" w:rsidR="00991198" w:rsidRDefault="00991198" w:rsidP="00F01503">
      <w:pPr>
        <w:jc w:val="left"/>
        <w:rPr>
          <w:szCs w:val="21"/>
        </w:rPr>
      </w:pPr>
    </w:p>
    <w:p w14:paraId="50505DF8" w14:textId="77777777" w:rsidR="00991198" w:rsidRDefault="00991198" w:rsidP="00F01503">
      <w:pPr>
        <w:jc w:val="left"/>
        <w:rPr>
          <w:szCs w:val="21"/>
        </w:rPr>
      </w:pPr>
    </w:p>
    <w:p w14:paraId="2EDD8684" w14:textId="77777777" w:rsidR="00991198" w:rsidRDefault="00991198" w:rsidP="00F01503">
      <w:pPr>
        <w:jc w:val="left"/>
        <w:rPr>
          <w:szCs w:val="21"/>
        </w:rPr>
      </w:pPr>
    </w:p>
    <w:p w14:paraId="1DC287B3" w14:textId="77777777" w:rsidR="00991198" w:rsidRDefault="00991198" w:rsidP="00F01503">
      <w:pPr>
        <w:jc w:val="left"/>
        <w:rPr>
          <w:szCs w:val="21"/>
        </w:rPr>
      </w:pPr>
    </w:p>
    <w:p w14:paraId="0CA3FE12" w14:textId="77777777" w:rsidR="00991198" w:rsidRDefault="00991198" w:rsidP="00F01503">
      <w:pPr>
        <w:jc w:val="left"/>
        <w:rPr>
          <w:szCs w:val="21"/>
        </w:rPr>
      </w:pPr>
    </w:p>
    <w:p w14:paraId="3AF7DCC8" w14:textId="77777777" w:rsidR="00991198" w:rsidRDefault="00991198" w:rsidP="00F01503">
      <w:pPr>
        <w:jc w:val="left"/>
        <w:rPr>
          <w:szCs w:val="21"/>
        </w:rPr>
      </w:pPr>
    </w:p>
    <w:p w14:paraId="3F66C7E6" w14:textId="77777777" w:rsidR="00991198" w:rsidRDefault="00991198" w:rsidP="00F01503">
      <w:pPr>
        <w:jc w:val="left"/>
        <w:rPr>
          <w:szCs w:val="21"/>
        </w:rPr>
      </w:pPr>
    </w:p>
    <w:p w14:paraId="24990D3A" w14:textId="77777777" w:rsidR="00991198" w:rsidRDefault="00991198" w:rsidP="00F01503">
      <w:pPr>
        <w:jc w:val="left"/>
        <w:rPr>
          <w:szCs w:val="21"/>
        </w:rPr>
      </w:pPr>
    </w:p>
    <w:p w14:paraId="0D078F96" w14:textId="77777777" w:rsidR="00991198" w:rsidRDefault="00991198" w:rsidP="00F01503">
      <w:pPr>
        <w:jc w:val="left"/>
        <w:rPr>
          <w:szCs w:val="21"/>
        </w:rPr>
      </w:pPr>
    </w:p>
    <w:p w14:paraId="306E98AA" w14:textId="77777777" w:rsidR="00991198" w:rsidRDefault="00991198" w:rsidP="00F01503">
      <w:pPr>
        <w:jc w:val="left"/>
        <w:rPr>
          <w:szCs w:val="21"/>
        </w:rPr>
      </w:pPr>
    </w:p>
    <w:p w14:paraId="3A10E50D" w14:textId="77777777" w:rsidR="00991198" w:rsidRDefault="00991198" w:rsidP="00F01503">
      <w:pPr>
        <w:jc w:val="left"/>
        <w:rPr>
          <w:szCs w:val="21"/>
        </w:rPr>
      </w:pPr>
    </w:p>
    <w:p w14:paraId="0E5B80C3" w14:textId="77777777" w:rsidR="00991198" w:rsidRDefault="00991198" w:rsidP="00F01503">
      <w:pPr>
        <w:jc w:val="left"/>
        <w:rPr>
          <w:szCs w:val="21"/>
        </w:rPr>
      </w:pPr>
    </w:p>
    <w:p w14:paraId="06B025B9" w14:textId="77777777" w:rsidR="00991198" w:rsidRDefault="00991198" w:rsidP="00F01503">
      <w:pPr>
        <w:jc w:val="left"/>
        <w:rPr>
          <w:szCs w:val="21"/>
        </w:rPr>
      </w:pPr>
    </w:p>
    <w:p w14:paraId="5CD03306" w14:textId="77777777" w:rsidR="00991198" w:rsidRDefault="00991198" w:rsidP="00F01503">
      <w:pPr>
        <w:jc w:val="left"/>
        <w:rPr>
          <w:szCs w:val="21"/>
        </w:rPr>
      </w:pPr>
    </w:p>
    <w:p w14:paraId="1EDBB7C3" w14:textId="77777777" w:rsidR="00991198" w:rsidRDefault="00991198" w:rsidP="00F01503">
      <w:pPr>
        <w:jc w:val="left"/>
        <w:rPr>
          <w:szCs w:val="21"/>
        </w:rPr>
      </w:pPr>
    </w:p>
    <w:p w14:paraId="2EBC8049" w14:textId="77777777" w:rsidR="00991198" w:rsidRDefault="00991198" w:rsidP="00F01503">
      <w:pPr>
        <w:jc w:val="left"/>
        <w:rPr>
          <w:szCs w:val="21"/>
        </w:rPr>
      </w:pPr>
    </w:p>
    <w:p w14:paraId="54B79A10" w14:textId="77777777" w:rsidR="00991198" w:rsidRDefault="00991198" w:rsidP="00F01503">
      <w:pPr>
        <w:jc w:val="left"/>
        <w:rPr>
          <w:szCs w:val="21"/>
        </w:rPr>
      </w:pPr>
    </w:p>
    <w:p w14:paraId="2A2E61FB" w14:textId="77777777" w:rsidR="00991198" w:rsidRDefault="00991198" w:rsidP="00F01503">
      <w:pPr>
        <w:jc w:val="left"/>
        <w:rPr>
          <w:szCs w:val="21"/>
        </w:rPr>
      </w:pPr>
    </w:p>
    <w:p w14:paraId="3073D123" w14:textId="77777777" w:rsidR="00991198" w:rsidRDefault="00991198" w:rsidP="00F01503">
      <w:pPr>
        <w:jc w:val="left"/>
        <w:rPr>
          <w:szCs w:val="21"/>
        </w:rPr>
      </w:pPr>
    </w:p>
    <w:p w14:paraId="172B5C2E" w14:textId="77777777" w:rsidR="00991198" w:rsidRDefault="00991198" w:rsidP="00F01503">
      <w:pPr>
        <w:jc w:val="left"/>
        <w:rPr>
          <w:szCs w:val="21"/>
        </w:rPr>
      </w:pPr>
    </w:p>
    <w:p w14:paraId="3454591B" w14:textId="77777777" w:rsidR="00991198" w:rsidRDefault="00991198" w:rsidP="00F01503">
      <w:pPr>
        <w:jc w:val="left"/>
        <w:rPr>
          <w:szCs w:val="21"/>
        </w:rPr>
      </w:pPr>
    </w:p>
    <w:p w14:paraId="359D3F52" w14:textId="77777777" w:rsidR="00991198" w:rsidRDefault="00991198" w:rsidP="00F01503">
      <w:pPr>
        <w:jc w:val="left"/>
        <w:rPr>
          <w:szCs w:val="21"/>
        </w:rPr>
      </w:pPr>
    </w:p>
    <w:p w14:paraId="60245824" w14:textId="77777777" w:rsidR="00991198" w:rsidRDefault="00991198" w:rsidP="00F01503">
      <w:pPr>
        <w:jc w:val="left"/>
        <w:rPr>
          <w:szCs w:val="21"/>
        </w:rPr>
      </w:pPr>
    </w:p>
    <w:p w14:paraId="21689152" w14:textId="77777777" w:rsidR="00991198" w:rsidRDefault="00991198" w:rsidP="00F01503">
      <w:pPr>
        <w:jc w:val="left"/>
        <w:rPr>
          <w:szCs w:val="21"/>
        </w:rPr>
      </w:pPr>
    </w:p>
    <w:p w14:paraId="458F47FF" w14:textId="77777777" w:rsidR="00991198" w:rsidRDefault="00991198" w:rsidP="00F01503">
      <w:pPr>
        <w:jc w:val="left"/>
        <w:rPr>
          <w:szCs w:val="21"/>
        </w:rPr>
      </w:pPr>
    </w:p>
    <w:p w14:paraId="6EEFE940" w14:textId="77777777" w:rsidR="00991198" w:rsidRDefault="00991198" w:rsidP="00F01503">
      <w:pPr>
        <w:jc w:val="left"/>
        <w:rPr>
          <w:szCs w:val="21"/>
        </w:rPr>
      </w:pPr>
    </w:p>
    <w:p w14:paraId="588B34A7" w14:textId="77777777" w:rsidR="00991198" w:rsidRDefault="00991198" w:rsidP="00F01503">
      <w:pPr>
        <w:jc w:val="left"/>
        <w:rPr>
          <w:szCs w:val="21"/>
        </w:rPr>
      </w:pPr>
    </w:p>
    <w:p w14:paraId="2DCFA107" w14:textId="77777777" w:rsidR="00991198" w:rsidRDefault="00991198" w:rsidP="00F01503">
      <w:pPr>
        <w:jc w:val="left"/>
        <w:rPr>
          <w:szCs w:val="21"/>
        </w:rPr>
      </w:pPr>
    </w:p>
    <w:p w14:paraId="60BE31CE" w14:textId="77777777" w:rsidR="00991198" w:rsidRDefault="00991198" w:rsidP="00F01503">
      <w:pPr>
        <w:jc w:val="left"/>
        <w:rPr>
          <w:szCs w:val="21"/>
        </w:rPr>
      </w:pPr>
    </w:p>
    <w:p w14:paraId="696666A6" w14:textId="77777777" w:rsidR="00991198" w:rsidRDefault="00991198" w:rsidP="00F01503">
      <w:pPr>
        <w:jc w:val="left"/>
        <w:rPr>
          <w:szCs w:val="21"/>
        </w:rPr>
      </w:pPr>
    </w:p>
    <w:p w14:paraId="0C1BBFCC" w14:textId="77777777" w:rsidR="00991198" w:rsidRDefault="00991198" w:rsidP="00F01503">
      <w:pPr>
        <w:jc w:val="left"/>
        <w:rPr>
          <w:szCs w:val="21"/>
        </w:rPr>
      </w:pPr>
    </w:p>
    <w:p w14:paraId="6740F901" w14:textId="77777777" w:rsidR="00991198" w:rsidRDefault="00991198" w:rsidP="00F01503">
      <w:pPr>
        <w:jc w:val="left"/>
        <w:rPr>
          <w:szCs w:val="21"/>
        </w:rPr>
      </w:pPr>
    </w:p>
    <w:p w14:paraId="301E811D" w14:textId="77777777" w:rsidR="00991198" w:rsidRDefault="00991198" w:rsidP="00F01503">
      <w:pPr>
        <w:jc w:val="left"/>
        <w:rPr>
          <w:szCs w:val="21"/>
        </w:rPr>
      </w:pPr>
    </w:p>
    <w:p w14:paraId="0642123A" w14:textId="77777777" w:rsidR="00991198" w:rsidRDefault="00991198" w:rsidP="00F01503">
      <w:pPr>
        <w:jc w:val="left"/>
        <w:rPr>
          <w:szCs w:val="21"/>
        </w:rPr>
      </w:pPr>
    </w:p>
    <w:p w14:paraId="406D2590" w14:textId="77777777" w:rsidR="00991198" w:rsidRDefault="00991198" w:rsidP="00F01503">
      <w:pPr>
        <w:jc w:val="left"/>
        <w:rPr>
          <w:szCs w:val="21"/>
        </w:rPr>
      </w:pPr>
    </w:p>
    <w:p w14:paraId="577E71C1" w14:textId="77777777" w:rsidR="00991198" w:rsidRDefault="00991198" w:rsidP="00F01503">
      <w:pPr>
        <w:jc w:val="left"/>
        <w:rPr>
          <w:szCs w:val="21"/>
        </w:rPr>
      </w:pPr>
    </w:p>
    <w:p w14:paraId="07B727A9" w14:textId="77777777" w:rsidR="00991198" w:rsidRDefault="00991198" w:rsidP="00F01503">
      <w:pPr>
        <w:jc w:val="left"/>
        <w:rPr>
          <w:szCs w:val="21"/>
        </w:rPr>
      </w:pPr>
    </w:p>
    <w:p w14:paraId="7D2D41A9" w14:textId="77777777" w:rsidR="00991198" w:rsidRDefault="00991198" w:rsidP="00F01503">
      <w:pPr>
        <w:jc w:val="left"/>
        <w:rPr>
          <w:szCs w:val="21"/>
        </w:rPr>
      </w:pPr>
    </w:p>
    <w:p w14:paraId="5AC9D99A" w14:textId="77777777" w:rsidR="00991198" w:rsidRDefault="00991198" w:rsidP="00F01503">
      <w:pPr>
        <w:jc w:val="left"/>
        <w:rPr>
          <w:szCs w:val="21"/>
        </w:rPr>
      </w:pPr>
    </w:p>
    <w:p w14:paraId="0D1D5162" w14:textId="7E0B5571" w:rsidR="00F01503" w:rsidRDefault="00F01503" w:rsidP="00F01503">
      <w:pPr>
        <w:jc w:val="left"/>
        <w:rPr>
          <w:szCs w:val="21"/>
        </w:rPr>
      </w:pPr>
      <w:r w:rsidRPr="00F01503">
        <w:rPr>
          <w:rFonts w:hint="eastAsia"/>
          <w:szCs w:val="21"/>
        </w:rPr>
        <w:lastRenderedPageBreak/>
        <w:t>（提案様式5-</w:t>
      </w:r>
      <w:r w:rsidR="009D668C">
        <w:rPr>
          <w:rFonts w:hint="eastAsia"/>
          <w:szCs w:val="21"/>
        </w:rPr>
        <w:t>7</w:t>
      </w:r>
      <w:r w:rsidRPr="00F01503">
        <w:rPr>
          <w:rFonts w:hint="eastAsia"/>
          <w:szCs w:val="21"/>
        </w:rPr>
        <w:t>）</w:t>
      </w:r>
    </w:p>
    <w:p w14:paraId="78CA739B" w14:textId="39D84482" w:rsidR="00FA6CEF" w:rsidRDefault="00CE03D6" w:rsidP="00F01503">
      <w:pPr>
        <w:jc w:val="left"/>
        <w:rPr>
          <w:szCs w:val="21"/>
        </w:rPr>
      </w:pPr>
      <w:r>
        <w:rPr>
          <w:rFonts w:hint="eastAsia"/>
          <w:szCs w:val="21"/>
        </w:rPr>
        <w:t>市内中小企業であるか</w:t>
      </w:r>
    </w:p>
    <w:tbl>
      <w:tblPr>
        <w:tblStyle w:val="a3"/>
        <w:tblW w:w="0" w:type="auto"/>
        <w:tblLook w:val="04A0" w:firstRow="1" w:lastRow="0" w:firstColumn="1" w:lastColumn="0" w:noHBand="0" w:noVBand="1"/>
      </w:tblPr>
      <w:tblGrid>
        <w:gridCol w:w="3823"/>
        <w:gridCol w:w="6633"/>
      </w:tblGrid>
      <w:tr w:rsidR="00FA6CEF" w14:paraId="0166BAE6" w14:textId="77777777" w:rsidTr="00230021">
        <w:trPr>
          <w:trHeight w:val="523"/>
        </w:trPr>
        <w:tc>
          <w:tcPr>
            <w:tcW w:w="3823" w:type="dxa"/>
            <w:vAlign w:val="center"/>
          </w:tcPr>
          <w:p w14:paraId="266A2092" w14:textId="5F3244C4" w:rsidR="00FA6CEF" w:rsidRDefault="00FA6CEF" w:rsidP="00F01503">
            <w:pPr>
              <w:jc w:val="left"/>
              <w:rPr>
                <w:szCs w:val="21"/>
              </w:rPr>
            </w:pPr>
            <w:r>
              <w:rPr>
                <w:rFonts w:hint="eastAsia"/>
                <w:szCs w:val="21"/>
              </w:rPr>
              <w:t>横浜市内に事業所又は工場があるか</w:t>
            </w:r>
          </w:p>
        </w:tc>
        <w:tc>
          <w:tcPr>
            <w:tcW w:w="6633" w:type="dxa"/>
            <w:vAlign w:val="center"/>
          </w:tcPr>
          <w:p w14:paraId="50705B2D" w14:textId="3F6C2347" w:rsidR="00FA6CEF" w:rsidRDefault="00FA6CEF" w:rsidP="00F01503">
            <w:pPr>
              <w:jc w:val="left"/>
              <w:rPr>
                <w:szCs w:val="21"/>
              </w:rPr>
            </w:pPr>
            <w:r>
              <w:rPr>
                <w:rFonts w:hint="eastAsia"/>
                <w:szCs w:val="21"/>
              </w:rPr>
              <w:t xml:space="preserve">　</w:t>
            </w:r>
            <w:r w:rsidR="00CE03D6">
              <w:rPr>
                <w:rFonts w:hint="eastAsia"/>
                <w:szCs w:val="21"/>
              </w:rPr>
              <w:t xml:space="preserve">　　　　</w:t>
            </w:r>
            <w:r w:rsidRPr="00CE03D6">
              <w:rPr>
                <w:rFonts w:hint="eastAsia"/>
                <w:sz w:val="24"/>
                <w:szCs w:val="24"/>
              </w:rPr>
              <w:t xml:space="preserve">　</w:t>
            </w:r>
            <w:r w:rsidRPr="00230021">
              <w:rPr>
                <w:rFonts w:hint="eastAsia"/>
                <w:szCs w:val="21"/>
              </w:rPr>
              <w:t>ある　　　　　　・　　　　　　ない</w:t>
            </w:r>
          </w:p>
        </w:tc>
      </w:tr>
      <w:tr w:rsidR="00CE03D6" w14:paraId="2E08A578" w14:textId="77777777" w:rsidTr="00230021">
        <w:trPr>
          <w:trHeight w:val="687"/>
        </w:trPr>
        <w:tc>
          <w:tcPr>
            <w:tcW w:w="3823" w:type="dxa"/>
            <w:vAlign w:val="center"/>
          </w:tcPr>
          <w:p w14:paraId="7A4B4938" w14:textId="4A1202F8" w:rsidR="00CE03D6" w:rsidRDefault="00CE03D6" w:rsidP="00CE03D6">
            <w:pPr>
              <w:jc w:val="center"/>
              <w:rPr>
                <w:szCs w:val="21"/>
              </w:rPr>
            </w:pPr>
            <w:r>
              <w:rPr>
                <w:rFonts w:hint="eastAsia"/>
                <w:szCs w:val="21"/>
              </w:rPr>
              <w:t>事務所または工場所在地</w:t>
            </w:r>
          </w:p>
        </w:tc>
        <w:tc>
          <w:tcPr>
            <w:tcW w:w="6633" w:type="dxa"/>
            <w:vAlign w:val="center"/>
          </w:tcPr>
          <w:p w14:paraId="3544DE15" w14:textId="61C90728" w:rsidR="00CE03D6" w:rsidRDefault="00CE03D6" w:rsidP="00F01503">
            <w:pPr>
              <w:jc w:val="left"/>
              <w:rPr>
                <w:szCs w:val="21"/>
              </w:rPr>
            </w:pPr>
            <w:r>
              <w:rPr>
                <w:rFonts w:hint="eastAsia"/>
                <w:szCs w:val="21"/>
              </w:rPr>
              <w:t>横浜市</w:t>
            </w:r>
          </w:p>
        </w:tc>
      </w:tr>
    </w:tbl>
    <w:p w14:paraId="7091AE46" w14:textId="7B7EA761" w:rsidR="00FA6CEF" w:rsidRDefault="00FA6CEF" w:rsidP="00F01503">
      <w:pPr>
        <w:jc w:val="left"/>
        <w:rPr>
          <w:szCs w:val="21"/>
        </w:rPr>
      </w:pPr>
    </w:p>
    <w:p w14:paraId="0049D28F" w14:textId="0F5E6E61" w:rsidR="00B31CB0" w:rsidRPr="00CE03D6" w:rsidRDefault="005A67C0" w:rsidP="00CE03D6">
      <w:pPr>
        <w:jc w:val="left"/>
      </w:pPr>
      <w:r w:rsidRPr="00CE03D6">
        <w:rPr>
          <w:rFonts w:hint="eastAsia"/>
        </w:rPr>
        <w:t>ワーク</w:t>
      </w:r>
      <w:r w:rsidR="00F3785B">
        <w:rPr>
          <w:rFonts w:hint="eastAsia"/>
        </w:rPr>
        <w:t>ライフ</w:t>
      </w:r>
      <w:r w:rsidRPr="00CE03D6">
        <w:rPr>
          <w:rFonts w:hint="eastAsia"/>
        </w:rPr>
        <w:t>バランス</w:t>
      </w:r>
      <w:r w:rsidR="002C0068">
        <w:rPr>
          <w:rFonts w:hint="eastAsia"/>
        </w:rPr>
        <w:t>等</w:t>
      </w:r>
      <w:r w:rsidRPr="00CE03D6">
        <w:rPr>
          <w:rFonts w:hint="eastAsia"/>
        </w:rPr>
        <w:t>に</w:t>
      </w:r>
      <w:r w:rsidR="00536CAF" w:rsidRPr="00CE03D6">
        <w:rPr>
          <w:rFonts w:hint="eastAsia"/>
        </w:rPr>
        <w:t>関する</w:t>
      </w:r>
      <w:r w:rsidRPr="00CE03D6">
        <w:rPr>
          <w:rFonts w:hint="eastAsia"/>
        </w:rPr>
        <w:t>取</w:t>
      </w:r>
      <w:r w:rsidR="00FA6CEF" w:rsidRPr="00CE03D6">
        <w:rPr>
          <w:rFonts w:hint="eastAsia"/>
        </w:rPr>
        <w:t>り</w:t>
      </w:r>
      <w:r w:rsidRPr="00CE03D6">
        <w:rPr>
          <w:rFonts w:hint="eastAsia"/>
        </w:rPr>
        <w:t>組</w:t>
      </w:r>
      <w:r w:rsidR="00FA6CEF" w:rsidRPr="00CE03D6">
        <w:rPr>
          <w:rFonts w:hint="eastAsia"/>
        </w:rPr>
        <w:t>み</w:t>
      </w:r>
    </w:p>
    <w:p w14:paraId="0C6E4E27" w14:textId="7317A22D" w:rsidR="00F01503" w:rsidRDefault="00F01503" w:rsidP="00F01503">
      <w:r w:rsidRPr="00F01503">
        <w:rPr>
          <w:rFonts w:hint="eastAsia"/>
        </w:rPr>
        <w:t>該当する□にレ点を入れ、必要書類を添付してください。</w:t>
      </w:r>
    </w:p>
    <w:tbl>
      <w:tblPr>
        <w:tblStyle w:val="a3"/>
        <w:tblW w:w="0" w:type="auto"/>
        <w:tblLook w:val="04A0" w:firstRow="1" w:lastRow="0" w:firstColumn="1" w:lastColumn="0" w:noHBand="0" w:noVBand="1"/>
      </w:tblPr>
      <w:tblGrid>
        <w:gridCol w:w="562"/>
        <w:gridCol w:w="5954"/>
        <w:gridCol w:w="2977"/>
        <w:gridCol w:w="963"/>
      </w:tblGrid>
      <w:tr w:rsidR="00F01503" w14:paraId="11297DAB" w14:textId="77777777" w:rsidTr="005C4EB7">
        <w:tc>
          <w:tcPr>
            <w:tcW w:w="562" w:type="dxa"/>
          </w:tcPr>
          <w:p w14:paraId="408C3DF2" w14:textId="77777777" w:rsidR="00F01503" w:rsidRDefault="00F01503" w:rsidP="00F01503"/>
        </w:tc>
        <w:tc>
          <w:tcPr>
            <w:tcW w:w="5954" w:type="dxa"/>
          </w:tcPr>
          <w:p w14:paraId="5F3143E7" w14:textId="2E2A0D28" w:rsidR="00F01503" w:rsidRDefault="00F01503" w:rsidP="005C4EB7">
            <w:pPr>
              <w:jc w:val="center"/>
            </w:pPr>
            <w:r>
              <w:rPr>
                <w:rFonts w:hint="eastAsia"/>
              </w:rPr>
              <w:t>対</w:t>
            </w:r>
            <w:r w:rsidR="005C4EB7">
              <w:rPr>
                <w:rFonts w:hint="eastAsia"/>
              </w:rPr>
              <w:t xml:space="preserve">　　</w:t>
            </w:r>
            <w:r>
              <w:rPr>
                <w:rFonts w:hint="eastAsia"/>
              </w:rPr>
              <w:t>象</w:t>
            </w:r>
          </w:p>
        </w:tc>
        <w:tc>
          <w:tcPr>
            <w:tcW w:w="2977" w:type="dxa"/>
          </w:tcPr>
          <w:p w14:paraId="0006F0B4" w14:textId="754D63B3" w:rsidR="00F01503" w:rsidRDefault="00F01503" w:rsidP="005C4EB7">
            <w:pPr>
              <w:jc w:val="center"/>
            </w:pPr>
            <w:r>
              <w:rPr>
                <w:rFonts w:hint="eastAsia"/>
              </w:rPr>
              <w:t>提出資料</w:t>
            </w:r>
          </w:p>
        </w:tc>
        <w:tc>
          <w:tcPr>
            <w:tcW w:w="963" w:type="dxa"/>
          </w:tcPr>
          <w:p w14:paraId="254CDF91" w14:textId="7D8406EA" w:rsidR="00F01503" w:rsidRDefault="00F01503" w:rsidP="005C4EB7">
            <w:pPr>
              <w:jc w:val="center"/>
            </w:pPr>
            <w:r>
              <w:rPr>
                <w:rFonts w:hint="eastAsia"/>
              </w:rPr>
              <w:t>部数</w:t>
            </w:r>
          </w:p>
        </w:tc>
      </w:tr>
      <w:tr w:rsidR="00441E7D" w14:paraId="78818578" w14:textId="77777777" w:rsidTr="005C4EB7">
        <w:sdt>
          <w:sdtPr>
            <w:rPr>
              <w:sz w:val="28"/>
              <w:szCs w:val="32"/>
            </w:rPr>
            <w:id w:val="-1460025096"/>
            <w14:checkbox>
              <w14:checked w14:val="0"/>
              <w14:checkedState w14:val="00FE" w14:font="Wingdings"/>
              <w14:uncheckedState w14:val="2610" w14:font="ＭＳ ゴシック"/>
            </w14:checkbox>
          </w:sdtPr>
          <w:sdtEndPr/>
          <w:sdtContent>
            <w:tc>
              <w:tcPr>
                <w:tcW w:w="562" w:type="dxa"/>
                <w:vAlign w:val="center"/>
              </w:tcPr>
              <w:p w14:paraId="4642FD69" w14:textId="21366B2D" w:rsidR="00441E7D" w:rsidRDefault="0013624C" w:rsidP="0013624C">
                <w:pPr>
                  <w:jc w:val="center"/>
                </w:pPr>
                <w:r>
                  <w:rPr>
                    <w:rFonts w:ascii="ＭＳ ゴシック" w:eastAsia="ＭＳ ゴシック" w:hAnsi="ＭＳ ゴシック" w:hint="eastAsia"/>
                    <w:sz w:val="28"/>
                    <w:szCs w:val="32"/>
                  </w:rPr>
                  <w:t>☐</w:t>
                </w:r>
              </w:p>
            </w:tc>
          </w:sdtContent>
        </w:sdt>
        <w:tc>
          <w:tcPr>
            <w:tcW w:w="5954" w:type="dxa"/>
          </w:tcPr>
          <w:p w14:paraId="130072C6" w14:textId="39080C58" w:rsidR="00441E7D" w:rsidRDefault="00441E7D" w:rsidP="00F01503">
            <w:r>
              <w:rPr>
                <w:rFonts w:hint="eastAsia"/>
              </w:rPr>
              <w:t>次世代育成支援対策推進法に基づく一般事業主行動計画を策定している。</w:t>
            </w:r>
          </w:p>
        </w:tc>
        <w:tc>
          <w:tcPr>
            <w:tcW w:w="2977" w:type="dxa"/>
          </w:tcPr>
          <w:p w14:paraId="133FD04D" w14:textId="55BADC44" w:rsidR="00441E7D" w:rsidRDefault="00383A85" w:rsidP="00F01503">
            <w:r>
              <w:rPr>
                <w:rFonts w:hint="eastAsia"/>
              </w:rPr>
              <w:t>労働局の受付印のある「一般事業主行動計画の写し」</w:t>
            </w:r>
          </w:p>
        </w:tc>
        <w:tc>
          <w:tcPr>
            <w:tcW w:w="963" w:type="dxa"/>
            <w:tcBorders>
              <w:bottom w:val="nil"/>
            </w:tcBorders>
          </w:tcPr>
          <w:p w14:paraId="1226E08F" w14:textId="77777777" w:rsidR="00441E7D" w:rsidRDefault="00441E7D" w:rsidP="00F01503"/>
        </w:tc>
      </w:tr>
      <w:tr w:rsidR="00441E7D" w14:paraId="7878DDD4" w14:textId="77777777" w:rsidTr="005C4EB7">
        <w:sdt>
          <w:sdtPr>
            <w:rPr>
              <w:sz w:val="28"/>
              <w:szCs w:val="28"/>
            </w:rPr>
            <w:id w:val="-1316941119"/>
            <w14:checkbox>
              <w14:checked w14:val="0"/>
              <w14:checkedState w14:val="00FE" w14:font="Wingdings"/>
              <w14:uncheckedState w14:val="2610" w14:font="ＭＳ ゴシック"/>
            </w14:checkbox>
          </w:sdtPr>
          <w:sdtEndPr/>
          <w:sdtContent>
            <w:tc>
              <w:tcPr>
                <w:tcW w:w="562" w:type="dxa"/>
                <w:vAlign w:val="center"/>
              </w:tcPr>
              <w:p w14:paraId="21096CE0" w14:textId="60C908B3" w:rsidR="00441E7D" w:rsidRDefault="0013624C" w:rsidP="00F01503">
                <w:r>
                  <w:rPr>
                    <w:rFonts w:ascii="ＭＳ ゴシック" w:eastAsia="ＭＳ ゴシック" w:hAnsi="ＭＳ ゴシック" w:hint="eastAsia"/>
                    <w:sz w:val="28"/>
                    <w:szCs w:val="28"/>
                  </w:rPr>
                  <w:t>☐</w:t>
                </w:r>
              </w:p>
            </w:tc>
          </w:sdtContent>
        </w:sdt>
        <w:tc>
          <w:tcPr>
            <w:tcW w:w="5954" w:type="dxa"/>
          </w:tcPr>
          <w:p w14:paraId="01A2996E" w14:textId="0583D222" w:rsidR="00441E7D" w:rsidRDefault="00441E7D" w:rsidP="00F01503">
            <w:r>
              <w:rPr>
                <w:rFonts w:hint="eastAsia"/>
              </w:rPr>
              <w:t>女性の職業生活における活躍の推進に関する法律に基づく一般事業主行動計画を策定している。</w:t>
            </w:r>
          </w:p>
        </w:tc>
        <w:tc>
          <w:tcPr>
            <w:tcW w:w="2977" w:type="dxa"/>
          </w:tcPr>
          <w:p w14:paraId="55E4D272" w14:textId="71054671" w:rsidR="00441E7D" w:rsidRDefault="00383A85" w:rsidP="00F01503">
            <w:r w:rsidRPr="00383A85">
              <w:rPr>
                <w:rFonts w:hint="eastAsia"/>
              </w:rPr>
              <w:t>労働局の受付印のある「一般事業主行動計画の写し」</w:t>
            </w:r>
          </w:p>
        </w:tc>
        <w:tc>
          <w:tcPr>
            <w:tcW w:w="963" w:type="dxa"/>
            <w:tcBorders>
              <w:top w:val="nil"/>
              <w:bottom w:val="nil"/>
            </w:tcBorders>
          </w:tcPr>
          <w:p w14:paraId="466A562D" w14:textId="77777777" w:rsidR="00441E7D" w:rsidRDefault="00441E7D" w:rsidP="00F01503"/>
        </w:tc>
      </w:tr>
      <w:tr w:rsidR="00441E7D" w14:paraId="0B0AFAD8" w14:textId="77777777" w:rsidTr="005C4EB7">
        <w:sdt>
          <w:sdtPr>
            <w:rPr>
              <w:sz w:val="28"/>
              <w:szCs w:val="32"/>
            </w:rPr>
            <w:id w:val="1956214909"/>
            <w14:checkbox>
              <w14:checked w14:val="0"/>
              <w14:checkedState w14:val="00FE" w14:font="Wingdings"/>
              <w14:uncheckedState w14:val="2610" w14:font="ＭＳ ゴシック"/>
            </w14:checkbox>
          </w:sdtPr>
          <w:sdtEndPr/>
          <w:sdtContent>
            <w:tc>
              <w:tcPr>
                <w:tcW w:w="562" w:type="dxa"/>
                <w:vAlign w:val="center"/>
              </w:tcPr>
              <w:p w14:paraId="4543D37E" w14:textId="05EDEB6B" w:rsidR="00441E7D" w:rsidRDefault="0013624C" w:rsidP="0013624C">
                <w:pPr>
                  <w:jc w:val="center"/>
                </w:pPr>
                <w:r>
                  <w:rPr>
                    <w:rFonts w:ascii="ＭＳ ゴシック" w:eastAsia="ＭＳ ゴシック" w:hAnsi="ＭＳ ゴシック" w:hint="eastAsia"/>
                    <w:sz w:val="28"/>
                    <w:szCs w:val="32"/>
                  </w:rPr>
                  <w:t>☐</w:t>
                </w:r>
              </w:p>
            </w:tc>
          </w:sdtContent>
        </w:sdt>
        <w:tc>
          <w:tcPr>
            <w:tcW w:w="5954" w:type="dxa"/>
          </w:tcPr>
          <w:p w14:paraId="1372995E" w14:textId="77777777" w:rsidR="00441E7D" w:rsidRDefault="00441E7D" w:rsidP="00F01503">
            <w:r>
              <w:rPr>
                <w:rFonts w:hint="eastAsia"/>
              </w:rPr>
              <w:t>下記のいずれか1つ以上を取得している。</w:t>
            </w:r>
          </w:p>
          <w:p w14:paraId="065D65D1" w14:textId="4817B8F3" w:rsidR="00441E7D" w:rsidRPr="00441E7D" w:rsidRDefault="00441E7D" w:rsidP="00441E7D">
            <w:pPr>
              <w:pStyle w:val="a4"/>
              <w:numPr>
                <w:ilvl w:val="0"/>
                <w:numId w:val="14"/>
              </w:numPr>
              <w:ind w:leftChars="0"/>
            </w:pPr>
            <w:r w:rsidRPr="00441E7D">
              <w:rPr>
                <w:rFonts w:hint="eastAsia"/>
              </w:rPr>
              <w:t>次世代育成支援対策推進法に基づく認定</w:t>
            </w:r>
          </w:p>
          <w:p w14:paraId="2B7E5CB3" w14:textId="77777777" w:rsidR="00441E7D" w:rsidRDefault="00441E7D" w:rsidP="00441E7D">
            <w:pPr>
              <w:pStyle w:val="a4"/>
              <w:numPr>
                <w:ilvl w:val="0"/>
                <w:numId w:val="14"/>
              </w:numPr>
              <w:ind w:leftChars="0"/>
            </w:pPr>
            <w:r>
              <w:rPr>
                <w:rFonts w:hint="eastAsia"/>
              </w:rPr>
              <w:t>女性の職業生活における活躍の推進に関する法律に基づく認定</w:t>
            </w:r>
          </w:p>
          <w:p w14:paraId="36313BB3" w14:textId="77777777" w:rsidR="00441E7D" w:rsidRDefault="00441E7D" w:rsidP="00441E7D">
            <w:pPr>
              <w:pStyle w:val="a4"/>
              <w:numPr>
                <w:ilvl w:val="0"/>
                <w:numId w:val="14"/>
              </w:numPr>
              <w:ind w:leftChars="0"/>
            </w:pPr>
            <w:r>
              <w:rPr>
                <w:rFonts w:hint="eastAsia"/>
              </w:rPr>
              <w:t>青少年の雇用の促進等に関する法律に基づく認定</w:t>
            </w:r>
          </w:p>
          <w:p w14:paraId="56157232" w14:textId="324829F9" w:rsidR="00441E7D" w:rsidRPr="00441E7D" w:rsidRDefault="00441E7D" w:rsidP="00441E7D">
            <w:pPr>
              <w:pStyle w:val="a4"/>
              <w:numPr>
                <w:ilvl w:val="0"/>
                <w:numId w:val="14"/>
              </w:numPr>
              <w:ind w:leftChars="0"/>
            </w:pPr>
            <w:r>
              <w:rPr>
                <w:rFonts w:hint="eastAsia"/>
              </w:rPr>
              <w:t>よこはまグッドバランス賞の認定の取得</w:t>
            </w:r>
          </w:p>
        </w:tc>
        <w:tc>
          <w:tcPr>
            <w:tcW w:w="2977" w:type="dxa"/>
          </w:tcPr>
          <w:p w14:paraId="00FD8C10" w14:textId="19F2E60B" w:rsidR="00441E7D" w:rsidRPr="0013624C" w:rsidRDefault="0013624C" w:rsidP="0013624C">
            <w:pPr>
              <w:pStyle w:val="a4"/>
              <w:numPr>
                <w:ilvl w:val="0"/>
                <w:numId w:val="15"/>
              </w:numPr>
              <w:ind w:leftChars="0"/>
            </w:pPr>
            <w:r w:rsidRPr="0013624C">
              <w:rPr>
                <w:rFonts w:hint="eastAsia"/>
              </w:rPr>
              <w:t>は「基準適合一般事業主進呈通知書の写し」又は「基準適合認定一般事業主認定通知書の写し」</w:t>
            </w:r>
          </w:p>
          <w:p w14:paraId="0FCAD7CF" w14:textId="1AFE4CE9" w:rsidR="0013624C" w:rsidRPr="0013624C" w:rsidRDefault="0013624C" w:rsidP="0013624C">
            <w:r>
              <w:rPr>
                <w:rFonts w:hint="eastAsia"/>
              </w:rPr>
              <w:t>(2)</w:t>
            </w:r>
            <w:r w:rsidRPr="0013624C">
              <w:rPr>
                <w:rFonts w:hint="eastAsia"/>
              </w:rPr>
              <w:t>(3)(4)は</w:t>
            </w:r>
            <w:r>
              <w:rPr>
                <w:rFonts w:hint="eastAsia"/>
              </w:rPr>
              <w:t>「認定通知書の写し」</w:t>
            </w:r>
          </w:p>
        </w:tc>
        <w:tc>
          <w:tcPr>
            <w:tcW w:w="963" w:type="dxa"/>
            <w:tcBorders>
              <w:top w:val="nil"/>
              <w:bottom w:val="nil"/>
            </w:tcBorders>
          </w:tcPr>
          <w:p w14:paraId="6372B379" w14:textId="77777777" w:rsidR="00441E7D" w:rsidRDefault="00441E7D" w:rsidP="00F01503"/>
          <w:p w14:paraId="628D339F" w14:textId="77777777" w:rsidR="0013624C" w:rsidRDefault="0013624C" w:rsidP="00F01503"/>
          <w:p w14:paraId="73C5EC66" w14:textId="26CEAC44" w:rsidR="0013624C" w:rsidRDefault="0013624C" w:rsidP="0013624C">
            <w:pPr>
              <w:jc w:val="center"/>
            </w:pPr>
            <w:r>
              <w:rPr>
                <w:rFonts w:hint="eastAsia"/>
              </w:rPr>
              <w:t>1部</w:t>
            </w:r>
          </w:p>
        </w:tc>
      </w:tr>
      <w:tr w:rsidR="00870404" w14:paraId="53D70D35" w14:textId="77777777" w:rsidTr="005C4EB7">
        <w:trPr>
          <w:trHeight w:val="1215"/>
        </w:trPr>
        <w:sdt>
          <w:sdtPr>
            <w:rPr>
              <w:sz w:val="28"/>
              <w:szCs w:val="28"/>
            </w:rPr>
            <w:id w:val="-1901046600"/>
            <w14:checkbox>
              <w14:checked w14:val="0"/>
              <w14:checkedState w14:val="00FE" w14:font="Wingdings"/>
              <w14:uncheckedState w14:val="2610" w14:font="ＭＳ ゴシック"/>
            </w14:checkbox>
          </w:sdtPr>
          <w:sdtEndPr/>
          <w:sdtContent>
            <w:tc>
              <w:tcPr>
                <w:tcW w:w="562" w:type="dxa"/>
                <w:vAlign w:val="center"/>
              </w:tcPr>
              <w:p w14:paraId="034DC73C" w14:textId="5CAFBC59" w:rsidR="00870404" w:rsidRDefault="00870404" w:rsidP="00F01503">
                <w:pPr>
                  <w:rPr>
                    <w:sz w:val="28"/>
                    <w:szCs w:val="28"/>
                  </w:rPr>
                </w:pPr>
                <w:r>
                  <w:rPr>
                    <w:rFonts w:ascii="ＭＳ ゴシック" w:eastAsia="ＭＳ ゴシック" w:hAnsi="ＭＳ ゴシック" w:hint="eastAsia"/>
                    <w:sz w:val="28"/>
                    <w:szCs w:val="28"/>
                  </w:rPr>
                  <w:t>☐</w:t>
                </w:r>
              </w:p>
            </w:tc>
          </w:sdtContent>
        </w:sdt>
        <w:tc>
          <w:tcPr>
            <w:tcW w:w="5954" w:type="dxa"/>
          </w:tcPr>
          <w:p w14:paraId="59E0FAC6" w14:textId="1FDD2023" w:rsidR="00870404" w:rsidRDefault="00870404" w:rsidP="00F01503">
            <w:r>
              <w:rPr>
                <w:rFonts w:hint="eastAsia"/>
              </w:rPr>
              <w:t>障害者雇用促進法に基づく法定雇用率2.</w:t>
            </w:r>
            <w:r w:rsidR="00441E7D">
              <w:rPr>
                <w:rFonts w:hint="eastAsia"/>
              </w:rPr>
              <w:t>3％を達成している又は従業員が43.5人未満の場合は</w:t>
            </w:r>
            <w:r w:rsidR="00383A85">
              <w:rPr>
                <w:rFonts w:hint="eastAsia"/>
              </w:rPr>
              <w:t>障害者を1人以上雇用している。</w:t>
            </w:r>
          </w:p>
        </w:tc>
        <w:tc>
          <w:tcPr>
            <w:tcW w:w="2977" w:type="dxa"/>
          </w:tcPr>
          <w:p w14:paraId="27015DB1" w14:textId="7170243E" w:rsidR="00870404" w:rsidRDefault="00383A85" w:rsidP="00F01503">
            <w:r>
              <w:rPr>
                <w:rFonts w:hint="eastAsia"/>
              </w:rPr>
              <w:t>「障害者雇用状況報告書(事業主控)」の</w:t>
            </w:r>
            <w:r w:rsidR="00870404">
              <w:rPr>
                <w:rFonts w:hint="eastAsia"/>
              </w:rPr>
              <w:t>写し</w:t>
            </w:r>
          </w:p>
        </w:tc>
        <w:tc>
          <w:tcPr>
            <w:tcW w:w="963" w:type="dxa"/>
            <w:tcBorders>
              <w:top w:val="nil"/>
              <w:bottom w:val="nil"/>
            </w:tcBorders>
            <w:vAlign w:val="center"/>
          </w:tcPr>
          <w:p w14:paraId="7A741F05" w14:textId="77777777" w:rsidR="00870404" w:rsidRDefault="00870404" w:rsidP="004D4C09">
            <w:pPr>
              <w:jc w:val="center"/>
            </w:pPr>
          </w:p>
        </w:tc>
      </w:tr>
      <w:tr w:rsidR="00F01503" w14:paraId="3C25EC83" w14:textId="77777777" w:rsidTr="005C4EB7">
        <w:trPr>
          <w:trHeight w:val="900"/>
        </w:trPr>
        <w:sdt>
          <w:sdtPr>
            <w:rPr>
              <w:sz w:val="28"/>
              <w:szCs w:val="28"/>
            </w:rPr>
            <w:id w:val="-143428538"/>
            <w14:checkbox>
              <w14:checked w14:val="0"/>
              <w14:checkedState w14:val="00FE" w14:font="Wingdings"/>
              <w14:uncheckedState w14:val="2610" w14:font="ＭＳ ゴシック"/>
            </w14:checkbox>
          </w:sdtPr>
          <w:sdtEndPr/>
          <w:sdtContent>
            <w:tc>
              <w:tcPr>
                <w:tcW w:w="562" w:type="dxa"/>
                <w:vAlign w:val="center"/>
              </w:tcPr>
              <w:p w14:paraId="77164987" w14:textId="270D959A" w:rsidR="00F01503" w:rsidRDefault="0013624C" w:rsidP="00F01503">
                <w:r>
                  <w:rPr>
                    <w:rFonts w:ascii="ＭＳ ゴシック" w:eastAsia="ＭＳ ゴシック" w:hAnsi="ＭＳ ゴシック" w:hint="eastAsia"/>
                    <w:sz w:val="28"/>
                    <w:szCs w:val="28"/>
                  </w:rPr>
                  <w:t>☐</w:t>
                </w:r>
              </w:p>
            </w:tc>
          </w:sdtContent>
        </w:sdt>
        <w:tc>
          <w:tcPr>
            <w:tcW w:w="5954" w:type="dxa"/>
          </w:tcPr>
          <w:p w14:paraId="2D0FC558" w14:textId="3993434B" w:rsidR="00F01503" w:rsidRDefault="00383A85" w:rsidP="00F01503">
            <w:r>
              <w:rPr>
                <w:rFonts w:hint="eastAsia"/>
              </w:rPr>
              <w:t>健康経営銘柄、健康経営優良法人(大規模法人・中小規模法人)の取得、又は、横浜健康経営認証のクラスAAA若しくはAAの認証を受けている。</w:t>
            </w:r>
          </w:p>
        </w:tc>
        <w:tc>
          <w:tcPr>
            <w:tcW w:w="2977" w:type="dxa"/>
          </w:tcPr>
          <w:p w14:paraId="511279D7" w14:textId="5BD0CBDD" w:rsidR="00F01503" w:rsidRDefault="00383A85" w:rsidP="00F01503">
            <w:r>
              <w:rPr>
                <w:rFonts w:hint="eastAsia"/>
              </w:rPr>
              <w:t>承認の有無が分かる書類</w:t>
            </w:r>
          </w:p>
        </w:tc>
        <w:tc>
          <w:tcPr>
            <w:tcW w:w="963" w:type="dxa"/>
            <w:tcBorders>
              <w:top w:val="nil"/>
              <w:bottom w:val="single" w:sz="4" w:space="0" w:color="auto"/>
            </w:tcBorders>
          </w:tcPr>
          <w:p w14:paraId="4CD901C6" w14:textId="77777777" w:rsidR="00F01503" w:rsidRDefault="00F01503" w:rsidP="00F01503"/>
        </w:tc>
      </w:tr>
    </w:tbl>
    <w:p w14:paraId="67AD51DB" w14:textId="27F2F653" w:rsidR="0045147D" w:rsidRDefault="0045147D" w:rsidP="00F01503">
      <w:r>
        <w:rPr>
          <w:rFonts w:hint="eastAsia"/>
        </w:rPr>
        <w:t>食育に関する取り組み</w:t>
      </w:r>
    </w:p>
    <w:tbl>
      <w:tblPr>
        <w:tblStyle w:val="a3"/>
        <w:tblW w:w="0" w:type="auto"/>
        <w:tblLook w:val="04A0" w:firstRow="1" w:lastRow="0" w:firstColumn="1" w:lastColumn="0" w:noHBand="0" w:noVBand="1"/>
      </w:tblPr>
      <w:tblGrid>
        <w:gridCol w:w="3114"/>
        <w:gridCol w:w="7342"/>
      </w:tblGrid>
      <w:tr w:rsidR="0045147D" w14:paraId="3CA96626" w14:textId="77777777" w:rsidTr="0013624C">
        <w:trPr>
          <w:trHeight w:val="482"/>
        </w:trPr>
        <w:tc>
          <w:tcPr>
            <w:tcW w:w="3114" w:type="dxa"/>
            <w:vAlign w:val="center"/>
          </w:tcPr>
          <w:p w14:paraId="303BDABB" w14:textId="31F794AC" w:rsidR="0045147D" w:rsidRDefault="0045147D" w:rsidP="00F01503">
            <w:r>
              <w:rPr>
                <w:rFonts w:hint="eastAsia"/>
              </w:rPr>
              <w:t>食育に関する取組</w:t>
            </w:r>
          </w:p>
        </w:tc>
        <w:tc>
          <w:tcPr>
            <w:tcW w:w="7342" w:type="dxa"/>
            <w:vAlign w:val="center"/>
          </w:tcPr>
          <w:p w14:paraId="034301D1" w14:textId="5F59525C" w:rsidR="008064F7" w:rsidRPr="0013624C" w:rsidRDefault="0045147D" w:rsidP="0013624C">
            <w:pPr>
              <w:jc w:val="center"/>
            </w:pPr>
            <w:r>
              <w:rPr>
                <w:rFonts w:hint="eastAsia"/>
              </w:rPr>
              <w:t xml:space="preserve">行っている　　　</w:t>
            </w:r>
            <w:r w:rsidR="008064F7">
              <w:rPr>
                <w:rFonts w:hint="eastAsia"/>
              </w:rPr>
              <w:t xml:space="preserve">　</w:t>
            </w:r>
            <w:r>
              <w:rPr>
                <w:rFonts w:hint="eastAsia"/>
              </w:rPr>
              <w:t xml:space="preserve">・　</w:t>
            </w:r>
            <w:r w:rsidR="008064F7">
              <w:rPr>
                <w:rFonts w:hint="eastAsia"/>
              </w:rPr>
              <w:t xml:space="preserve">　</w:t>
            </w:r>
            <w:r>
              <w:rPr>
                <w:rFonts w:hint="eastAsia"/>
              </w:rPr>
              <w:t xml:space="preserve">　　行っていない</w:t>
            </w:r>
          </w:p>
        </w:tc>
      </w:tr>
    </w:tbl>
    <w:p w14:paraId="7843D35A" w14:textId="314A621B" w:rsidR="0045147D" w:rsidRPr="00F01503" w:rsidRDefault="008064F7" w:rsidP="00F01503">
      <w:r>
        <w:rPr>
          <w:noProof/>
        </w:rPr>
        <mc:AlternateContent>
          <mc:Choice Requires="wps">
            <w:drawing>
              <wp:anchor distT="0" distB="0" distL="114300" distR="114300" simplePos="0" relativeHeight="251679744" behindDoc="0" locked="0" layoutInCell="1" allowOverlap="1" wp14:anchorId="0DA276E2" wp14:editId="56A5FD79">
                <wp:simplePos x="0" y="0"/>
                <wp:positionH relativeFrom="margin">
                  <wp:align>right</wp:align>
                </wp:positionH>
                <wp:positionV relativeFrom="paragraph">
                  <wp:posOffset>94615</wp:posOffset>
                </wp:positionV>
                <wp:extent cx="6619875" cy="2743200"/>
                <wp:effectExtent l="0" t="0" r="28575" b="19050"/>
                <wp:wrapNone/>
                <wp:docPr id="803217908" name="テキスト ボックス 1"/>
                <wp:cNvGraphicFramePr/>
                <a:graphic xmlns:a="http://schemas.openxmlformats.org/drawingml/2006/main">
                  <a:graphicData uri="http://schemas.microsoft.com/office/word/2010/wordprocessingShape">
                    <wps:wsp>
                      <wps:cNvSpPr txBox="1"/>
                      <wps:spPr>
                        <a:xfrm>
                          <a:off x="0" y="0"/>
                          <a:ext cx="6619875" cy="2743200"/>
                        </a:xfrm>
                        <a:prstGeom prst="rect">
                          <a:avLst/>
                        </a:prstGeom>
                        <a:solidFill>
                          <a:sysClr val="window" lastClr="FFFFFF"/>
                        </a:solidFill>
                        <a:ln w="6350">
                          <a:solidFill>
                            <a:prstClr val="black"/>
                          </a:solidFill>
                        </a:ln>
                      </wps:spPr>
                      <wps:txbx>
                        <w:txbxContent>
                          <w:p w14:paraId="1AFE3983" w14:textId="520ECC0F" w:rsidR="008064F7" w:rsidRDefault="008064F7" w:rsidP="008064F7">
                            <w:r>
                              <w:rPr>
                                <w:rFonts w:hint="eastAsia"/>
                              </w:rPr>
                              <w:t>現在貴者が行っている食育に関する取組を記述してください。</w:t>
                            </w:r>
                          </w:p>
                          <w:p w14:paraId="25F117DB" w14:textId="77777777" w:rsidR="008064F7" w:rsidRDefault="008064F7" w:rsidP="008064F7"/>
                          <w:p w14:paraId="2D2CE80E" w14:textId="77777777" w:rsidR="008064F7" w:rsidRDefault="008064F7" w:rsidP="008064F7"/>
                          <w:p w14:paraId="2ECF1D1B" w14:textId="77777777" w:rsidR="008064F7" w:rsidRDefault="008064F7" w:rsidP="008064F7"/>
                          <w:p w14:paraId="5A9C5B3D" w14:textId="77777777" w:rsidR="008064F7" w:rsidRDefault="008064F7" w:rsidP="008064F7"/>
                          <w:p w14:paraId="3B652979" w14:textId="77777777" w:rsidR="008064F7" w:rsidRDefault="008064F7" w:rsidP="008064F7"/>
                          <w:p w14:paraId="32F4D987" w14:textId="77777777" w:rsidR="008064F7" w:rsidRDefault="008064F7" w:rsidP="008064F7"/>
                          <w:p w14:paraId="7649F053" w14:textId="77777777" w:rsidR="008064F7" w:rsidRDefault="008064F7" w:rsidP="008064F7"/>
                          <w:p w14:paraId="0D9589A8" w14:textId="77777777" w:rsidR="008064F7" w:rsidRDefault="008064F7" w:rsidP="008064F7"/>
                          <w:p w14:paraId="3CCE9BEB" w14:textId="77777777" w:rsidR="008064F7" w:rsidRDefault="008064F7" w:rsidP="008064F7"/>
                          <w:p w14:paraId="5D404E73" w14:textId="77777777" w:rsidR="008064F7" w:rsidRDefault="008064F7" w:rsidP="008064F7"/>
                          <w:p w14:paraId="070E87F1" w14:textId="77777777" w:rsidR="008064F7" w:rsidRDefault="008064F7" w:rsidP="008064F7"/>
                          <w:p w14:paraId="5381ED2F" w14:textId="77777777" w:rsidR="008064F7" w:rsidRDefault="008064F7" w:rsidP="008064F7"/>
                          <w:p w14:paraId="3A750C9A" w14:textId="77777777" w:rsidR="008064F7" w:rsidRDefault="008064F7" w:rsidP="008064F7"/>
                          <w:p w14:paraId="37713255" w14:textId="77777777" w:rsidR="008064F7" w:rsidRDefault="008064F7" w:rsidP="008064F7"/>
                          <w:p w14:paraId="0CA4BE2C" w14:textId="77777777" w:rsidR="008064F7" w:rsidRDefault="008064F7" w:rsidP="008064F7"/>
                          <w:p w14:paraId="272068EA" w14:textId="77777777" w:rsidR="008064F7" w:rsidRDefault="008064F7" w:rsidP="008064F7"/>
                          <w:p w14:paraId="2165A510" w14:textId="77777777" w:rsidR="008064F7" w:rsidRDefault="008064F7" w:rsidP="008064F7"/>
                          <w:p w14:paraId="537A184D" w14:textId="77777777" w:rsidR="008064F7" w:rsidRDefault="008064F7" w:rsidP="008064F7">
                            <w:pPr>
                              <w:pStyle w:val="a4"/>
                              <w:numPr>
                                <w:ilvl w:val="0"/>
                                <w:numId w:val="11"/>
                              </w:numPr>
                              <w:ind w:leftChars="0"/>
                            </w:pPr>
                            <w:r>
                              <w:rPr>
                                <w:rFonts w:hint="eastAsia"/>
                              </w:rPr>
                              <w:t>不良品交換の交換対応：不良品交発生による交換対応の防止対策と②発生した場合の対応方法および</w:t>
                            </w:r>
                          </w:p>
                          <w:p w14:paraId="0E031260" w14:textId="77777777" w:rsidR="008064F7" w:rsidRDefault="008064F7" w:rsidP="008064F7">
                            <w:pPr>
                              <w:pStyle w:val="a4"/>
                              <w:ind w:leftChars="0" w:left="440"/>
                            </w:pPr>
                            <w:r>
                              <w:rPr>
                                <w:rFonts w:hint="eastAsia"/>
                              </w:rPr>
                              <w:t>③全量交換までにかかる時間④不良品交換に備えた備蓄量・備蓄の方針を記述してください。</w:t>
                            </w:r>
                          </w:p>
                          <w:p w14:paraId="26E49C88" w14:textId="77777777" w:rsidR="008064F7" w:rsidRDefault="008064F7" w:rsidP="008064F7"/>
                          <w:p w14:paraId="2B55D4F7" w14:textId="77777777" w:rsidR="008064F7" w:rsidRDefault="008064F7" w:rsidP="008064F7"/>
                          <w:p w14:paraId="16D7CD1E" w14:textId="77777777" w:rsidR="008064F7" w:rsidRDefault="008064F7" w:rsidP="008064F7"/>
                          <w:p w14:paraId="6FE4B304" w14:textId="77777777" w:rsidR="008064F7" w:rsidRDefault="008064F7" w:rsidP="008064F7"/>
                          <w:p w14:paraId="33B4865B" w14:textId="77777777" w:rsidR="008064F7" w:rsidRDefault="008064F7" w:rsidP="008064F7"/>
                          <w:p w14:paraId="2F932C19" w14:textId="77777777" w:rsidR="008064F7" w:rsidRDefault="008064F7" w:rsidP="008064F7"/>
                          <w:p w14:paraId="3C0F8928" w14:textId="77777777" w:rsidR="008064F7" w:rsidRDefault="008064F7" w:rsidP="008064F7"/>
                          <w:p w14:paraId="3B0DA7B6" w14:textId="77777777" w:rsidR="008064F7" w:rsidRDefault="008064F7" w:rsidP="008064F7"/>
                          <w:p w14:paraId="15E7C557" w14:textId="77777777" w:rsidR="008064F7" w:rsidRDefault="008064F7" w:rsidP="008064F7"/>
                          <w:p w14:paraId="778A545F" w14:textId="77777777" w:rsidR="008064F7" w:rsidRDefault="008064F7" w:rsidP="008064F7"/>
                          <w:p w14:paraId="10D3C271" w14:textId="77777777" w:rsidR="008064F7" w:rsidRDefault="008064F7" w:rsidP="008064F7"/>
                          <w:p w14:paraId="26D71B54" w14:textId="77777777" w:rsidR="008064F7" w:rsidRDefault="008064F7" w:rsidP="008064F7"/>
                          <w:p w14:paraId="25403AC9" w14:textId="77777777" w:rsidR="008064F7" w:rsidRDefault="008064F7" w:rsidP="008064F7"/>
                          <w:p w14:paraId="2C1BFF9F" w14:textId="77777777" w:rsidR="008064F7" w:rsidRDefault="008064F7" w:rsidP="008064F7"/>
                          <w:p w14:paraId="492A3EFE" w14:textId="77777777" w:rsidR="008064F7" w:rsidRDefault="008064F7" w:rsidP="008064F7"/>
                          <w:p w14:paraId="74BF7401" w14:textId="77777777" w:rsidR="008064F7" w:rsidRDefault="008064F7" w:rsidP="008064F7"/>
                          <w:p w14:paraId="6FD2537B" w14:textId="77777777" w:rsidR="008064F7" w:rsidRDefault="008064F7" w:rsidP="008064F7"/>
                          <w:p w14:paraId="72D97F1B" w14:textId="77777777" w:rsidR="008064F7" w:rsidRDefault="008064F7" w:rsidP="008064F7"/>
                          <w:p w14:paraId="1CEE1E87" w14:textId="77777777" w:rsidR="008064F7" w:rsidRDefault="008064F7" w:rsidP="008064F7"/>
                          <w:p w14:paraId="7615F449" w14:textId="77777777" w:rsidR="008064F7" w:rsidRDefault="008064F7" w:rsidP="008064F7"/>
                          <w:p w14:paraId="43498D27" w14:textId="77777777" w:rsidR="008064F7" w:rsidRDefault="008064F7" w:rsidP="008064F7"/>
                          <w:p w14:paraId="77B8FC16" w14:textId="77777777" w:rsidR="008064F7" w:rsidRDefault="008064F7" w:rsidP="008064F7"/>
                          <w:p w14:paraId="0EABDFEA" w14:textId="77777777" w:rsidR="008064F7" w:rsidRDefault="008064F7" w:rsidP="008064F7"/>
                          <w:p w14:paraId="72B9DAAA" w14:textId="77777777" w:rsidR="008064F7" w:rsidRDefault="008064F7" w:rsidP="008064F7"/>
                          <w:p w14:paraId="5F06909C" w14:textId="77777777" w:rsidR="008064F7" w:rsidRDefault="008064F7" w:rsidP="008064F7"/>
                          <w:p w14:paraId="19E69D65" w14:textId="77777777" w:rsidR="008064F7" w:rsidRDefault="008064F7" w:rsidP="008064F7"/>
                          <w:p w14:paraId="3F30F4AC" w14:textId="77777777" w:rsidR="008064F7" w:rsidRDefault="008064F7" w:rsidP="008064F7"/>
                          <w:p w14:paraId="5427412D" w14:textId="77777777" w:rsidR="008064F7" w:rsidRDefault="008064F7" w:rsidP="008064F7"/>
                          <w:p w14:paraId="00FC3B43" w14:textId="77777777" w:rsidR="008064F7" w:rsidRDefault="008064F7" w:rsidP="008064F7"/>
                          <w:p w14:paraId="677A19A2" w14:textId="77777777" w:rsidR="008064F7" w:rsidRDefault="008064F7" w:rsidP="008064F7"/>
                          <w:p w14:paraId="523640B5" w14:textId="77777777" w:rsidR="008064F7" w:rsidRDefault="008064F7" w:rsidP="008064F7"/>
                          <w:p w14:paraId="065D316E" w14:textId="77777777" w:rsidR="008064F7" w:rsidRDefault="008064F7" w:rsidP="008064F7"/>
                          <w:p w14:paraId="403DFBFD" w14:textId="77777777" w:rsidR="008064F7" w:rsidRDefault="008064F7" w:rsidP="008064F7"/>
                          <w:p w14:paraId="24F8E723" w14:textId="77777777" w:rsidR="008064F7" w:rsidRDefault="008064F7" w:rsidP="008064F7"/>
                          <w:p w14:paraId="7BC7F577" w14:textId="77777777" w:rsidR="008064F7" w:rsidRDefault="008064F7" w:rsidP="008064F7"/>
                          <w:p w14:paraId="4120C892" w14:textId="77777777" w:rsidR="008064F7" w:rsidRDefault="008064F7" w:rsidP="008064F7"/>
                          <w:p w14:paraId="21BB6A13" w14:textId="77777777" w:rsidR="008064F7" w:rsidRDefault="008064F7" w:rsidP="008064F7"/>
                          <w:p w14:paraId="2DE116FF" w14:textId="77777777" w:rsidR="008064F7" w:rsidRDefault="008064F7" w:rsidP="008064F7"/>
                          <w:p w14:paraId="2F3C020A" w14:textId="77777777" w:rsidR="008064F7" w:rsidRDefault="008064F7" w:rsidP="008064F7"/>
                          <w:p w14:paraId="2C270576" w14:textId="77777777" w:rsidR="008064F7" w:rsidRDefault="008064F7" w:rsidP="008064F7"/>
                          <w:p w14:paraId="700952CF" w14:textId="77777777" w:rsidR="008064F7" w:rsidRDefault="008064F7" w:rsidP="008064F7"/>
                          <w:p w14:paraId="30BAD253" w14:textId="77777777" w:rsidR="008064F7" w:rsidRDefault="008064F7" w:rsidP="008064F7"/>
                          <w:p w14:paraId="0A238F33" w14:textId="77777777" w:rsidR="008064F7" w:rsidRDefault="008064F7" w:rsidP="008064F7"/>
                          <w:p w14:paraId="1139513A" w14:textId="77777777" w:rsidR="008064F7" w:rsidRDefault="008064F7" w:rsidP="008064F7"/>
                          <w:p w14:paraId="5EEDCC4D" w14:textId="77777777" w:rsidR="008064F7" w:rsidRDefault="008064F7" w:rsidP="008064F7"/>
                          <w:p w14:paraId="63C38295" w14:textId="77777777" w:rsidR="008064F7" w:rsidRDefault="008064F7" w:rsidP="008064F7"/>
                          <w:p w14:paraId="5E757B73" w14:textId="77777777" w:rsidR="008064F7" w:rsidRDefault="008064F7" w:rsidP="008064F7"/>
                          <w:p w14:paraId="5C0DC524" w14:textId="77777777" w:rsidR="008064F7" w:rsidRDefault="008064F7" w:rsidP="008064F7"/>
                          <w:p w14:paraId="1750D22B" w14:textId="77777777" w:rsidR="008064F7" w:rsidRDefault="008064F7" w:rsidP="008064F7"/>
                          <w:p w14:paraId="129B782B" w14:textId="77777777" w:rsidR="008064F7" w:rsidRDefault="008064F7" w:rsidP="008064F7"/>
                          <w:p w14:paraId="715DB41A" w14:textId="77777777" w:rsidR="008064F7" w:rsidRDefault="008064F7" w:rsidP="008064F7"/>
                          <w:p w14:paraId="32D34946" w14:textId="77777777" w:rsidR="008064F7" w:rsidRDefault="008064F7" w:rsidP="008064F7"/>
                          <w:p w14:paraId="6EAED7C5" w14:textId="77777777" w:rsidR="008064F7" w:rsidRDefault="008064F7" w:rsidP="008064F7"/>
                          <w:p w14:paraId="44989C7F" w14:textId="77777777" w:rsidR="008064F7" w:rsidRDefault="008064F7" w:rsidP="008064F7"/>
                          <w:p w14:paraId="2DB89EC3" w14:textId="77777777" w:rsidR="008064F7" w:rsidRDefault="008064F7" w:rsidP="008064F7"/>
                          <w:p w14:paraId="1EAF6487" w14:textId="77777777" w:rsidR="008064F7" w:rsidRDefault="008064F7" w:rsidP="008064F7"/>
                          <w:p w14:paraId="49B03FAC" w14:textId="77777777" w:rsidR="008064F7" w:rsidRDefault="008064F7" w:rsidP="008064F7"/>
                          <w:p w14:paraId="09877EE8" w14:textId="77777777" w:rsidR="008064F7" w:rsidRDefault="008064F7" w:rsidP="008064F7"/>
                          <w:p w14:paraId="2E1C4075" w14:textId="77777777" w:rsidR="008064F7" w:rsidRDefault="008064F7" w:rsidP="008064F7"/>
                          <w:p w14:paraId="0CE1887F" w14:textId="77777777" w:rsidR="008064F7" w:rsidRDefault="008064F7" w:rsidP="008064F7"/>
                          <w:p w14:paraId="433E2842" w14:textId="77777777" w:rsidR="008064F7" w:rsidRDefault="008064F7" w:rsidP="008064F7"/>
                          <w:p w14:paraId="429B47B0" w14:textId="77777777" w:rsidR="008064F7" w:rsidRDefault="008064F7" w:rsidP="008064F7"/>
                          <w:p w14:paraId="5A1A115D" w14:textId="77777777" w:rsidR="008064F7" w:rsidRDefault="008064F7" w:rsidP="008064F7"/>
                          <w:p w14:paraId="3519023D" w14:textId="77777777" w:rsidR="008064F7" w:rsidRDefault="008064F7" w:rsidP="008064F7"/>
                          <w:p w14:paraId="1B77B5C1" w14:textId="77777777" w:rsidR="008064F7" w:rsidRDefault="008064F7" w:rsidP="008064F7"/>
                          <w:p w14:paraId="5A846D8D" w14:textId="77777777" w:rsidR="008064F7" w:rsidRDefault="008064F7" w:rsidP="008064F7">
                            <w:r>
                              <w:rPr>
                                <w:rFonts w:hint="eastAsia"/>
                              </w:rPr>
                              <w:t>」</w:t>
                            </w:r>
                          </w:p>
                          <w:p w14:paraId="256B9C28" w14:textId="77777777" w:rsidR="008064F7" w:rsidRDefault="008064F7" w:rsidP="008064F7"/>
                          <w:p w14:paraId="2C526D85" w14:textId="77777777" w:rsidR="008064F7" w:rsidRDefault="008064F7" w:rsidP="008064F7"/>
                          <w:p w14:paraId="714049A0" w14:textId="77777777" w:rsidR="008064F7" w:rsidRDefault="008064F7" w:rsidP="008064F7"/>
                          <w:p w14:paraId="4A5575D0" w14:textId="77777777" w:rsidR="008064F7" w:rsidRDefault="008064F7" w:rsidP="008064F7"/>
                          <w:p w14:paraId="4B957B9D" w14:textId="77777777" w:rsidR="008064F7" w:rsidRDefault="008064F7" w:rsidP="008064F7"/>
                          <w:p w14:paraId="40B401B7" w14:textId="77777777" w:rsidR="008064F7" w:rsidRDefault="008064F7" w:rsidP="008064F7"/>
                          <w:p w14:paraId="54B28E7D" w14:textId="77777777" w:rsidR="008064F7" w:rsidRDefault="008064F7" w:rsidP="008064F7"/>
                          <w:p w14:paraId="61113669" w14:textId="77777777" w:rsidR="008064F7" w:rsidRDefault="008064F7" w:rsidP="008064F7"/>
                          <w:p w14:paraId="6C6154A6" w14:textId="77777777" w:rsidR="008064F7" w:rsidRDefault="008064F7" w:rsidP="008064F7"/>
                          <w:p w14:paraId="6CF963D5" w14:textId="77777777" w:rsidR="008064F7" w:rsidRDefault="008064F7" w:rsidP="008064F7"/>
                          <w:p w14:paraId="3677C237" w14:textId="77777777" w:rsidR="008064F7" w:rsidRDefault="008064F7" w:rsidP="008064F7"/>
                          <w:p w14:paraId="2B6277BF" w14:textId="77777777" w:rsidR="008064F7" w:rsidRDefault="008064F7" w:rsidP="008064F7"/>
                          <w:p w14:paraId="7B98A3F7" w14:textId="77777777" w:rsidR="008064F7" w:rsidRDefault="008064F7" w:rsidP="008064F7"/>
                          <w:p w14:paraId="29D722CF" w14:textId="77777777" w:rsidR="008064F7" w:rsidRDefault="008064F7" w:rsidP="008064F7"/>
                          <w:p w14:paraId="3D5F1E37" w14:textId="77777777" w:rsidR="008064F7" w:rsidRDefault="008064F7" w:rsidP="008064F7"/>
                          <w:p w14:paraId="0516F49B" w14:textId="77777777" w:rsidR="008064F7" w:rsidRDefault="008064F7" w:rsidP="008064F7"/>
                          <w:p w14:paraId="5CB2A2DE" w14:textId="77777777" w:rsidR="008064F7" w:rsidRDefault="008064F7" w:rsidP="008064F7"/>
                          <w:p w14:paraId="4C1F0034" w14:textId="77777777" w:rsidR="008064F7" w:rsidRDefault="008064F7" w:rsidP="008064F7"/>
                          <w:p w14:paraId="5C57B7C3" w14:textId="77777777" w:rsidR="008064F7" w:rsidRDefault="008064F7" w:rsidP="008064F7"/>
                          <w:p w14:paraId="2C318AC2" w14:textId="77777777" w:rsidR="008064F7" w:rsidRDefault="008064F7" w:rsidP="008064F7"/>
                          <w:p w14:paraId="03A502EE" w14:textId="77777777" w:rsidR="008064F7" w:rsidRDefault="008064F7" w:rsidP="008064F7"/>
                          <w:p w14:paraId="6C6E1EC1" w14:textId="77777777" w:rsidR="008064F7" w:rsidRDefault="008064F7" w:rsidP="008064F7"/>
                          <w:p w14:paraId="579EB817" w14:textId="77777777" w:rsidR="008064F7" w:rsidRDefault="008064F7" w:rsidP="008064F7"/>
                          <w:p w14:paraId="7F092C6F" w14:textId="77777777" w:rsidR="008064F7" w:rsidRDefault="008064F7" w:rsidP="008064F7"/>
                          <w:p w14:paraId="1DFA959D" w14:textId="77777777" w:rsidR="008064F7" w:rsidRPr="003640A4" w:rsidRDefault="008064F7" w:rsidP="008064F7">
                            <w:pPr>
                              <w:pStyle w:val="a4"/>
                              <w:ind w:leftChars="0"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276E2" id="_x0000_s1039" type="#_x0000_t202" style="position:absolute;left:0;text-align:left;margin-left:470.05pt;margin-top:7.45pt;width:521.25pt;height:3in;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" fillcolor="window" strokeweight=".5pt">
                <v:textbox>
                  <w:txbxContent>
                    <w:p w14:paraId="1AFE3983" w14:textId="520ECC0F" w:rsidR="008064F7" w:rsidRDefault="008064F7" w:rsidP="008064F7">
                      <w:r>
                        <w:rPr>
                          <w:rFonts w:hint="eastAsia"/>
                        </w:rPr>
                        <w:t>現在貴者が行っている食育に関する取組を記述してください。</w:t>
                      </w:r>
                    </w:p>
                    <w:p w14:paraId="25F117DB" w14:textId="77777777" w:rsidR="008064F7" w:rsidRDefault="008064F7" w:rsidP="008064F7"/>
                    <w:p w14:paraId="2D2CE80E" w14:textId="77777777" w:rsidR="008064F7" w:rsidRDefault="008064F7" w:rsidP="008064F7"/>
                    <w:p w14:paraId="2ECF1D1B" w14:textId="77777777" w:rsidR="008064F7" w:rsidRDefault="008064F7" w:rsidP="008064F7"/>
                    <w:p w14:paraId="5A9C5B3D" w14:textId="77777777" w:rsidR="008064F7" w:rsidRDefault="008064F7" w:rsidP="008064F7"/>
                    <w:p w14:paraId="3B652979" w14:textId="77777777" w:rsidR="008064F7" w:rsidRDefault="008064F7" w:rsidP="008064F7"/>
                    <w:p w14:paraId="32F4D987" w14:textId="77777777" w:rsidR="008064F7" w:rsidRDefault="008064F7" w:rsidP="008064F7"/>
                    <w:p w14:paraId="7649F053" w14:textId="77777777" w:rsidR="008064F7" w:rsidRDefault="008064F7" w:rsidP="008064F7"/>
                    <w:p w14:paraId="0D9589A8" w14:textId="77777777" w:rsidR="008064F7" w:rsidRDefault="008064F7" w:rsidP="008064F7"/>
                    <w:p w14:paraId="3CCE9BEB" w14:textId="77777777" w:rsidR="008064F7" w:rsidRDefault="008064F7" w:rsidP="008064F7"/>
                    <w:p w14:paraId="5D404E73" w14:textId="77777777" w:rsidR="008064F7" w:rsidRDefault="008064F7" w:rsidP="008064F7"/>
                    <w:p w14:paraId="070E87F1" w14:textId="77777777" w:rsidR="008064F7" w:rsidRDefault="008064F7" w:rsidP="008064F7"/>
                    <w:p w14:paraId="5381ED2F" w14:textId="77777777" w:rsidR="008064F7" w:rsidRDefault="008064F7" w:rsidP="008064F7"/>
                    <w:p w14:paraId="3A750C9A" w14:textId="77777777" w:rsidR="008064F7" w:rsidRDefault="008064F7" w:rsidP="008064F7"/>
                    <w:p w14:paraId="37713255" w14:textId="77777777" w:rsidR="008064F7" w:rsidRDefault="008064F7" w:rsidP="008064F7"/>
                    <w:p w14:paraId="0CA4BE2C" w14:textId="77777777" w:rsidR="008064F7" w:rsidRDefault="008064F7" w:rsidP="008064F7"/>
                    <w:p w14:paraId="272068EA" w14:textId="77777777" w:rsidR="008064F7" w:rsidRDefault="008064F7" w:rsidP="008064F7"/>
                    <w:p w14:paraId="2165A510" w14:textId="77777777" w:rsidR="008064F7" w:rsidRDefault="008064F7" w:rsidP="008064F7"/>
                    <w:p w14:paraId="537A184D" w14:textId="77777777" w:rsidR="008064F7" w:rsidRDefault="008064F7" w:rsidP="008064F7">
                      <w:pPr>
                        <w:pStyle w:val="a4"/>
                        <w:numPr>
                          <w:ilvl w:val="0"/>
                          <w:numId w:val="11"/>
                        </w:numPr>
                        <w:ind w:leftChars="0"/>
                      </w:pPr>
                      <w:r>
                        <w:rPr>
                          <w:rFonts w:hint="eastAsia"/>
                        </w:rPr>
                        <w:t>不良品交換の交換対応：不良品交発生による交換対応の防止対策と②発生した場合の対応方法および</w:t>
                      </w:r>
                    </w:p>
                    <w:p w14:paraId="0E031260" w14:textId="77777777" w:rsidR="008064F7" w:rsidRDefault="008064F7" w:rsidP="008064F7">
                      <w:pPr>
                        <w:pStyle w:val="a4"/>
                        <w:ind w:leftChars="0" w:left="440"/>
                      </w:pPr>
                      <w:r>
                        <w:rPr>
                          <w:rFonts w:hint="eastAsia"/>
                        </w:rPr>
                        <w:t>③全量交換までにかかる時間④不良品交換に備えた備蓄量・備蓄の方針を記述してください。</w:t>
                      </w:r>
                    </w:p>
                    <w:p w14:paraId="26E49C88" w14:textId="77777777" w:rsidR="008064F7" w:rsidRDefault="008064F7" w:rsidP="008064F7"/>
                    <w:p w14:paraId="2B55D4F7" w14:textId="77777777" w:rsidR="008064F7" w:rsidRDefault="008064F7" w:rsidP="008064F7"/>
                    <w:p w14:paraId="16D7CD1E" w14:textId="77777777" w:rsidR="008064F7" w:rsidRDefault="008064F7" w:rsidP="008064F7"/>
                    <w:p w14:paraId="6FE4B304" w14:textId="77777777" w:rsidR="008064F7" w:rsidRDefault="008064F7" w:rsidP="008064F7"/>
                    <w:p w14:paraId="33B4865B" w14:textId="77777777" w:rsidR="008064F7" w:rsidRDefault="008064F7" w:rsidP="008064F7"/>
                    <w:p w14:paraId="2F932C19" w14:textId="77777777" w:rsidR="008064F7" w:rsidRDefault="008064F7" w:rsidP="008064F7"/>
                    <w:p w14:paraId="3C0F8928" w14:textId="77777777" w:rsidR="008064F7" w:rsidRDefault="008064F7" w:rsidP="008064F7"/>
                    <w:p w14:paraId="3B0DA7B6" w14:textId="77777777" w:rsidR="008064F7" w:rsidRDefault="008064F7" w:rsidP="008064F7"/>
                    <w:p w14:paraId="15E7C557" w14:textId="77777777" w:rsidR="008064F7" w:rsidRDefault="008064F7" w:rsidP="008064F7"/>
                    <w:p w14:paraId="778A545F" w14:textId="77777777" w:rsidR="008064F7" w:rsidRDefault="008064F7" w:rsidP="008064F7"/>
                    <w:p w14:paraId="10D3C271" w14:textId="77777777" w:rsidR="008064F7" w:rsidRDefault="008064F7" w:rsidP="008064F7"/>
                    <w:p w14:paraId="26D71B54" w14:textId="77777777" w:rsidR="008064F7" w:rsidRDefault="008064F7" w:rsidP="008064F7"/>
                    <w:p w14:paraId="25403AC9" w14:textId="77777777" w:rsidR="008064F7" w:rsidRDefault="008064F7" w:rsidP="008064F7"/>
                    <w:p w14:paraId="2C1BFF9F" w14:textId="77777777" w:rsidR="008064F7" w:rsidRDefault="008064F7" w:rsidP="008064F7"/>
                    <w:p w14:paraId="492A3EFE" w14:textId="77777777" w:rsidR="008064F7" w:rsidRDefault="008064F7" w:rsidP="008064F7"/>
                    <w:p w14:paraId="74BF7401" w14:textId="77777777" w:rsidR="008064F7" w:rsidRDefault="008064F7" w:rsidP="008064F7"/>
                    <w:p w14:paraId="6FD2537B" w14:textId="77777777" w:rsidR="008064F7" w:rsidRDefault="008064F7" w:rsidP="008064F7"/>
                    <w:p w14:paraId="72D97F1B" w14:textId="77777777" w:rsidR="008064F7" w:rsidRDefault="008064F7" w:rsidP="008064F7"/>
                    <w:p w14:paraId="1CEE1E87" w14:textId="77777777" w:rsidR="008064F7" w:rsidRDefault="008064F7" w:rsidP="008064F7"/>
                    <w:p w14:paraId="7615F449" w14:textId="77777777" w:rsidR="008064F7" w:rsidRDefault="008064F7" w:rsidP="008064F7"/>
                    <w:p w14:paraId="43498D27" w14:textId="77777777" w:rsidR="008064F7" w:rsidRDefault="008064F7" w:rsidP="008064F7"/>
                    <w:p w14:paraId="77B8FC16" w14:textId="77777777" w:rsidR="008064F7" w:rsidRDefault="008064F7" w:rsidP="008064F7"/>
                    <w:p w14:paraId="0EABDFEA" w14:textId="77777777" w:rsidR="008064F7" w:rsidRDefault="008064F7" w:rsidP="008064F7"/>
                    <w:p w14:paraId="72B9DAAA" w14:textId="77777777" w:rsidR="008064F7" w:rsidRDefault="008064F7" w:rsidP="008064F7"/>
                    <w:p w14:paraId="5F06909C" w14:textId="77777777" w:rsidR="008064F7" w:rsidRDefault="008064F7" w:rsidP="008064F7"/>
                    <w:p w14:paraId="19E69D65" w14:textId="77777777" w:rsidR="008064F7" w:rsidRDefault="008064F7" w:rsidP="008064F7"/>
                    <w:p w14:paraId="3F30F4AC" w14:textId="77777777" w:rsidR="008064F7" w:rsidRDefault="008064F7" w:rsidP="008064F7"/>
                    <w:p w14:paraId="5427412D" w14:textId="77777777" w:rsidR="008064F7" w:rsidRDefault="008064F7" w:rsidP="008064F7"/>
                    <w:p w14:paraId="00FC3B43" w14:textId="77777777" w:rsidR="008064F7" w:rsidRDefault="008064F7" w:rsidP="008064F7"/>
                    <w:p w14:paraId="677A19A2" w14:textId="77777777" w:rsidR="008064F7" w:rsidRDefault="008064F7" w:rsidP="008064F7"/>
                    <w:p w14:paraId="523640B5" w14:textId="77777777" w:rsidR="008064F7" w:rsidRDefault="008064F7" w:rsidP="008064F7"/>
                    <w:p w14:paraId="065D316E" w14:textId="77777777" w:rsidR="008064F7" w:rsidRDefault="008064F7" w:rsidP="008064F7"/>
                    <w:p w14:paraId="403DFBFD" w14:textId="77777777" w:rsidR="008064F7" w:rsidRDefault="008064F7" w:rsidP="008064F7"/>
                    <w:p w14:paraId="24F8E723" w14:textId="77777777" w:rsidR="008064F7" w:rsidRDefault="008064F7" w:rsidP="008064F7"/>
                    <w:p w14:paraId="7BC7F577" w14:textId="77777777" w:rsidR="008064F7" w:rsidRDefault="008064F7" w:rsidP="008064F7"/>
                    <w:p w14:paraId="4120C892" w14:textId="77777777" w:rsidR="008064F7" w:rsidRDefault="008064F7" w:rsidP="008064F7"/>
                    <w:p w14:paraId="21BB6A13" w14:textId="77777777" w:rsidR="008064F7" w:rsidRDefault="008064F7" w:rsidP="008064F7"/>
                    <w:p w14:paraId="2DE116FF" w14:textId="77777777" w:rsidR="008064F7" w:rsidRDefault="008064F7" w:rsidP="008064F7"/>
                    <w:p w14:paraId="2F3C020A" w14:textId="77777777" w:rsidR="008064F7" w:rsidRDefault="008064F7" w:rsidP="008064F7"/>
                    <w:p w14:paraId="2C270576" w14:textId="77777777" w:rsidR="008064F7" w:rsidRDefault="008064F7" w:rsidP="008064F7"/>
                    <w:p w14:paraId="700952CF" w14:textId="77777777" w:rsidR="008064F7" w:rsidRDefault="008064F7" w:rsidP="008064F7"/>
                    <w:p w14:paraId="30BAD253" w14:textId="77777777" w:rsidR="008064F7" w:rsidRDefault="008064F7" w:rsidP="008064F7"/>
                    <w:p w14:paraId="0A238F33" w14:textId="77777777" w:rsidR="008064F7" w:rsidRDefault="008064F7" w:rsidP="008064F7"/>
                    <w:p w14:paraId="1139513A" w14:textId="77777777" w:rsidR="008064F7" w:rsidRDefault="008064F7" w:rsidP="008064F7"/>
                    <w:p w14:paraId="5EEDCC4D" w14:textId="77777777" w:rsidR="008064F7" w:rsidRDefault="008064F7" w:rsidP="008064F7"/>
                    <w:p w14:paraId="63C38295" w14:textId="77777777" w:rsidR="008064F7" w:rsidRDefault="008064F7" w:rsidP="008064F7"/>
                    <w:p w14:paraId="5E757B73" w14:textId="77777777" w:rsidR="008064F7" w:rsidRDefault="008064F7" w:rsidP="008064F7"/>
                    <w:p w14:paraId="5C0DC524" w14:textId="77777777" w:rsidR="008064F7" w:rsidRDefault="008064F7" w:rsidP="008064F7"/>
                    <w:p w14:paraId="1750D22B" w14:textId="77777777" w:rsidR="008064F7" w:rsidRDefault="008064F7" w:rsidP="008064F7"/>
                    <w:p w14:paraId="129B782B" w14:textId="77777777" w:rsidR="008064F7" w:rsidRDefault="008064F7" w:rsidP="008064F7"/>
                    <w:p w14:paraId="715DB41A" w14:textId="77777777" w:rsidR="008064F7" w:rsidRDefault="008064F7" w:rsidP="008064F7"/>
                    <w:p w14:paraId="32D34946" w14:textId="77777777" w:rsidR="008064F7" w:rsidRDefault="008064F7" w:rsidP="008064F7"/>
                    <w:p w14:paraId="6EAED7C5" w14:textId="77777777" w:rsidR="008064F7" w:rsidRDefault="008064F7" w:rsidP="008064F7"/>
                    <w:p w14:paraId="44989C7F" w14:textId="77777777" w:rsidR="008064F7" w:rsidRDefault="008064F7" w:rsidP="008064F7"/>
                    <w:p w14:paraId="2DB89EC3" w14:textId="77777777" w:rsidR="008064F7" w:rsidRDefault="008064F7" w:rsidP="008064F7"/>
                    <w:p w14:paraId="1EAF6487" w14:textId="77777777" w:rsidR="008064F7" w:rsidRDefault="008064F7" w:rsidP="008064F7"/>
                    <w:p w14:paraId="49B03FAC" w14:textId="77777777" w:rsidR="008064F7" w:rsidRDefault="008064F7" w:rsidP="008064F7"/>
                    <w:p w14:paraId="09877EE8" w14:textId="77777777" w:rsidR="008064F7" w:rsidRDefault="008064F7" w:rsidP="008064F7"/>
                    <w:p w14:paraId="2E1C4075" w14:textId="77777777" w:rsidR="008064F7" w:rsidRDefault="008064F7" w:rsidP="008064F7"/>
                    <w:p w14:paraId="0CE1887F" w14:textId="77777777" w:rsidR="008064F7" w:rsidRDefault="008064F7" w:rsidP="008064F7"/>
                    <w:p w14:paraId="433E2842" w14:textId="77777777" w:rsidR="008064F7" w:rsidRDefault="008064F7" w:rsidP="008064F7"/>
                    <w:p w14:paraId="429B47B0" w14:textId="77777777" w:rsidR="008064F7" w:rsidRDefault="008064F7" w:rsidP="008064F7"/>
                    <w:p w14:paraId="5A1A115D" w14:textId="77777777" w:rsidR="008064F7" w:rsidRDefault="008064F7" w:rsidP="008064F7"/>
                    <w:p w14:paraId="3519023D" w14:textId="77777777" w:rsidR="008064F7" w:rsidRDefault="008064F7" w:rsidP="008064F7"/>
                    <w:p w14:paraId="1B77B5C1" w14:textId="77777777" w:rsidR="008064F7" w:rsidRDefault="008064F7" w:rsidP="008064F7"/>
                    <w:p w14:paraId="5A846D8D" w14:textId="77777777" w:rsidR="008064F7" w:rsidRDefault="008064F7" w:rsidP="008064F7">
                      <w:r>
                        <w:rPr>
                          <w:rFonts w:hint="eastAsia"/>
                        </w:rPr>
                        <w:t>」</w:t>
                      </w:r>
                    </w:p>
                    <w:p w14:paraId="256B9C28" w14:textId="77777777" w:rsidR="008064F7" w:rsidRDefault="008064F7" w:rsidP="008064F7"/>
                    <w:p w14:paraId="2C526D85" w14:textId="77777777" w:rsidR="008064F7" w:rsidRDefault="008064F7" w:rsidP="008064F7"/>
                    <w:p w14:paraId="714049A0" w14:textId="77777777" w:rsidR="008064F7" w:rsidRDefault="008064F7" w:rsidP="008064F7"/>
                    <w:p w14:paraId="4A5575D0" w14:textId="77777777" w:rsidR="008064F7" w:rsidRDefault="008064F7" w:rsidP="008064F7"/>
                    <w:p w14:paraId="4B957B9D" w14:textId="77777777" w:rsidR="008064F7" w:rsidRDefault="008064F7" w:rsidP="008064F7"/>
                    <w:p w14:paraId="40B401B7" w14:textId="77777777" w:rsidR="008064F7" w:rsidRDefault="008064F7" w:rsidP="008064F7"/>
                    <w:p w14:paraId="54B28E7D" w14:textId="77777777" w:rsidR="008064F7" w:rsidRDefault="008064F7" w:rsidP="008064F7"/>
                    <w:p w14:paraId="61113669" w14:textId="77777777" w:rsidR="008064F7" w:rsidRDefault="008064F7" w:rsidP="008064F7"/>
                    <w:p w14:paraId="6C6154A6" w14:textId="77777777" w:rsidR="008064F7" w:rsidRDefault="008064F7" w:rsidP="008064F7"/>
                    <w:p w14:paraId="6CF963D5" w14:textId="77777777" w:rsidR="008064F7" w:rsidRDefault="008064F7" w:rsidP="008064F7"/>
                    <w:p w14:paraId="3677C237" w14:textId="77777777" w:rsidR="008064F7" w:rsidRDefault="008064F7" w:rsidP="008064F7"/>
                    <w:p w14:paraId="2B6277BF" w14:textId="77777777" w:rsidR="008064F7" w:rsidRDefault="008064F7" w:rsidP="008064F7"/>
                    <w:p w14:paraId="7B98A3F7" w14:textId="77777777" w:rsidR="008064F7" w:rsidRDefault="008064F7" w:rsidP="008064F7"/>
                    <w:p w14:paraId="29D722CF" w14:textId="77777777" w:rsidR="008064F7" w:rsidRDefault="008064F7" w:rsidP="008064F7"/>
                    <w:p w14:paraId="3D5F1E37" w14:textId="77777777" w:rsidR="008064F7" w:rsidRDefault="008064F7" w:rsidP="008064F7"/>
                    <w:p w14:paraId="0516F49B" w14:textId="77777777" w:rsidR="008064F7" w:rsidRDefault="008064F7" w:rsidP="008064F7"/>
                    <w:p w14:paraId="5CB2A2DE" w14:textId="77777777" w:rsidR="008064F7" w:rsidRDefault="008064F7" w:rsidP="008064F7"/>
                    <w:p w14:paraId="4C1F0034" w14:textId="77777777" w:rsidR="008064F7" w:rsidRDefault="008064F7" w:rsidP="008064F7"/>
                    <w:p w14:paraId="5C57B7C3" w14:textId="77777777" w:rsidR="008064F7" w:rsidRDefault="008064F7" w:rsidP="008064F7"/>
                    <w:p w14:paraId="2C318AC2" w14:textId="77777777" w:rsidR="008064F7" w:rsidRDefault="008064F7" w:rsidP="008064F7"/>
                    <w:p w14:paraId="03A502EE" w14:textId="77777777" w:rsidR="008064F7" w:rsidRDefault="008064F7" w:rsidP="008064F7"/>
                    <w:p w14:paraId="6C6E1EC1" w14:textId="77777777" w:rsidR="008064F7" w:rsidRDefault="008064F7" w:rsidP="008064F7"/>
                    <w:p w14:paraId="579EB817" w14:textId="77777777" w:rsidR="008064F7" w:rsidRDefault="008064F7" w:rsidP="008064F7"/>
                    <w:p w14:paraId="7F092C6F" w14:textId="77777777" w:rsidR="008064F7" w:rsidRDefault="008064F7" w:rsidP="008064F7"/>
                    <w:p w14:paraId="1DFA959D" w14:textId="77777777" w:rsidR="008064F7" w:rsidRPr="003640A4" w:rsidRDefault="008064F7" w:rsidP="008064F7">
                      <w:pPr>
                        <w:pStyle w:val="a4"/>
                        <w:ind w:leftChars="0" w:left="360"/>
                      </w:pPr>
                    </w:p>
                  </w:txbxContent>
                </v:textbox>
                <w10:wrap anchorx="margin"/>
              </v:shape>
            </w:pict>
          </mc:Fallback>
        </mc:AlternateContent>
      </w:r>
    </w:p>
    <w:sectPr w:rsidR="0045147D" w:rsidRPr="00F01503" w:rsidSect="00536CAF">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8529A" w14:textId="77777777" w:rsidR="002113C4" w:rsidRDefault="002113C4" w:rsidP="002113C4">
      <w:r>
        <w:separator/>
      </w:r>
    </w:p>
  </w:endnote>
  <w:endnote w:type="continuationSeparator" w:id="0">
    <w:p w14:paraId="046E237D" w14:textId="77777777" w:rsidR="002113C4" w:rsidRDefault="002113C4" w:rsidP="00211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518E6" w14:textId="77777777" w:rsidR="002113C4" w:rsidRDefault="002113C4" w:rsidP="002113C4">
      <w:r>
        <w:separator/>
      </w:r>
    </w:p>
  </w:footnote>
  <w:footnote w:type="continuationSeparator" w:id="0">
    <w:p w14:paraId="6359CBF9" w14:textId="77777777" w:rsidR="002113C4" w:rsidRDefault="002113C4" w:rsidP="002113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54199"/>
    <w:multiLevelType w:val="hybridMultilevel"/>
    <w:tmpl w:val="BCB863B6"/>
    <w:lvl w:ilvl="0" w:tplc="FB661802">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52C2970"/>
    <w:multiLevelType w:val="hybridMultilevel"/>
    <w:tmpl w:val="05E817CA"/>
    <w:lvl w:ilvl="0" w:tplc="20D27B3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55D7936"/>
    <w:multiLevelType w:val="hybridMultilevel"/>
    <w:tmpl w:val="373C7038"/>
    <w:lvl w:ilvl="0" w:tplc="1DBC2E66">
      <w:start w:val="2"/>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63960AA"/>
    <w:multiLevelType w:val="hybridMultilevel"/>
    <w:tmpl w:val="6B8C3F3E"/>
    <w:lvl w:ilvl="0" w:tplc="7772DA2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89C7F7C"/>
    <w:multiLevelType w:val="hybridMultilevel"/>
    <w:tmpl w:val="1F520ECA"/>
    <w:lvl w:ilvl="0" w:tplc="657E2E70">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240588D"/>
    <w:multiLevelType w:val="hybridMultilevel"/>
    <w:tmpl w:val="D8549718"/>
    <w:lvl w:ilvl="0" w:tplc="D742A904">
      <w:start w:val="1"/>
      <w:numFmt w:val="decimal"/>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6" w15:restartNumberingAfterBreak="0">
    <w:nsid w:val="133B66AC"/>
    <w:multiLevelType w:val="hybridMultilevel"/>
    <w:tmpl w:val="A6942426"/>
    <w:lvl w:ilvl="0" w:tplc="A5761626">
      <w:start w:val="10"/>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6A14FA0"/>
    <w:multiLevelType w:val="hybridMultilevel"/>
    <w:tmpl w:val="B9629546"/>
    <w:lvl w:ilvl="0" w:tplc="96C81840">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8" w15:restartNumberingAfterBreak="0">
    <w:nsid w:val="17402FDC"/>
    <w:multiLevelType w:val="hybridMultilevel"/>
    <w:tmpl w:val="1EAE726C"/>
    <w:lvl w:ilvl="0" w:tplc="18EC770C">
      <w:start w:val="3"/>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7DA3AB0"/>
    <w:multiLevelType w:val="hybridMultilevel"/>
    <w:tmpl w:val="57724262"/>
    <w:lvl w:ilvl="0" w:tplc="99F4A01A">
      <w:start w:val="1"/>
      <w:numFmt w:val="aiueo"/>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DDD700F"/>
    <w:multiLevelType w:val="hybridMultilevel"/>
    <w:tmpl w:val="B920B320"/>
    <w:lvl w:ilvl="0" w:tplc="8D5A204A">
      <w:start w:val="7"/>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E63786C"/>
    <w:multiLevelType w:val="hybridMultilevel"/>
    <w:tmpl w:val="A5BCB8C4"/>
    <w:lvl w:ilvl="0" w:tplc="6EC6328A">
      <w:start w:val="1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1E752312"/>
    <w:multiLevelType w:val="hybridMultilevel"/>
    <w:tmpl w:val="AC58489E"/>
    <w:lvl w:ilvl="0" w:tplc="23BC65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30822FB"/>
    <w:multiLevelType w:val="hybridMultilevel"/>
    <w:tmpl w:val="CA629E4C"/>
    <w:lvl w:ilvl="0" w:tplc="FACAE0C8">
      <w:start w:val="5"/>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1F13139"/>
    <w:multiLevelType w:val="hybridMultilevel"/>
    <w:tmpl w:val="57889752"/>
    <w:lvl w:ilvl="0" w:tplc="A9CC9DA6">
      <w:start w:val="8"/>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2227D49"/>
    <w:multiLevelType w:val="hybridMultilevel"/>
    <w:tmpl w:val="6298BE0C"/>
    <w:lvl w:ilvl="0" w:tplc="3CEA4C1E">
      <w:start w:val="12"/>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7DB2FA1"/>
    <w:multiLevelType w:val="hybridMultilevel"/>
    <w:tmpl w:val="E1422B34"/>
    <w:lvl w:ilvl="0" w:tplc="1E34FA4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5A1C34B6"/>
    <w:multiLevelType w:val="hybridMultilevel"/>
    <w:tmpl w:val="A97EB226"/>
    <w:lvl w:ilvl="0" w:tplc="65341BB4">
      <w:start w:val="8"/>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5B644E2F"/>
    <w:multiLevelType w:val="hybridMultilevel"/>
    <w:tmpl w:val="0F602116"/>
    <w:lvl w:ilvl="0" w:tplc="643CB616">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5E4412A6"/>
    <w:multiLevelType w:val="hybridMultilevel"/>
    <w:tmpl w:val="F26C9A20"/>
    <w:lvl w:ilvl="0" w:tplc="C8D06568">
      <w:start w:val="8"/>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7140776A"/>
    <w:multiLevelType w:val="hybridMultilevel"/>
    <w:tmpl w:val="5B400B26"/>
    <w:lvl w:ilvl="0" w:tplc="07E2CFE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1" w15:restartNumberingAfterBreak="0">
    <w:nsid w:val="7D712A99"/>
    <w:multiLevelType w:val="hybridMultilevel"/>
    <w:tmpl w:val="E1BC79B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7F647951"/>
    <w:multiLevelType w:val="hybridMultilevel"/>
    <w:tmpl w:val="951CCA00"/>
    <w:lvl w:ilvl="0" w:tplc="D47AE9E2">
      <w:start w:val="1"/>
      <w:numFmt w:val="decimal"/>
      <w:lvlText w:val="(%1)"/>
      <w:lvlJc w:val="left"/>
      <w:pPr>
        <w:ind w:left="360" w:hanging="360"/>
      </w:pPr>
      <w:rPr>
        <w:rFonts w:hint="default"/>
      </w:rPr>
    </w:lvl>
    <w:lvl w:ilvl="1" w:tplc="EBB29700">
      <w:start w:val="2"/>
      <w:numFmt w:val="decimal"/>
      <w:lvlText w:val="（%2）"/>
      <w:lvlJc w:val="left"/>
      <w:pPr>
        <w:ind w:left="1160" w:hanging="7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76928364">
    <w:abstractNumId w:val="3"/>
  </w:num>
  <w:num w:numId="2" w16cid:durableId="182789209">
    <w:abstractNumId w:val="1"/>
  </w:num>
  <w:num w:numId="3" w16cid:durableId="1458647513">
    <w:abstractNumId w:val="21"/>
  </w:num>
  <w:num w:numId="4" w16cid:durableId="600648706">
    <w:abstractNumId w:val="4"/>
  </w:num>
  <w:num w:numId="5" w16cid:durableId="343046945">
    <w:abstractNumId w:val="2"/>
  </w:num>
  <w:num w:numId="6" w16cid:durableId="600071561">
    <w:abstractNumId w:val="8"/>
  </w:num>
  <w:num w:numId="7" w16cid:durableId="198054209">
    <w:abstractNumId w:val="13"/>
  </w:num>
  <w:num w:numId="8" w16cid:durableId="2075085881">
    <w:abstractNumId w:val="17"/>
  </w:num>
  <w:num w:numId="9" w16cid:durableId="2113863910">
    <w:abstractNumId w:val="10"/>
  </w:num>
  <w:num w:numId="10" w16cid:durableId="604963727">
    <w:abstractNumId w:val="15"/>
  </w:num>
  <w:num w:numId="11" w16cid:durableId="529878081">
    <w:abstractNumId w:val="6"/>
  </w:num>
  <w:num w:numId="12" w16cid:durableId="2104301525">
    <w:abstractNumId w:val="0"/>
  </w:num>
  <w:num w:numId="13" w16cid:durableId="317810499">
    <w:abstractNumId w:val="14"/>
  </w:num>
  <w:num w:numId="14" w16cid:durableId="878782346">
    <w:abstractNumId w:val="16"/>
  </w:num>
  <w:num w:numId="15" w16cid:durableId="2059743968">
    <w:abstractNumId w:val="22"/>
  </w:num>
  <w:num w:numId="16" w16cid:durableId="685253444">
    <w:abstractNumId w:val="11"/>
  </w:num>
  <w:num w:numId="17" w16cid:durableId="1869105385">
    <w:abstractNumId w:val="7"/>
  </w:num>
  <w:num w:numId="18" w16cid:durableId="1998923127">
    <w:abstractNumId w:val="20"/>
  </w:num>
  <w:num w:numId="19" w16cid:durableId="436022445">
    <w:abstractNumId w:val="12"/>
  </w:num>
  <w:num w:numId="20" w16cid:durableId="603343443">
    <w:abstractNumId w:val="9"/>
  </w:num>
  <w:num w:numId="21" w16cid:durableId="1213157277">
    <w:abstractNumId w:val="5"/>
  </w:num>
  <w:num w:numId="22" w16cid:durableId="1845197427">
    <w:abstractNumId w:val="19"/>
  </w:num>
  <w:num w:numId="23" w16cid:durableId="115684497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0A4"/>
    <w:rsid w:val="00031965"/>
    <w:rsid w:val="00031A81"/>
    <w:rsid w:val="00063E3E"/>
    <w:rsid w:val="001110BC"/>
    <w:rsid w:val="001170E2"/>
    <w:rsid w:val="00123652"/>
    <w:rsid w:val="0013624C"/>
    <w:rsid w:val="001B2385"/>
    <w:rsid w:val="001C7FC1"/>
    <w:rsid w:val="001D747E"/>
    <w:rsid w:val="001E2777"/>
    <w:rsid w:val="0020650D"/>
    <w:rsid w:val="002113C4"/>
    <w:rsid w:val="00230021"/>
    <w:rsid w:val="002538A4"/>
    <w:rsid w:val="00256C92"/>
    <w:rsid w:val="00263DF8"/>
    <w:rsid w:val="00290F01"/>
    <w:rsid w:val="00292842"/>
    <w:rsid w:val="002A4E53"/>
    <w:rsid w:val="002B6BBE"/>
    <w:rsid w:val="002C0068"/>
    <w:rsid w:val="002C6E75"/>
    <w:rsid w:val="00313CEA"/>
    <w:rsid w:val="00342049"/>
    <w:rsid w:val="00344FF5"/>
    <w:rsid w:val="00361B7D"/>
    <w:rsid w:val="003640A4"/>
    <w:rsid w:val="00383A85"/>
    <w:rsid w:val="003B1040"/>
    <w:rsid w:val="003B7AB0"/>
    <w:rsid w:val="003D0587"/>
    <w:rsid w:val="00414FF3"/>
    <w:rsid w:val="00430098"/>
    <w:rsid w:val="00441E7D"/>
    <w:rsid w:val="004420DA"/>
    <w:rsid w:val="0045147D"/>
    <w:rsid w:val="00463BC4"/>
    <w:rsid w:val="00471222"/>
    <w:rsid w:val="004722F5"/>
    <w:rsid w:val="004759D1"/>
    <w:rsid w:val="00496E30"/>
    <w:rsid w:val="004A444B"/>
    <w:rsid w:val="004D4C09"/>
    <w:rsid w:val="004E6F71"/>
    <w:rsid w:val="005151E2"/>
    <w:rsid w:val="00523C9D"/>
    <w:rsid w:val="00536CAF"/>
    <w:rsid w:val="005515E4"/>
    <w:rsid w:val="00551C71"/>
    <w:rsid w:val="00562975"/>
    <w:rsid w:val="005A67C0"/>
    <w:rsid w:val="005A710A"/>
    <w:rsid w:val="005B71E1"/>
    <w:rsid w:val="005C4EB7"/>
    <w:rsid w:val="0061541D"/>
    <w:rsid w:val="0063360E"/>
    <w:rsid w:val="006665F7"/>
    <w:rsid w:val="0068517F"/>
    <w:rsid w:val="006F2E44"/>
    <w:rsid w:val="007140A9"/>
    <w:rsid w:val="0076117F"/>
    <w:rsid w:val="0077164B"/>
    <w:rsid w:val="00774C98"/>
    <w:rsid w:val="00795A16"/>
    <w:rsid w:val="00797719"/>
    <w:rsid w:val="007B1BFB"/>
    <w:rsid w:val="007B3499"/>
    <w:rsid w:val="007D1ED1"/>
    <w:rsid w:val="008064F7"/>
    <w:rsid w:val="00844F93"/>
    <w:rsid w:val="00870404"/>
    <w:rsid w:val="008A0C5B"/>
    <w:rsid w:val="008D3463"/>
    <w:rsid w:val="008F3E27"/>
    <w:rsid w:val="0093498A"/>
    <w:rsid w:val="0096486D"/>
    <w:rsid w:val="009662F6"/>
    <w:rsid w:val="00991198"/>
    <w:rsid w:val="009A6B7C"/>
    <w:rsid w:val="009B1B76"/>
    <w:rsid w:val="009B2EB4"/>
    <w:rsid w:val="009C1923"/>
    <w:rsid w:val="009D668C"/>
    <w:rsid w:val="00A20712"/>
    <w:rsid w:val="00A25D8B"/>
    <w:rsid w:val="00A27E3C"/>
    <w:rsid w:val="00A416EB"/>
    <w:rsid w:val="00A978F8"/>
    <w:rsid w:val="00AD6ED5"/>
    <w:rsid w:val="00AE4DD5"/>
    <w:rsid w:val="00B17764"/>
    <w:rsid w:val="00B23DFA"/>
    <w:rsid w:val="00B31CB0"/>
    <w:rsid w:val="00B4115A"/>
    <w:rsid w:val="00B4554A"/>
    <w:rsid w:val="00B60FD2"/>
    <w:rsid w:val="00B70013"/>
    <w:rsid w:val="00BA4F70"/>
    <w:rsid w:val="00BB57C9"/>
    <w:rsid w:val="00BB772C"/>
    <w:rsid w:val="00BC458B"/>
    <w:rsid w:val="00C347E1"/>
    <w:rsid w:val="00C4733F"/>
    <w:rsid w:val="00C5153A"/>
    <w:rsid w:val="00C75EEC"/>
    <w:rsid w:val="00CA5955"/>
    <w:rsid w:val="00CC3642"/>
    <w:rsid w:val="00CD4960"/>
    <w:rsid w:val="00CE03D6"/>
    <w:rsid w:val="00D05438"/>
    <w:rsid w:val="00D23FFA"/>
    <w:rsid w:val="00D2555C"/>
    <w:rsid w:val="00D265A2"/>
    <w:rsid w:val="00D533B7"/>
    <w:rsid w:val="00D56E3F"/>
    <w:rsid w:val="00D97F6D"/>
    <w:rsid w:val="00DC72C3"/>
    <w:rsid w:val="00E03140"/>
    <w:rsid w:val="00E24F1B"/>
    <w:rsid w:val="00E45C3F"/>
    <w:rsid w:val="00E46E86"/>
    <w:rsid w:val="00E9089F"/>
    <w:rsid w:val="00E91D83"/>
    <w:rsid w:val="00EA79AF"/>
    <w:rsid w:val="00ED0463"/>
    <w:rsid w:val="00EE4F5A"/>
    <w:rsid w:val="00F01503"/>
    <w:rsid w:val="00F3785B"/>
    <w:rsid w:val="00F46D2E"/>
    <w:rsid w:val="00F515FA"/>
    <w:rsid w:val="00F938B9"/>
    <w:rsid w:val="00FA41BB"/>
    <w:rsid w:val="00FA6CEF"/>
    <w:rsid w:val="00FE1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A99B523"/>
  <w15:chartTrackingRefBased/>
  <w15:docId w15:val="{119DC04F-62CA-4DC2-B4B8-097E16024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00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40A4"/>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640A4"/>
    <w:pPr>
      <w:ind w:leftChars="400" w:left="840"/>
    </w:pPr>
  </w:style>
  <w:style w:type="character" w:styleId="a5">
    <w:name w:val="annotation reference"/>
    <w:basedOn w:val="a0"/>
    <w:uiPriority w:val="99"/>
    <w:semiHidden/>
    <w:unhideWhenUsed/>
    <w:rsid w:val="006F2E44"/>
    <w:rPr>
      <w:sz w:val="18"/>
      <w:szCs w:val="18"/>
    </w:rPr>
  </w:style>
  <w:style w:type="paragraph" w:styleId="a6">
    <w:name w:val="annotation text"/>
    <w:basedOn w:val="a"/>
    <w:link w:val="a7"/>
    <w:uiPriority w:val="99"/>
    <w:unhideWhenUsed/>
    <w:rsid w:val="006F2E44"/>
    <w:pPr>
      <w:jc w:val="left"/>
    </w:pPr>
    <w:rPr>
      <w14:ligatures w14:val="none"/>
    </w:rPr>
  </w:style>
  <w:style w:type="character" w:customStyle="1" w:styleId="a7">
    <w:name w:val="コメント文字列 (文字)"/>
    <w:basedOn w:val="a0"/>
    <w:link w:val="a6"/>
    <w:uiPriority w:val="99"/>
    <w:rsid w:val="006F2E44"/>
    <w:rPr>
      <w14:ligatures w14:val="none"/>
    </w:rPr>
  </w:style>
  <w:style w:type="paragraph" w:styleId="a8">
    <w:name w:val="header"/>
    <w:basedOn w:val="a"/>
    <w:link w:val="a9"/>
    <w:uiPriority w:val="99"/>
    <w:unhideWhenUsed/>
    <w:rsid w:val="002113C4"/>
    <w:pPr>
      <w:tabs>
        <w:tab w:val="center" w:pos="4252"/>
        <w:tab w:val="right" w:pos="8504"/>
      </w:tabs>
      <w:snapToGrid w:val="0"/>
    </w:pPr>
  </w:style>
  <w:style w:type="character" w:customStyle="1" w:styleId="a9">
    <w:name w:val="ヘッダー (文字)"/>
    <w:basedOn w:val="a0"/>
    <w:link w:val="a8"/>
    <w:uiPriority w:val="99"/>
    <w:rsid w:val="002113C4"/>
  </w:style>
  <w:style w:type="paragraph" w:styleId="aa">
    <w:name w:val="footer"/>
    <w:basedOn w:val="a"/>
    <w:link w:val="ab"/>
    <w:uiPriority w:val="99"/>
    <w:unhideWhenUsed/>
    <w:rsid w:val="002113C4"/>
    <w:pPr>
      <w:tabs>
        <w:tab w:val="center" w:pos="4252"/>
        <w:tab w:val="right" w:pos="8504"/>
      </w:tabs>
      <w:snapToGrid w:val="0"/>
    </w:pPr>
  </w:style>
  <w:style w:type="character" w:customStyle="1" w:styleId="ab">
    <w:name w:val="フッター (文字)"/>
    <w:basedOn w:val="a0"/>
    <w:link w:val="aa"/>
    <w:uiPriority w:val="99"/>
    <w:rsid w:val="002113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667931">
      <w:bodyDiv w:val="1"/>
      <w:marLeft w:val="0"/>
      <w:marRight w:val="0"/>
      <w:marTop w:val="0"/>
      <w:marBottom w:val="0"/>
      <w:divBdr>
        <w:top w:val="none" w:sz="0" w:space="0" w:color="auto"/>
        <w:left w:val="none" w:sz="0" w:space="0" w:color="auto"/>
        <w:bottom w:val="none" w:sz="0" w:space="0" w:color="auto"/>
        <w:right w:val="none" w:sz="0" w:space="0" w:color="auto"/>
      </w:divBdr>
    </w:div>
    <w:div w:id="210036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B53CF-661F-499D-98C1-D0253391A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16</Pages>
  <Words>302</Words>
  <Characters>1724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JPH410V72H</dc:creator>
  <cp:keywords/>
  <dc:description/>
  <cp:lastModifiedBy>馬場　有希子</cp:lastModifiedBy>
  <cp:revision>11</cp:revision>
  <cp:lastPrinted>2024-11-25T01:14:00Z</cp:lastPrinted>
  <dcterms:created xsi:type="dcterms:W3CDTF">2024-11-26T06:51:00Z</dcterms:created>
  <dcterms:modified xsi:type="dcterms:W3CDTF">2024-11-29T04:02:00Z</dcterms:modified>
</cp:coreProperties>
</file>