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335" w14:textId="0E0AD61E" w:rsidR="00B93F51" w:rsidRDefault="00B93F51">
      <w:pPr>
        <w:widowControl/>
        <w:jc w:val="left"/>
        <w:rPr>
          <w:rFonts w:ascii="ＭＳ 明朝" w:eastAsia="ＭＳ 明朝" w:hAnsi="ＭＳ 明朝"/>
        </w:rPr>
      </w:pPr>
    </w:p>
    <w:p w14:paraId="3A60FB58" w14:textId="77777777" w:rsidR="00B93F51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359738CF" w14:textId="77777777" w:rsidR="00B93F51" w:rsidRDefault="00B93F51">
      <w:pPr>
        <w:rPr>
          <w:rFonts w:ascii="ＭＳ 明朝" w:eastAsia="ＭＳ 明朝" w:hAnsi="ＭＳ 明朝"/>
        </w:rPr>
      </w:pPr>
    </w:p>
    <w:p w14:paraId="056B2EE0" w14:textId="6A891C73" w:rsidR="00B93F51" w:rsidRDefault="00257C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33159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月</w:t>
      </w:r>
      <w:r w:rsidR="0033159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7BF1FA66" w14:textId="77777777" w:rsidR="00B93F51" w:rsidRDefault="00B93F51">
      <w:pPr>
        <w:rPr>
          <w:rFonts w:ascii="ＭＳ 明朝" w:eastAsia="ＭＳ 明朝" w:hAnsi="ＭＳ 明朝"/>
        </w:rPr>
      </w:pPr>
    </w:p>
    <w:p w14:paraId="0D200FA6" w14:textId="74E4F762" w:rsidR="00B93F51" w:rsidRDefault="003315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</w:t>
      </w:r>
      <w:r w:rsidR="00257C58">
        <w:rPr>
          <w:rFonts w:ascii="ＭＳ 明朝" w:eastAsia="ＭＳ 明朝" w:hAnsi="ＭＳ 明朝" w:hint="eastAsia"/>
        </w:rPr>
        <w:t>よこはま学校食育財団理事長</w:t>
      </w:r>
    </w:p>
    <w:p w14:paraId="2204F8B2" w14:textId="77777777" w:rsidR="00B93F51" w:rsidRDefault="00B93F51">
      <w:pPr>
        <w:rPr>
          <w:rFonts w:ascii="ＭＳ 明朝" w:eastAsia="ＭＳ 明朝" w:hAnsi="ＭＳ 明朝"/>
        </w:rPr>
      </w:pPr>
    </w:p>
    <w:p w14:paraId="33C590A4" w14:textId="77777777" w:rsidR="00B93F51" w:rsidRDefault="00257C5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D4AC476" w14:textId="77777777" w:rsidR="00B93F51" w:rsidRDefault="00257C5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85FB762" w14:textId="77777777" w:rsidR="00B93F51" w:rsidRDefault="00257C5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</w:t>
      </w:r>
      <w:r w:rsidRPr="004C6444">
        <w:rPr>
          <w:rFonts w:ascii="ＭＳ 明朝" w:eastAsia="ＭＳ 明朝" w:hAnsi="ＭＳ 明朝" w:hint="eastAsia"/>
          <w:color w:val="BFBFBF" w:themeColor="background1" w:themeShade="BF"/>
        </w:rPr>
        <w:t>印</w:t>
      </w:r>
    </w:p>
    <w:p w14:paraId="0B0B269D" w14:textId="77777777" w:rsidR="00B93F51" w:rsidRDefault="00B93F51">
      <w:pPr>
        <w:rPr>
          <w:rFonts w:ascii="ＭＳ 明朝" w:eastAsia="ＭＳ 明朝" w:hAnsi="ＭＳ 明朝"/>
        </w:rPr>
      </w:pPr>
    </w:p>
    <w:p w14:paraId="45D4F9D3" w14:textId="77777777" w:rsidR="00B93F51" w:rsidRDefault="00B93F51">
      <w:pPr>
        <w:rPr>
          <w:rFonts w:ascii="ＭＳ 明朝" w:eastAsia="ＭＳ 明朝" w:hAnsi="ＭＳ 明朝"/>
        </w:rPr>
      </w:pPr>
    </w:p>
    <w:p w14:paraId="1680F49D" w14:textId="77777777" w:rsidR="00B93F51" w:rsidRDefault="00257C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</w:rPr>
        <w:t>参 加 意 向 申 出 書</w:t>
      </w:r>
    </w:p>
    <w:p w14:paraId="6C34E028" w14:textId="77777777" w:rsidR="00B93F51" w:rsidRDefault="00B93F51">
      <w:pPr>
        <w:rPr>
          <w:rFonts w:ascii="ＭＳ 明朝" w:eastAsia="ＭＳ 明朝" w:hAnsi="ＭＳ 明朝"/>
        </w:rPr>
      </w:pPr>
    </w:p>
    <w:p w14:paraId="4388566B" w14:textId="77777777" w:rsidR="00B93F51" w:rsidRDefault="00B93F51">
      <w:pPr>
        <w:rPr>
          <w:rFonts w:ascii="ＭＳ 明朝" w:eastAsia="ＭＳ 明朝" w:hAnsi="ＭＳ 明朝"/>
        </w:rPr>
      </w:pPr>
    </w:p>
    <w:p w14:paraId="60681252" w14:textId="77777777" w:rsidR="00B93F51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次の件について、プロポーザルの参加を申し込みます。</w:t>
      </w:r>
    </w:p>
    <w:p w14:paraId="1393D09F" w14:textId="77777777" w:rsidR="00B93F51" w:rsidRDefault="00B93F51">
      <w:pPr>
        <w:rPr>
          <w:rFonts w:ascii="ＭＳ 明朝" w:eastAsia="ＭＳ 明朝" w:hAnsi="ＭＳ 明朝"/>
        </w:rPr>
      </w:pPr>
    </w:p>
    <w:p w14:paraId="28B72EC4" w14:textId="77777777" w:rsidR="00B93F51" w:rsidRDefault="00B93F51">
      <w:pPr>
        <w:rPr>
          <w:rFonts w:ascii="ＭＳ 明朝" w:eastAsia="ＭＳ 明朝" w:hAnsi="ＭＳ 明朝"/>
        </w:rPr>
      </w:pPr>
    </w:p>
    <w:p w14:paraId="1689E83A" w14:textId="6EE1AB4F" w:rsidR="00B93F51" w:rsidRPr="00F53CAC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件名：</w:t>
      </w:r>
      <w:r w:rsidR="00F53CAC" w:rsidRPr="00F53CAC">
        <w:rPr>
          <w:rFonts w:ascii="ＭＳ 明朝" w:eastAsia="ＭＳ 明朝" w:hAnsi="ＭＳ 明朝"/>
        </w:rPr>
        <w:t>2026年度開始横浜市立中学校全員給食用</w:t>
      </w:r>
      <w:r w:rsidR="00D35866">
        <w:rPr>
          <w:rFonts w:ascii="ＭＳ 明朝" w:eastAsia="ＭＳ 明朝" w:hAnsi="ＭＳ 明朝" w:hint="eastAsia"/>
        </w:rPr>
        <w:t>物資</w:t>
      </w:r>
      <w:r w:rsidR="00432DB9">
        <w:rPr>
          <w:rFonts w:ascii="ＭＳ 明朝" w:eastAsia="ＭＳ 明朝" w:hAnsi="ＭＳ 明朝" w:hint="eastAsia"/>
        </w:rPr>
        <w:t>中継配送センター運用</w:t>
      </w:r>
      <w:r w:rsidR="00F53CAC" w:rsidRPr="00F53CAC">
        <w:rPr>
          <w:rFonts w:ascii="ＭＳ 明朝" w:eastAsia="ＭＳ 明朝" w:hAnsi="ＭＳ 明朝"/>
        </w:rPr>
        <w:t>業務</w:t>
      </w:r>
    </w:p>
    <w:p w14:paraId="2F180B0F" w14:textId="14E1D65C" w:rsidR="00F53CAC" w:rsidRDefault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AC9B776" w14:textId="77777777" w:rsidR="00B93F51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678FFC5C" w14:textId="77777777" w:rsidR="00B93F51" w:rsidRDefault="00B93F51">
      <w:pPr>
        <w:rPr>
          <w:rFonts w:ascii="ＭＳ 明朝" w:eastAsia="ＭＳ 明朝" w:hAnsi="ＭＳ 明朝"/>
        </w:rPr>
      </w:pPr>
    </w:p>
    <w:p w14:paraId="19D1551A" w14:textId="77777777" w:rsidR="00B93F51" w:rsidRDefault="00B93F51">
      <w:pPr>
        <w:rPr>
          <w:rFonts w:ascii="ＭＳ 明朝" w:eastAsia="ＭＳ 明朝" w:hAnsi="ＭＳ 明朝"/>
        </w:rPr>
      </w:pPr>
    </w:p>
    <w:p w14:paraId="0EBA8DB5" w14:textId="77777777" w:rsidR="00B93F51" w:rsidRDefault="00B93F51">
      <w:pPr>
        <w:rPr>
          <w:rFonts w:ascii="ＭＳ 明朝" w:eastAsia="ＭＳ 明朝" w:hAnsi="ＭＳ 明朝"/>
        </w:rPr>
      </w:pPr>
    </w:p>
    <w:p w14:paraId="25DB0244" w14:textId="77777777" w:rsidR="00B93F51" w:rsidRDefault="00B93F51">
      <w:pPr>
        <w:rPr>
          <w:rFonts w:ascii="ＭＳ 明朝" w:eastAsia="ＭＳ 明朝" w:hAnsi="ＭＳ 明朝"/>
        </w:rPr>
      </w:pPr>
    </w:p>
    <w:p w14:paraId="5DF2B64E" w14:textId="77777777" w:rsidR="00B93F51" w:rsidRDefault="00257C58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4348B2BD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14:paraId="56FDE5C9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656523CA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14:paraId="741AD911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14:paraId="45065577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E－mail</w:t>
      </w:r>
    </w:p>
    <w:p w14:paraId="0C054698" w14:textId="22C310BE" w:rsidR="00B93F51" w:rsidRDefault="00B93F51" w:rsidP="00174999">
      <w:pPr>
        <w:widowControl/>
        <w:jc w:val="left"/>
        <w:rPr>
          <w:rFonts w:ascii="ＭＳ 明朝" w:eastAsia="ＭＳ 明朝" w:hAnsi="ＭＳ 明朝"/>
        </w:rPr>
      </w:pPr>
    </w:p>
    <w:p w14:paraId="30FF144A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36A22D96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6876ED3D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sectPr w:rsidR="00F53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1F55" w14:textId="77777777" w:rsidR="00C51624" w:rsidRDefault="00C51624" w:rsidP="00C51624">
      <w:r>
        <w:separator/>
      </w:r>
    </w:p>
  </w:endnote>
  <w:endnote w:type="continuationSeparator" w:id="0">
    <w:p w14:paraId="7294FF76" w14:textId="77777777" w:rsidR="00C51624" w:rsidRDefault="00C51624" w:rsidP="00C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F502" w14:textId="77777777" w:rsidR="00C51624" w:rsidRDefault="00C51624" w:rsidP="00C51624">
      <w:r>
        <w:separator/>
      </w:r>
    </w:p>
  </w:footnote>
  <w:footnote w:type="continuationSeparator" w:id="0">
    <w:p w14:paraId="77D9D23F" w14:textId="77777777" w:rsidR="00C51624" w:rsidRDefault="00C51624" w:rsidP="00C5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639A09"/>
    <w:multiLevelType w:val="singleLevel"/>
    <w:tmpl w:val="92639A09"/>
    <w:lvl w:ilvl="0">
      <w:start w:val="3"/>
      <w:numFmt w:val="decimal"/>
      <w:suff w:val="space"/>
      <w:lvlText w:val="(%1)"/>
      <w:lvlJc w:val="left"/>
    </w:lvl>
  </w:abstractNum>
  <w:abstractNum w:abstractNumId="1" w15:restartNumberingAfterBreak="0">
    <w:nsid w:val="2220231F"/>
    <w:multiLevelType w:val="singleLevel"/>
    <w:tmpl w:val="2220231F"/>
    <w:lvl w:ilvl="0">
      <w:start w:val="3"/>
      <w:numFmt w:val="decimal"/>
      <w:suff w:val="space"/>
      <w:lvlText w:val="(%1)"/>
      <w:lvlJc w:val="left"/>
    </w:lvl>
  </w:abstractNum>
  <w:abstractNum w:abstractNumId="2" w15:restartNumberingAfterBreak="0">
    <w:nsid w:val="5D013BA3"/>
    <w:multiLevelType w:val="hybridMultilevel"/>
    <w:tmpl w:val="3E94288A"/>
    <w:lvl w:ilvl="0" w:tplc="92639A09">
      <w:start w:val="3"/>
      <w:numFmt w:val="decimal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2B256F"/>
    <w:multiLevelType w:val="singleLevel"/>
    <w:tmpl w:val="652B256F"/>
    <w:lvl w:ilvl="0">
      <w:start w:val="1"/>
      <w:numFmt w:val="decimal"/>
      <w:suff w:val="nothing"/>
      <w:lvlText w:val="(%1)　"/>
      <w:lvlJc w:val="left"/>
    </w:lvl>
  </w:abstractNum>
  <w:num w:numId="1" w16cid:durableId="1157302157">
    <w:abstractNumId w:val="0"/>
  </w:num>
  <w:num w:numId="2" w16cid:durableId="1938251029">
    <w:abstractNumId w:val="3"/>
  </w:num>
  <w:num w:numId="3" w16cid:durableId="857542078">
    <w:abstractNumId w:val="1"/>
  </w:num>
  <w:num w:numId="4" w16cid:durableId="115946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2C"/>
    <w:rsid w:val="0003074E"/>
    <w:rsid w:val="00051DAC"/>
    <w:rsid w:val="00091366"/>
    <w:rsid w:val="001506C1"/>
    <w:rsid w:val="00174999"/>
    <w:rsid w:val="00176D57"/>
    <w:rsid w:val="001E2777"/>
    <w:rsid w:val="00257C58"/>
    <w:rsid w:val="002759FD"/>
    <w:rsid w:val="002F44EA"/>
    <w:rsid w:val="00331599"/>
    <w:rsid w:val="00370D69"/>
    <w:rsid w:val="00432DB9"/>
    <w:rsid w:val="004C6444"/>
    <w:rsid w:val="00501B49"/>
    <w:rsid w:val="005202CF"/>
    <w:rsid w:val="005E024F"/>
    <w:rsid w:val="0060299A"/>
    <w:rsid w:val="0075527F"/>
    <w:rsid w:val="00786C54"/>
    <w:rsid w:val="007D0A59"/>
    <w:rsid w:val="007D29A3"/>
    <w:rsid w:val="007D2B8E"/>
    <w:rsid w:val="008762AB"/>
    <w:rsid w:val="00883611"/>
    <w:rsid w:val="00891A2A"/>
    <w:rsid w:val="008F1D94"/>
    <w:rsid w:val="008F432C"/>
    <w:rsid w:val="00906CB8"/>
    <w:rsid w:val="0092172E"/>
    <w:rsid w:val="009720C7"/>
    <w:rsid w:val="00980588"/>
    <w:rsid w:val="009947EB"/>
    <w:rsid w:val="00B93F51"/>
    <w:rsid w:val="00BC3595"/>
    <w:rsid w:val="00C44866"/>
    <w:rsid w:val="00C51624"/>
    <w:rsid w:val="00C61D26"/>
    <w:rsid w:val="00CC2A3B"/>
    <w:rsid w:val="00D35866"/>
    <w:rsid w:val="00DC1F39"/>
    <w:rsid w:val="00E75BDA"/>
    <w:rsid w:val="00E80483"/>
    <w:rsid w:val="00EA1778"/>
    <w:rsid w:val="00EC4875"/>
    <w:rsid w:val="00F53CAC"/>
    <w:rsid w:val="033A40E6"/>
    <w:rsid w:val="23A75177"/>
    <w:rsid w:val="2757150C"/>
    <w:rsid w:val="342E6B85"/>
    <w:rsid w:val="36C555BB"/>
    <w:rsid w:val="3839652D"/>
    <w:rsid w:val="3CB35454"/>
    <w:rsid w:val="516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2B088B"/>
  <w15:docId w15:val="{499882C0-AAD1-4E7C-8E28-1E314D7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kern w:val="2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7">
    <w:name w:val="コメント文字列 (文字)"/>
    <w:basedOn w:val="a0"/>
    <w:link w:val="a6"/>
    <w:uiPriority w:val="99"/>
    <w:semiHidden/>
    <w:rPr>
      <w:kern w:val="2"/>
      <w:sz w:val="21"/>
      <w:szCs w:val="22"/>
    </w:rPr>
  </w:style>
  <w:style w:type="character" w:customStyle="1" w:styleId="a9">
    <w:name w:val="コメント内容 (文字)"/>
    <w:basedOn w:val="a7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99"/>
    <w:rsid w:val="00370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F9FBB-FDF2-43FE-8482-66EEF31C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JPH010BL43</dc:creator>
  <cp:lastModifiedBy>馬場　有希子</cp:lastModifiedBy>
  <cp:revision>11</cp:revision>
  <cp:lastPrinted>2025-04-17T01:32:00Z</cp:lastPrinted>
  <dcterms:created xsi:type="dcterms:W3CDTF">2024-11-14T00:32:00Z</dcterms:created>
  <dcterms:modified xsi:type="dcterms:W3CDTF">2025-04-25T00:34:00Z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