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0335" w14:textId="0E0AD61E" w:rsidR="00B93F51" w:rsidRDefault="00B93F51">
      <w:pPr>
        <w:widowControl/>
        <w:jc w:val="left"/>
        <w:rPr>
          <w:rFonts w:ascii="ＭＳ 明朝" w:eastAsia="ＭＳ 明朝" w:hAnsi="ＭＳ 明朝"/>
        </w:rPr>
      </w:pPr>
    </w:p>
    <w:p w14:paraId="3A60FB58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359738CF" w14:textId="77777777" w:rsidR="00B93F51" w:rsidRDefault="00B93F51">
      <w:pPr>
        <w:rPr>
          <w:rFonts w:ascii="ＭＳ 明朝" w:eastAsia="ＭＳ 明朝" w:hAnsi="ＭＳ 明朝"/>
        </w:rPr>
      </w:pPr>
    </w:p>
    <w:p w14:paraId="056B2EE0" w14:textId="77777777" w:rsidR="00B93F51" w:rsidRDefault="00257C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 月 日</w:t>
      </w:r>
    </w:p>
    <w:p w14:paraId="7BF1FA66" w14:textId="77777777" w:rsidR="00B93F51" w:rsidRDefault="00B93F51">
      <w:pPr>
        <w:rPr>
          <w:rFonts w:ascii="ＭＳ 明朝" w:eastAsia="ＭＳ 明朝" w:hAnsi="ＭＳ 明朝"/>
        </w:rPr>
      </w:pPr>
    </w:p>
    <w:p w14:paraId="0D200FA6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（公財）よこはま学校食育財団理事長</w:t>
      </w:r>
    </w:p>
    <w:p w14:paraId="2204F8B2" w14:textId="77777777" w:rsidR="00B93F51" w:rsidRDefault="00B93F51">
      <w:pPr>
        <w:rPr>
          <w:rFonts w:ascii="ＭＳ 明朝" w:eastAsia="ＭＳ 明朝" w:hAnsi="ＭＳ 明朝"/>
        </w:rPr>
      </w:pPr>
    </w:p>
    <w:p w14:paraId="33C590A4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D4AC476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85FB762" w14:textId="77777777" w:rsidR="00B93F51" w:rsidRDefault="00257C5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印</w:t>
      </w:r>
    </w:p>
    <w:p w14:paraId="0B0B269D" w14:textId="77777777" w:rsidR="00B93F51" w:rsidRDefault="00B93F51">
      <w:pPr>
        <w:rPr>
          <w:rFonts w:ascii="ＭＳ 明朝" w:eastAsia="ＭＳ 明朝" w:hAnsi="ＭＳ 明朝"/>
        </w:rPr>
      </w:pPr>
    </w:p>
    <w:p w14:paraId="45D4F9D3" w14:textId="77777777" w:rsidR="00B93F51" w:rsidRDefault="00B93F51">
      <w:pPr>
        <w:rPr>
          <w:rFonts w:ascii="ＭＳ 明朝" w:eastAsia="ＭＳ 明朝" w:hAnsi="ＭＳ 明朝"/>
        </w:rPr>
      </w:pPr>
    </w:p>
    <w:p w14:paraId="1680F49D" w14:textId="77777777" w:rsidR="00B93F51" w:rsidRDefault="00257C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</w:rPr>
        <w:t>参 加 意 向 申 出 書</w:t>
      </w:r>
    </w:p>
    <w:p w14:paraId="6C34E028" w14:textId="77777777" w:rsidR="00B93F51" w:rsidRDefault="00B93F51">
      <w:pPr>
        <w:rPr>
          <w:rFonts w:ascii="ＭＳ 明朝" w:eastAsia="ＭＳ 明朝" w:hAnsi="ＭＳ 明朝"/>
        </w:rPr>
      </w:pPr>
    </w:p>
    <w:p w14:paraId="4388566B" w14:textId="77777777" w:rsidR="00B93F51" w:rsidRDefault="00B93F51">
      <w:pPr>
        <w:rPr>
          <w:rFonts w:ascii="ＭＳ 明朝" w:eastAsia="ＭＳ 明朝" w:hAnsi="ＭＳ 明朝"/>
        </w:rPr>
      </w:pPr>
    </w:p>
    <w:p w14:paraId="60681252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次の件について、プロポーザルの参加を申し込みます。</w:t>
      </w:r>
    </w:p>
    <w:p w14:paraId="1393D09F" w14:textId="77777777" w:rsidR="00B93F51" w:rsidRDefault="00B93F51">
      <w:pPr>
        <w:rPr>
          <w:rFonts w:ascii="ＭＳ 明朝" w:eastAsia="ＭＳ 明朝" w:hAnsi="ＭＳ 明朝"/>
        </w:rPr>
      </w:pPr>
    </w:p>
    <w:p w14:paraId="28B72EC4" w14:textId="77777777" w:rsidR="00B93F51" w:rsidRDefault="00B93F51">
      <w:pPr>
        <w:rPr>
          <w:rFonts w:ascii="ＭＳ 明朝" w:eastAsia="ＭＳ 明朝" w:hAnsi="ＭＳ 明朝"/>
        </w:rPr>
      </w:pPr>
    </w:p>
    <w:p w14:paraId="1689E83A" w14:textId="36E933EE" w:rsidR="00B93F51" w:rsidRPr="00F53CAC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件名：</w:t>
      </w:r>
      <w:r w:rsidR="00F53CAC" w:rsidRPr="00F53CAC">
        <w:rPr>
          <w:rFonts w:ascii="ＭＳ 明朝" w:eastAsia="ＭＳ 明朝" w:hAnsi="ＭＳ 明朝"/>
        </w:rPr>
        <w:t>2026年度開始横浜市立中学校全員給食用パン類の調達業務</w:t>
      </w:r>
    </w:p>
    <w:p w14:paraId="2F180B0F" w14:textId="14E1D65C" w:rsidR="00F53CAC" w:rsidRDefault="00F53CA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AC9B776" w14:textId="77777777" w:rsidR="00B93F51" w:rsidRDefault="00257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678FFC5C" w14:textId="77777777" w:rsidR="00B93F51" w:rsidRDefault="00B93F51">
      <w:pPr>
        <w:rPr>
          <w:rFonts w:ascii="ＭＳ 明朝" w:eastAsia="ＭＳ 明朝" w:hAnsi="ＭＳ 明朝"/>
        </w:rPr>
      </w:pPr>
    </w:p>
    <w:p w14:paraId="19D1551A" w14:textId="77777777" w:rsidR="00B93F51" w:rsidRDefault="00B93F51">
      <w:pPr>
        <w:rPr>
          <w:rFonts w:ascii="ＭＳ 明朝" w:eastAsia="ＭＳ 明朝" w:hAnsi="ＭＳ 明朝"/>
        </w:rPr>
      </w:pPr>
    </w:p>
    <w:p w14:paraId="0EBA8DB5" w14:textId="77777777" w:rsidR="00B93F51" w:rsidRDefault="00B93F51">
      <w:pPr>
        <w:rPr>
          <w:rFonts w:ascii="ＭＳ 明朝" w:eastAsia="ＭＳ 明朝" w:hAnsi="ＭＳ 明朝"/>
        </w:rPr>
      </w:pPr>
    </w:p>
    <w:p w14:paraId="25DB0244" w14:textId="77777777" w:rsidR="00B93F51" w:rsidRDefault="00B93F51">
      <w:pPr>
        <w:rPr>
          <w:rFonts w:ascii="ＭＳ 明朝" w:eastAsia="ＭＳ 明朝" w:hAnsi="ＭＳ 明朝"/>
        </w:rPr>
      </w:pPr>
    </w:p>
    <w:p w14:paraId="5DF2B64E" w14:textId="77777777" w:rsidR="00B93F51" w:rsidRDefault="00257C58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4348B2BD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14:paraId="56FDE5C9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656523CA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14:paraId="741AD911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14:paraId="45065577" w14:textId="77777777" w:rsidR="00B93F51" w:rsidRDefault="00257C5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E－mail</w:t>
      </w:r>
    </w:p>
    <w:p w14:paraId="0C054698" w14:textId="22C310BE" w:rsidR="00B93F51" w:rsidRDefault="00B93F51" w:rsidP="00174999">
      <w:pPr>
        <w:widowControl/>
        <w:jc w:val="left"/>
        <w:rPr>
          <w:rFonts w:ascii="ＭＳ 明朝" w:eastAsia="ＭＳ 明朝" w:hAnsi="ＭＳ 明朝"/>
        </w:rPr>
      </w:pPr>
    </w:p>
    <w:p w14:paraId="30FF144A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36A22D96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6876ED3D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4BC4FFDB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（様式１）</w:t>
      </w:r>
    </w:p>
    <w:p w14:paraId="5F9858D0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7293FEBF" w14:textId="77777777" w:rsidR="00F53CAC" w:rsidRDefault="00F53CAC" w:rsidP="00F53CA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 月 日</w:t>
      </w:r>
    </w:p>
    <w:p w14:paraId="32A0E7C3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61E7FFC6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（公財）よこはま学校食育財団理事長</w:t>
      </w:r>
    </w:p>
    <w:p w14:paraId="1C4C4A44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35C9C56E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8A7E5AE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C22FA15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印</w:t>
      </w:r>
    </w:p>
    <w:p w14:paraId="64E0E878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234332B7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63FD5844" w14:textId="77777777" w:rsidR="00F53CAC" w:rsidRDefault="00F53CAC" w:rsidP="00F53C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</w:rPr>
        <w:t>参 加 意 向 申 出 書</w:t>
      </w:r>
    </w:p>
    <w:p w14:paraId="093014FA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14A1805B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12C5EC1E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次の件について、プロポーザルの参加を申し込みます。</w:t>
      </w:r>
    </w:p>
    <w:p w14:paraId="4DFFF232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6EFB43F3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386AAEAC" w14:textId="16834888" w:rsidR="00F53CAC" w:rsidRP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件名：</w:t>
      </w:r>
      <w:r w:rsidRPr="00F53CAC">
        <w:rPr>
          <w:rFonts w:ascii="ＭＳ 明朝" w:eastAsia="ＭＳ 明朝" w:hAnsi="ＭＳ 明朝"/>
        </w:rPr>
        <w:t>2026年度開始横浜市立中学校全員給食用</w:t>
      </w:r>
      <w:r>
        <w:rPr>
          <w:rFonts w:ascii="ＭＳ 明朝" w:eastAsia="ＭＳ 明朝" w:hAnsi="ＭＳ 明朝" w:hint="eastAsia"/>
        </w:rPr>
        <w:t>精米</w:t>
      </w:r>
      <w:r w:rsidRPr="00F53CAC">
        <w:rPr>
          <w:rFonts w:ascii="ＭＳ 明朝" w:eastAsia="ＭＳ 明朝" w:hAnsi="ＭＳ 明朝"/>
        </w:rPr>
        <w:t>類の調達業務</w:t>
      </w:r>
    </w:p>
    <w:p w14:paraId="6FBBDDD0" w14:textId="77777777" w:rsidR="00F53CAC" w:rsidRDefault="00F53CAC" w:rsidP="00F53CA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53972E5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57F97842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1887573E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1B2AA225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4D9B16E5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51CA2489" w14:textId="77777777" w:rsidR="00F53CAC" w:rsidRDefault="00F53CAC" w:rsidP="00F53CAC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52E87156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14:paraId="3A50DAB7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4AE37C97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14:paraId="142F8C18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14:paraId="7F1E2305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E－mail</w:t>
      </w:r>
    </w:p>
    <w:p w14:paraId="423280C2" w14:textId="77777777" w:rsidR="00F53CAC" w:rsidRDefault="00F53CAC" w:rsidP="00F53CAC">
      <w:pPr>
        <w:widowControl/>
        <w:jc w:val="left"/>
        <w:rPr>
          <w:rFonts w:ascii="ＭＳ 明朝" w:eastAsia="ＭＳ 明朝" w:hAnsi="ＭＳ 明朝" w:hint="eastAsia"/>
        </w:rPr>
      </w:pPr>
    </w:p>
    <w:p w14:paraId="5F333D56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393E4321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7A053D5C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1A12D5F2" w14:textId="77777777" w:rsidR="00F53CAC" w:rsidRDefault="00F53CAC" w:rsidP="00174999">
      <w:pPr>
        <w:widowControl/>
        <w:jc w:val="left"/>
        <w:rPr>
          <w:rFonts w:ascii="ＭＳ 明朝" w:eastAsia="ＭＳ 明朝" w:hAnsi="ＭＳ 明朝"/>
        </w:rPr>
      </w:pPr>
    </w:p>
    <w:p w14:paraId="69737003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（様式１）</w:t>
      </w:r>
    </w:p>
    <w:p w14:paraId="0C9D19B4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01EFD67A" w14:textId="77777777" w:rsidR="00F53CAC" w:rsidRDefault="00F53CAC" w:rsidP="00F53CA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 月 日</w:t>
      </w:r>
    </w:p>
    <w:p w14:paraId="6903AFC1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4D7A6A1D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（公財）よこはま学校食育財団理事長</w:t>
      </w:r>
    </w:p>
    <w:p w14:paraId="6C45B3B3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490BB9B6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1E0534E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5E8CF85" w14:textId="77777777" w:rsidR="00F53CAC" w:rsidRDefault="00F53CAC" w:rsidP="00F53CAC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印</w:t>
      </w:r>
    </w:p>
    <w:p w14:paraId="7F6E08A4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3B4E6800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49F89B8B" w14:textId="77777777" w:rsidR="00F53CAC" w:rsidRDefault="00F53CAC" w:rsidP="00F53C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</w:rPr>
        <w:t>参 加 意 向 申 出 書</w:t>
      </w:r>
    </w:p>
    <w:p w14:paraId="617411A4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3CD59ADE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69A30BC4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次の件について、プロポーザルの参加を申し込みます。</w:t>
      </w:r>
    </w:p>
    <w:p w14:paraId="2F07453B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44F7B8E8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6E7D7944" w14:textId="15B24D80" w:rsidR="00F53CAC" w:rsidRP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件名：</w:t>
      </w:r>
      <w:r w:rsidRPr="00F53CAC">
        <w:rPr>
          <w:rFonts w:ascii="ＭＳ 明朝" w:eastAsia="ＭＳ 明朝" w:hAnsi="ＭＳ 明朝"/>
        </w:rPr>
        <w:t>2026年度開始横浜市立中学校全員給食用</w:t>
      </w:r>
      <w:r>
        <w:rPr>
          <w:rFonts w:ascii="ＭＳ 明朝" w:eastAsia="ＭＳ 明朝" w:hAnsi="ＭＳ 明朝" w:hint="eastAsia"/>
        </w:rPr>
        <w:t>牛乳</w:t>
      </w:r>
      <w:r w:rsidRPr="00F53CAC">
        <w:rPr>
          <w:rFonts w:ascii="ＭＳ 明朝" w:eastAsia="ＭＳ 明朝" w:hAnsi="ＭＳ 明朝"/>
        </w:rPr>
        <w:t>類の調達業務</w:t>
      </w:r>
    </w:p>
    <w:p w14:paraId="5EA20F80" w14:textId="77777777" w:rsidR="00F53CAC" w:rsidRDefault="00F53CAC" w:rsidP="00F53CA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A398DA0" w14:textId="77777777" w:rsidR="00F53CAC" w:rsidRDefault="00F53CAC" w:rsidP="00F53C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5CFAEAB8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210B8C82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531A0DC6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298F47C3" w14:textId="77777777" w:rsidR="00F53CAC" w:rsidRDefault="00F53CAC" w:rsidP="00F53CAC">
      <w:pPr>
        <w:rPr>
          <w:rFonts w:ascii="ＭＳ 明朝" w:eastAsia="ＭＳ 明朝" w:hAnsi="ＭＳ 明朝"/>
        </w:rPr>
      </w:pPr>
    </w:p>
    <w:p w14:paraId="78C0CDB7" w14:textId="77777777" w:rsidR="00F53CAC" w:rsidRDefault="00F53CAC" w:rsidP="00F53CAC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17A0E96F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14:paraId="1327F5DC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F0FA4AD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14:paraId="162D840D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14:paraId="6B2F9C4B" w14:textId="77777777" w:rsidR="00F53CAC" w:rsidRDefault="00F53CAC" w:rsidP="00F53CA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E－mail</w:t>
      </w:r>
    </w:p>
    <w:p w14:paraId="1C8BE495" w14:textId="77777777" w:rsidR="00F53CAC" w:rsidRDefault="00F53CAC" w:rsidP="00F53CAC">
      <w:pPr>
        <w:widowControl/>
        <w:jc w:val="left"/>
        <w:rPr>
          <w:rFonts w:ascii="ＭＳ 明朝" w:eastAsia="ＭＳ 明朝" w:hAnsi="ＭＳ 明朝" w:hint="eastAsia"/>
        </w:rPr>
      </w:pPr>
    </w:p>
    <w:p w14:paraId="3DCCDB01" w14:textId="77777777" w:rsidR="00F53CAC" w:rsidRDefault="00F53CAC" w:rsidP="00F53CAC">
      <w:pPr>
        <w:widowControl/>
        <w:jc w:val="left"/>
        <w:rPr>
          <w:rFonts w:ascii="ＭＳ 明朝" w:eastAsia="ＭＳ 明朝" w:hAnsi="ＭＳ 明朝" w:hint="eastAsia"/>
        </w:rPr>
      </w:pPr>
    </w:p>
    <w:p w14:paraId="1042B055" w14:textId="77777777" w:rsidR="00F53CAC" w:rsidRDefault="00F53CAC" w:rsidP="00174999">
      <w:pPr>
        <w:widowControl/>
        <w:jc w:val="left"/>
        <w:rPr>
          <w:rFonts w:ascii="ＭＳ 明朝" w:eastAsia="ＭＳ 明朝" w:hAnsi="ＭＳ 明朝" w:hint="eastAsia"/>
        </w:rPr>
      </w:pPr>
    </w:p>
    <w:sectPr w:rsidR="00F53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1F55" w14:textId="77777777" w:rsidR="00C51624" w:rsidRDefault="00C51624" w:rsidP="00C51624">
      <w:r>
        <w:separator/>
      </w:r>
    </w:p>
  </w:endnote>
  <w:endnote w:type="continuationSeparator" w:id="0">
    <w:p w14:paraId="7294FF76" w14:textId="77777777" w:rsidR="00C51624" w:rsidRDefault="00C51624" w:rsidP="00C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F502" w14:textId="77777777" w:rsidR="00C51624" w:rsidRDefault="00C51624" w:rsidP="00C51624">
      <w:r>
        <w:separator/>
      </w:r>
    </w:p>
  </w:footnote>
  <w:footnote w:type="continuationSeparator" w:id="0">
    <w:p w14:paraId="77D9D23F" w14:textId="77777777" w:rsidR="00C51624" w:rsidRDefault="00C51624" w:rsidP="00C5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639A09"/>
    <w:multiLevelType w:val="singleLevel"/>
    <w:tmpl w:val="92639A09"/>
    <w:lvl w:ilvl="0">
      <w:start w:val="3"/>
      <w:numFmt w:val="decimal"/>
      <w:suff w:val="space"/>
      <w:lvlText w:val="(%1)"/>
      <w:lvlJc w:val="left"/>
    </w:lvl>
  </w:abstractNum>
  <w:abstractNum w:abstractNumId="1" w15:restartNumberingAfterBreak="0">
    <w:nsid w:val="2220231F"/>
    <w:multiLevelType w:val="singleLevel"/>
    <w:tmpl w:val="2220231F"/>
    <w:lvl w:ilvl="0">
      <w:start w:val="3"/>
      <w:numFmt w:val="decimal"/>
      <w:suff w:val="space"/>
      <w:lvlText w:val="(%1)"/>
      <w:lvlJc w:val="left"/>
    </w:lvl>
  </w:abstractNum>
  <w:abstractNum w:abstractNumId="2" w15:restartNumberingAfterBreak="0">
    <w:nsid w:val="5D013BA3"/>
    <w:multiLevelType w:val="hybridMultilevel"/>
    <w:tmpl w:val="3E94288A"/>
    <w:lvl w:ilvl="0" w:tplc="92639A09">
      <w:start w:val="3"/>
      <w:numFmt w:val="decimal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2B256F"/>
    <w:multiLevelType w:val="singleLevel"/>
    <w:tmpl w:val="652B256F"/>
    <w:lvl w:ilvl="0">
      <w:start w:val="1"/>
      <w:numFmt w:val="decimal"/>
      <w:suff w:val="nothing"/>
      <w:lvlText w:val="(%1)　"/>
      <w:lvlJc w:val="left"/>
    </w:lvl>
  </w:abstractNum>
  <w:num w:numId="1" w16cid:durableId="1157302157">
    <w:abstractNumId w:val="0"/>
  </w:num>
  <w:num w:numId="2" w16cid:durableId="1938251029">
    <w:abstractNumId w:val="3"/>
  </w:num>
  <w:num w:numId="3" w16cid:durableId="857542078">
    <w:abstractNumId w:val="1"/>
  </w:num>
  <w:num w:numId="4" w16cid:durableId="115946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2C"/>
    <w:rsid w:val="0003074E"/>
    <w:rsid w:val="00051DAC"/>
    <w:rsid w:val="00091366"/>
    <w:rsid w:val="001506C1"/>
    <w:rsid w:val="00174999"/>
    <w:rsid w:val="00176D57"/>
    <w:rsid w:val="001E2777"/>
    <w:rsid w:val="00257C58"/>
    <w:rsid w:val="002759FD"/>
    <w:rsid w:val="002F44EA"/>
    <w:rsid w:val="00370D69"/>
    <w:rsid w:val="00501B49"/>
    <w:rsid w:val="005202CF"/>
    <w:rsid w:val="005E024F"/>
    <w:rsid w:val="0060299A"/>
    <w:rsid w:val="0075527F"/>
    <w:rsid w:val="00786C54"/>
    <w:rsid w:val="007D0A59"/>
    <w:rsid w:val="007D29A3"/>
    <w:rsid w:val="007D2B8E"/>
    <w:rsid w:val="008762AB"/>
    <w:rsid w:val="00883611"/>
    <w:rsid w:val="00891A2A"/>
    <w:rsid w:val="008F1D94"/>
    <w:rsid w:val="008F432C"/>
    <w:rsid w:val="00906CB8"/>
    <w:rsid w:val="009947EB"/>
    <w:rsid w:val="00B93F51"/>
    <w:rsid w:val="00BC3595"/>
    <w:rsid w:val="00C44866"/>
    <w:rsid w:val="00C51624"/>
    <w:rsid w:val="00C61D26"/>
    <w:rsid w:val="00E75BDA"/>
    <w:rsid w:val="00EA1778"/>
    <w:rsid w:val="00EC4875"/>
    <w:rsid w:val="00F53CAC"/>
    <w:rsid w:val="033A40E6"/>
    <w:rsid w:val="23A75177"/>
    <w:rsid w:val="2757150C"/>
    <w:rsid w:val="342E6B85"/>
    <w:rsid w:val="36C555BB"/>
    <w:rsid w:val="3839652D"/>
    <w:rsid w:val="3CB35454"/>
    <w:rsid w:val="516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B088B"/>
  <w15:docId w15:val="{499882C0-AAD1-4E7C-8E28-1E314D7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kern w:val="2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7">
    <w:name w:val="コメント文字列 (文字)"/>
    <w:basedOn w:val="a0"/>
    <w:link w:val="a6"/>
    <w:uiPriority w:val="99"/>
    <w:semiHidden/>
    <w:rPr>
      <w:kern w:val="2"/>
      <w:sz w:val="21"/>
      <w:szCs w:val="22"/>
    </w:rPr>
  </w:style>
  <w:style w:type="character" w:customStyle="1" w:styleId="a9">
    <w:name w:val="コメント内容 (文字)"/>
    <w:basedOn w:val="a7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99"/>
    <w:rsid w:val="00370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CEF9FBB-FDF2-43FE-8482-66EEF31CF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JPH010BL43</dc:creator>
  <cp:lastModifiedBy>JPH410V72H</cp:lastModifiedBy>
  <cp:revision>6</cp:revision>
  <dcterms:created xsi:type="dcterms:W3CDTF">2024-11-14T00:32:00Z</dcterms:created>
  <dcterms:modified xsi:type="dcterms:W3CDTF">2024-11-29T03:19:00Z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