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4E80" w14:textId="128A1E11" w:rsidR="00485CA6" w:rsidRPr="00392F97" w:rsidRDefault="00013116" w:rsidP="00D961F1">
      <w:pPr>
        <w:pStyle w:val="Default"/>
        <w:tabs>
          <w:tab w:val="left" w:pos="993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485CA6">
        <w:rPr>
          <w:rFonts w:hint="eastAsia"/>
          <w:sz w:val="21"/>
          <w:szCs w:val="21"/>
        </w:rPr>
        <w:t>別紙１</w:t>
      </w:r>
      <w:r>
        <w:rPr>
          <w:rFonts w:hint="eastAsia"/>
          <w:sz w:val="21"/>
          <w:szCs w:val="21"/>
        </w:rPr>
        <w:t>）</w:t>
      </w:r>
    </w:p>
    <w:p w14:paraId="070D4D69" w14:textId="77777777" w:rsidR="00485CA6" w:rsidRPr="00392F97" w:rsidRDefault="00485CA6" w:rsidP="00485CA6">
      <w:pPr>
        <w:pStyle w:val="Default"/>
        <w:jc w:val="right"/>
        <w:rPr>
          <w:color w:val="FF0000"/>
          <w:sz w:val="21"/>
          <w:szCs w:val="21"/>
        </w:rPr>
      </w:pPr>
    </w:p>
    <w:p w14:paraId="245F5E82" w14:textId="47C5A28A" w:rsidR="00485CA6" w:rsidRPr="00392F97" w:rsidRDefault="00485CA6" w:rsidP="00485CA6">
      <w:pPr>
        <w:pStyle w:val="Default"/>
        <w:jc w:val="right"/>
        <w:rPr>
          <w:color w:val="auto"/>
          <w:sz w:val="21"/>
          <w:szCs w:val="21"/>
        </w:rPr>
      </w:pPr>
      <w:r w:rsidRPr="00392F97">
        <w:rPr>
          <w:rFonts w:hint="eastAsia"/>
          <w:color w:val="auto"/>
          <w:sz w:val="21"/>
          <w:szCs w:val="21"/>
        </w:rPr>
        <w:t xml:space="preserve">　　年　　月　　日</w:t>
      </w:r>
    </w:p>
    <w:p w14:paraId="79B95EE4" w14:textId="77777777" w:rsidR="00485CA6" w:rsidRPr="00392F97" w:rsidRDefault="00485CA6" w:rsidP="00485CA6">
      <w:pPr>
        <w:pStyle w:val="Default"/>
        <w:rPr>
          <w:color w:val="FF0000"/>
          <w:sz w:val="21"/>
          <w:szCs w:val="21"/>
        </w:rPr>
      </w:pPr>
    </w:p>
    <w:p w14:paraId="577A3D79" w14:textId="77777777" w:rsidR="00485CA6" w:rsidRPr="00392F97" w:rsidRDefault="00485CA6" w:rsidP="00485CA6">
      <w:pPr>
        <w:pStyle w:val="Default"/>
        <w:rPr>
          <w:color w:val="FF0000"/>
          <w:sz w:val="21"/>
          <w:szCs w:val="21"/>
        </w:rPr>
      </w:pPr>
    </w:p>
    <w:p w14:paraId="0795337C" w14:textId="4CA09266" w:rsidR="00485CA6" w:rsidRPr="00392F97" w:rsidRDefault="00485CA6" w:rsidP="00485C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公益財団法人よこはま学校食育財団</w:t>
      </w:r>
    </w:p>
    <w:p w14:paraId="01E4DE70" w14:textId="77777777" w:rsidR="00485CA6" w:rsidRPr="00392F97" w:rsidRDefault="00485CA6" w:rsidP="00485C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4361F9E" w14:textId="77777777" w:rsidR="00485CA6" w:rsidRPr="00392F97" w:rsidRDefault="00485CA6" w:rsidP="00485CA6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 xml:space="preserve">住所                                     　</w:t>
      </w:r>
    </w:p>
    <w:p w14:paraId="6B67BB54" w14:textId="77777777" w:rsidR="00485CA6" w:rsidRPr="00392F97" w:rsidRDefault="00485CA6" w:rsidP="00485CA6">
      <w:pPr>
        <w:wordWrap w:val="0"/>
        <w:autoSpaceDE w:val="0"/>
        <w:autoSpaceDN w:val="0"/>
        <w:adjustRightInd w:val="0"/>
        <w:ind w:right="420" w:firstLineChars="2050" w:firstLine="4100"/>
        <w:rPr>
          <w:rFonts w:asciiTheme="minorEastAsia" w:hAnsiTheme="minorEastAsia" w:cs="MS-Mincho"/>
          <w:kern w:val="0"/>
          <w:sz w:val="20"/>
          <w:szCs w:val="20"/>
        </w:rPr>
      </w:pPr>
      <w:r w:rsidRPr="00392F97">
        <w:rPr>
          <w:rFonts w:asciiTheme="minorEastAsia" w:hAnsiTheme="minorEastAsia" w:cs="MS-Mincho" w:hint="eastAsia"/>
          <w:kern w:val="0"/>
          <w:sz w:val="20"/>
          <w:szCs w:val="20"/>
        </w:rPr>
        <w:t xml:space="preserve">商号又は名称                           </w:t>
      </w:r>
    </w:p>
    <w:p w14:paraId="29DA87FA" w14:textId="1E7220F0" w:rsidR="00485CA6" w:rsidRPr="00013116" w:rsidRDefault="00013116" w:rsidP="00013116">
      <w:pPr>
        <w:autoSpaceDE w:val="0"/>
        <w:autoSpaceDN w:val="0"/>
        <w:adjustRightInd w:val="0"/>
        <w:ind w:firstLineChars="2050" w:firstLine="41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>代表者職氏名</w:t>
      </w:r>
    </w:p>
    <w:p w14:paraId="3F9F3A9E" w14:textId="77777777" w:rsidR="00485CA6" w:rsidRPr="00392F97" w:rsidRDefault="00485CA6" w:rsidP="00485C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5A988D19" w14:textId="77777777" w:rsidR="00485CA6" w:rsidRPr="00392F97" w:rsidRDefault="00485CA6" w:rsidP="00485CA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392F97">
        <w:rPr>
          <w:rFonts w:asciiTheme="minorEastAsia" w:hAnsiTheme="minorEastAsia" w:cs="MS-Mincho" w:hint="eastAsia"/>
          <w:kern w:val="0"/>
          <w:sz w:val="32"/>
          <w:szCs w:val="32"/>
        </w:rPr>
        <w:t>質　　問　　書</w:t>
      </w:r>
    </w:p>
    <w:p w14:paraId="518E3F24" w14:textId="6434277A" w:rsidR="00CA5053" w:rsidRPr="002D7384" w:rsidRDefault="00485CA6" w:rsidP="002D738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D7384">
        <w:rPr>
          <w:rFonts w:asciiTheme="minorEastAsia" w:hAnsiTheme="minorEastAsia" w:cs="MS-Mincho" w:hint="eastAsia"/>
          <w:kern w:val="0"/>
          <w:szCs w:val="21"/>
        </w:rPr>
        <w:t>「</w:t>
      </w:r>
      <w:r w:rsidR="00EB2CAE" w:rsidRPr="002D7384">
        <w:rPr>
          <w:rFonts w:asciiTheme="minorEastAsia" w:hAnsiTheme="minorEastAsia" w:cs="MS-Mincho" w:hint="eastAsia"/>
          <w:kern w:val="0"/>
          <w:szCs w:val="21"/>
        </w:rPr>
        <w:t>2026年度開始横浜市立中学校全員給食</w:t>
      </w:r>
      <w:r w:rsidR="00335714" w:rsidRPr="002D7384">
        <w:rPr>
          <w:rFonts w:asciiTheme="minorEastAsia" w:hAnsiTheme="minorEastAsia" w:cs="MS-Mincho" w:hint="eastAsia"/>
          <w:kern w:val="0"/>
          <w:szCs w:val="21"/>
        </w:rPr>
        <w:t>用</w:t>
      </w:r>
      <w:r w:rsidR="001B4087" w:rsidRPr="002D7384">
        <w:rPr>
          <w:rFonts w:asciiTheme="minorEastAsia" w:hAnsiTheme="minorEastAsia" w:cs="MS-Mincho" w:hint="eastAsia"/>
          <w:kern w:val="0"/>
          <w:szCs w:val="21"/>
        </w:rPr>
        <w:t>物資</w:t>
      </w:r>
      <w:r w:rsidR="00CA5053" w:rsidRPr="002D7384">
        <w:rPr>
          <w:rFonts w:asciiTheme="minorEastAsia" w:hAnsiTheme="minorEastAsia" w:cs="MS-Mincho" w:hint="eastAsia"/>
          <w:kern w:val="0"/>
          <w:szCs w:val="21"/>
        </w:rPr>
        <w:t>中継配送センター運用</w:t>
      </w:r>
      <w:r w:rsidR="00EB2CAE" w:rsidRPr="002D7384">
        <w:rPr>
          <w:rFonts w:asciiTheme="minorEastAsia" w:hAnsiTheme="minorEastAsia" w:cs="MS-Mincho" w:hint="eastAsia"/>
          <w:kern w:val="0"/>
          <w:szCs w:val="21"/>
        </w:rPr>
        <w:t>業務</w:t>
      </w:r>
      <w:r w:rsidRPr="002D7384">
        <w:rPr>
          <w:rFonts w:asciiTheme="minorEastAsia" w:hAnsiTheme="minorEastAsia" w:cs="MS-Mincho" w:hint="eastAsia"/>
          <w:kern w:val="0"/>
          <w:szCs w:val="21"/>
        </w:rPr>
        <w:t>」</w:t>
      </w:r>
    </w:p>
    <w:p w14:paraId="5DBAE47B" w14:textId="67B97A1B" w:rsidR="00485CA6" w:rsidRPr="001B4087" w:rsidRDefault="00EB2CAE" w:rsidP="00485CA6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B4087">
        <w:rPr>
          <w:rFonts w:asciiTheme="minorEastAsia" w:hAnsiTheme="minorEastAsia" w:cs="MS-Mincho" w:hint="eastAsia"/>
          <w:kern w:val="0"/>
          <w:sz w:val="20"/>
          <w:szCs w:val="20"/>
        </w:rPr>
        <w:t>業務説明資料</w:t>
      </w:r>
      <w:r w:rsidR="00485CA6" w:rsidRPr="001B4087">
        <w:rPr>
          <w:rFonts w:asciiTheme="minorEastAsia" w:hAnsiTheme="minorEastAsia" w:cs="MS-Mincho" w:hint="eastAsia"/>
          <w:kern w:val="0"/>
          <w:sz w:val="20"/>
          <w:szCs w:val="20"/>
        </w:rPr>
        <w:t>等の内容について、次のとおり質問します。</w:t>
      </w:r>
    </w:p>
    <w:p w14:paraId="65DC20F1" w14:textId="63DDC7B1" w:rsidR="00485CA6" w:rsidRPr="00392F97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B541" wp14:editId="128FDA9A">
                <wp:simplePos x="0" y="0"/>
                <wp:positionH relativeFrom="column">
                  <wp:posOffset>113665</wp:posOffset>
                </wp:positionH>
                <wp:positionV relativeFrom="paragraph">
                  <wp:posOffset>53975</wp:posOffset>
                </wp:positionV>
                <wp:extent cx="5544879" cy="3305175"/>
                <wp:effectExtent l="0" t="0" r="17780" b="28575"/>
                <wp:wrapNone/>
                <wp:docPr id="17235859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879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F15E8" w14:textId="77777777" w:rsidR="00EB2CAE" w:rsidRDefault="00EB2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2B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5pt;margin-top:4.25pt;width:436.6pt;height:26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" fillcolor="white [3201]" strokeweight=".5pt">
                <v:textbox>
                  <w:txbxContent>
                    <w:p w14:paraId="2CEF15E8" w14:textId="77777777" w:rsidR="00EB2CAE" w:rsidRDefault="00EB2CAE"/>
                  </w:txbxContent>
                </v:textbox>
              </v:shape>
            </w:pict>
          </mc:Fallback>
        </mc:AlternateContent>
      </w:r>
    </w:p>
    <w:p w14:paraId="18003026" w14:textId="77777777" w:rsidR="00485CA6" w:rsidRDefault="00485CA6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41A6A8C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66F51038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0D37DB9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AA3ADA7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B58C229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0C18CABD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167A48C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011C293A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60A18033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BB142B2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A252D26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3FA9DDA7" w14:textId="77777777" w:rsidR="00013116" w:rsidRDefault="00013116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DFDB9A8" w14:textId="77777777" w:rsidR="00013116" w:rsidRPr="00392F97" w:rsidRDefault="00013116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4529C8A" w14:textId="77777777" w:rsidR="00D961F1" w:rsidRDefault="00D961F1" w:rsidP="00485CA6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</w:p>
    <w:p w14:paraId="5A43DD99" w14:textId="693794C1" w:rsidR="00485CA6" w:rsidRPr="00392F97" w:rsidRDefault="00485CA6" w:rsidP="00485CA6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連絡担当者</w:t>
      </w:r>
    </w:p>
    <w:p w14:paraId="78992579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3F8C91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6F006905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19AF7224" w14:textId="27EF18DC" w:rsidR="00797719" w:rsidRPr="00E2498D" w:rsidRDefault="00485CA6" w:rsidP="00E2498D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392F97">
        <w:rPr>
          <w:rFonts w:asciiTheme="minorEastAsia" w:hAnsiTheme="minorEastAsia" w:cs="Century"/>
          <w:kern w:val="0"/>
          <w:szCs w:val="21"/>
        </w:rPr>
        <w:t>E</w:t>
      </w:r>
      <w:r w:rsidRPr="00392F97">
        <w:rPr>
          <w:rFonts w:asciiTheme="minorEastAsia" w:hAnsiTheme="minorEastAsia" w:cs="MS-Mincho" w:hint="eastAsia"/>
          <w:kern w:val="0"/>
          <w:szCs w:val="21"/>
        </w:rPr>
        <w:t>－</w:t>
      </w:r>
      <w:r w:rsidRPr="00392F97">
        <w:rPr>
          <w:rFonts w:asciiTheme="minorEastAsia" w:hAnsiTheme="minorEastAsia" w:cs="Century"/>
          <w:kern w:val="0"/>
          <w:szCs w:val="21"/>
        </w:rPr>
        <w:t>mail</w:t>
      </w:r>
    </w:p>
    <w:sectPr w:rsidR="00797719" w:rsidRPr="00E2498D" w:rsidSect="00335714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AFC2" w14:textId="77777777" w:rsidR="001B4087" w:rsidRDefault="001B4087" w:rsidP="001B4087">
      <w:r>
        <w:separator/>
      </w:r>
    </w:p>
  </w:endnote>
  <w:endnote w:type="continuationSeparator" w:id="0">
    <w:p w14:paraId="037DCB60" w14:textId="77777777" w:rsidR="001B4087" w:rsidRDefault="001B4087" w:rsidP="001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DC36" w14:textId="77777777" w:rsidR="001B4087" w:rsidRDefault="001B4087" w:rsidP="001B4087">
      <w:r>
        <w:separator/>
      </w:r>
    </w:p>
  </w:footnote>
  <w:footnote w:type="continuationSeparator" w:id="0">
    <w:p w14:paraId="796F5667" w14:textId="77777777" w:rsidR="001B4087" w:rsidRDefault="001B4087" w:rsidP="001B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6"/>
    <w:rsid w:val="00013116"/>
    <w:rsid w:val="001B4087"/>
    <w:rsid w:val="001E2777"/>
    <w:rsid w:val="002D7384"/>
    <w:rsid w:val="00335714"/>
    <w:rsid w:val="00485CA6"/>
    <w:rsid w:val="00495284"/>
    <w:rsid w:val="004B50B1"/>
    <w:rsid w:val="00514A91"/>
    <w:rsid w:val="005B29ED"/>
    <w:rsid w:val="006A6E98"/>
    <w:rsid w:val="006B76C1"/>
    <w:rsid w:val="00797719"/>
    <w:rsid w:val="007B1BFB"/>
    <w:rsid w:val="008F1856"/>
    <w:rsid w:val="00CA5053"/>
    <w:rsid w:val="00CC2A3B"/>
    <w:rsid w:val="00D745F9"/>
    <w:rsid w:val="00D961F1"/>
    <w:rsid w:val="00DA4568"/>
    <w:rsid w:val="00E2498D"/>
    <w:rsid w:val="00EB2CAE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D67EC"/>
  <w15:chartTrackingRefBased/>
  <w15:docId w15:val="{608F9791-2019-486D-84B1-C7E10EE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A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A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C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1B4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08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1B4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08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JPH410V72H</dc:creator>
  <cp:keywords/>
  <dc:description/>
  <cp:lastModifiedBy>馬場　有希子</cp:lastModifiedBy>
  <cp:revision>10</cp:revision>
  <cp:lastPrinted>2025-04-25T01:06:00Z</cp:lastPrinted>
  <dcterms:created xsi:type="dcterms:W3CDTF">2024-11-22T12:59:00Z</dcterms:created>
  <dcterms:modified xsi:type="dcterms:W3CDTF">2025-04-25T02:21:00Z</dcterms:modified>
</cp:coreProperties>
</file>